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ED2B8C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Абакумова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74197F" w:rsidRDefault="0074197F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медицинский университет Министерства здравоохранения Российской Федерации </w:t>
            </w:r>
            <w:r w:rsidR="007419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74197F" w:rsidRDefault="0074197F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ED2B8C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стоматолог-хирург</w:t>
            </w:r>
          </w:p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Клейменова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Михайловна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181075929 до 24.12.2025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Корякина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Александровна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E7" w:rsidRDefault="00C069E7" w:rsidP="00C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 по специальности «Стоматология терапевтическая»</w:t>
            </w:r>
            <w:r w:rsidRPr="00C069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069E7" w:rsidRDefault="00C069E7" w:rsidP="00C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bookmarkStart w:id="0" w:name="_GoBack"/>
            <w:bookmarkEnd w:id="0"/>
            <w:r w:rsidRPr="00C069E7">
              <w:rPr>
                <w:rFonts w:ascii="Times New Roman" w:hAnsi="Times New Roman" w:cs="Times New Roman"/>
                <w:sz w:val="20"/>
                <w:szCs w:val="20"/>
              </w:rPr>
              <w:t xml:space="preserve">никальный номер реестровой записи об аккредитации </w:t>
            </w:r>
          </w:p>
          <w:p w:rsidR="00406C0A" w:rsidRDefault="00C069E7" w:rsidP="00C0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9E7">
              <w:rPr>
                <w:rFonts w:ascii="Times New Roman" w:hAnsi="Times New Roman" w:cs="Times New Roman"/>
                <w:sz w:val="20"/>
                <w:szCs w:val="20"/>
              </w:rPr>
              <w:t>7725 032963512 до 24.06.2030 г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9F2B5F" w:rsidRPr="00EA791E" w:rsidRDefault="009F2B5F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 w:rsidRPr="00EA79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7724 032225596 до 27.08.2029</w:t>
            </w:r>
          </w:p>
          <w:p w:rsidR="00A06C6E" w:rsidRPr="00406C0A" w:rsidRDefault="00A06C6E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Pr="009F2B5F" w:rsidRDefault="00406C0A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5320 006656468 до 27.11.2025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004BB3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врач,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E3107B" w:rsidRDefault="00E3107B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аккредитация:</w:t>
            </w:r>
          </w:p>
          <w:p w:rsidR="00E3107B" w:rsidRP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032725543 до 25.03</w:t>
            </w: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7B40CE" w:rsidP="002E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аккредитация: </w:t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Уникальный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 записи об аккредитации: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>7725 032586250</w:t>
            </w:r>
            <w:r w:rsidR="00C90E2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BC5184">
              <w:rPr>
                <w:rFonts w:ascii="Times New Roman" w:hAnsi="Times New Roman" w:cs="Times New Roman"/>
                <w:sz w:val="20"/>
                <w:szCs w:val="20"/>
              </w:rPr>
              <w:t>28.01.2030г.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Борисовна</w:t>
            </w: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об аккредитации: </w:t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br/>
              <w:t>7725 032663916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Скопина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 Леонидовна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стоматолог-терапевт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2156">
              <w:rPr>
                <w:rFonts w:ascii="Times New Roman" w:hAnsi="Times New Roman" w:cs="Times New Roman"/>
                <w:sz w:val="20"/>
                <w:szCs w:val="20"/>
              </w:rPr>
              <w:t>ертификат № 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4242743452 до 30.12.2025 г.</w:t>
            </w:r>
          </w:p>
          <w:p w:rsidR="00462156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Цеслер</w:t>
            </w:r>
            <w:proofErr w:type="spellEnd"/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номер:7524 032305334 до 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>09.10.2029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031488894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 xml:space="preserve"> до 31.10.2028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3D55D4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стоматолог-ортопед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31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C23311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032622412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1242F3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3A0" w:rsidRDefault="003163A0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2"/>
        <w:gridCol w:w="5671"/>
      </w:tblGrid>
      <w:tr w:rsidR="00F42F1E" w:rsidRPr="00F42F1E" w:rsidTr="006B444A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РЕНТГЕНОЛАБОРАНТЫ</w:t>
            </w:r>
          </w:p>
        </w:tc>
      </w:tr>
      <w:tr w:rsidR="00F42F1E" w:rsidRPr="00A111A0" w:rsidTr="006B444A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2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1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C08A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6F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Петрозаводское медицинское училище 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 КАССР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1A1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1473/08 «Лабораторное дело в рентгенологии» от 10.12.2008г.</w:t>
            </w:r>
          </w:p>
          <w:p w:rsidR="006F7B3E" w:rsidRDefault="00A901A1" w:rsidP="00A901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«Петрозаводский медицинский колледж»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F7B3E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</w:p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 Сергеевна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1162243113979 до 25.12.2025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44A" w:rsidTr="006B444A">
        <w:trPr>
          <w:trHeight w:val="274"/>
        </w:trPr>
        <w:tc>
          <w:tcPr>
            <w:tcW w:w="2353" w:type="dxa"/>
            <w:shd w:val="clear" w:color="auto" w:fill="FFFFFF" w:themeFill="background1"/>
            <w:vAlign w:val="bottom"/>
          </w:tcPr>
          <w:p w:rsidR="006B444A" w:rsidRPr="00467556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6B444A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02" w:type="dxa"/>
            <w:shd w:val="clear" w:color="auto" w:fill="FFFFFF" w:themeFill="background1"/>
            <w:vAlign w:val="bottom"/>
          </w:tcPr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УТ № 712136 выдан 29.02.1996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102405917873 «Лабораторное дело в рентгенологии» от 11.05.2018г.</w:t>
            </w:r>
          </w:p>
          <w:p w:rsidR="00A901A1" w:rsidRDefault="00A901A1" w:rsidP="00A901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 ПОУ Республики Карелия</w:t>
            </w: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44A" w:rsidRDefault="00A901A1" w:rsidP="00A901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>«Петрозаводский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базовый</w:t>
            </w:r>
            <w:r w:rsidRPr="003F7E4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5671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Периодическая аккредитация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 до 25.04.2028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834" w:rsidRPr="00F42F1E" w:rsidRDefault="00A91834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Баженова </w:t>
            </w:r>
            <w:r w:rsidR="00721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Станислава Эдуардовна</w:t>
            </w:r>
          </w:p>
          <w:p w:rsidR="007212D1" w:rsidRPr="00A111A0" w:rsidRDefault="007212D1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Pr="00A111A0" w:rsidRDefault="007212D1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r w:rsidR="007212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  <w:p w:rsidR="007212D1" w:rsidRPr="00467556" w:rsidRDefault="007212D1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Волкова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Pr="000D169A" w:rsidRDefault="008B4A0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0"/>
                <w:szCs w:val="20"/>
              </w:rPr>
              <w:t>Добранова</w:t>
            </w:r>
            <w:proofErr w:type="spellEnd"/>
            <w:r w:rsidRPr="000D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 w:rsidRPr="000D16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169A">
              <w:rPr>
                <w:rFonts w:ascii="Times New Roman" w:hAnsi="Times New Roman" w:cs="Times New Roman"/>
                <w:sz w:val="20"/>
                <w:szCs w:val="20"/>
              </w:rPr>
              <w:t>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Pr="000D169A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0D169A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B01A33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медицинский колледж Минздрава 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Карелия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Pr="000D169A" w:rsidRDefault="009749C4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записи: </w:t>
            </w:r>
            <w:r w:rsidR="000D169A"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7725 032659062</w:t>
            </w:r>
            <w:r w:rsidR="0075118D"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25.02.2030</w:t>
            </w:r>
          </w:p>
          <w:p w:rsidR="008B4A01" w:rsidRPr="000D169A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лашникова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90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9F2B5F" w:rsidTr="00D512C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9F2B5F" w:rsidRDefault="009F2B5F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Носырева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Карина Владимировна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9F2B5F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9F2B5F" w:rsidRDefault="009F2B5F" w:rsidP="009F2B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0002097 выдан 29.06.2020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1020 008771051 до 04.12.2025</w:t>
            </w:r>
          </w:p>
          <w:p w:rsidR="009F2B5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84049B" w:rsidRPr="00703CF5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Алексеевна</w:t>
            </w:r>
          </w:p>
          <w:p w:rsidR="0084049B" w:rsidRDefault="0084049B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9B" w:rsidRPr="003E343C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D40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D169A"/>
    <w:rsid w:val="000F0811"/>
    <w:rsid w:val="00192F71"/>
    <w:rsid w:val="001A3D02"/>
    <w:rsid w:val="001A75A2"/>
    <w:rsid w:val="00202596"/>
    <w:rsid w:val="0023326F"/>
    <w:rsid w:val="002466C1"/>
    <w:rsid w:val="00292104"/>
    <w:rsid w:val="002A65B1"/>
    <w:rsid w:val="002D0708"/>
    <w:rsid w:val="002D344D"/>
    <w:rsid w:val="002E1162"/>
    <w:rsid w:val="002E388F"/>
    <w:rsid w:val="003163A0"/>
    <w:rsid w:val="003D55D4"/>
    <w:rsid w:val="003F158C"/>
    <w:rsid w:val="00406C0A"/>
    <w:rsid w:val="00414F54"/>
    <w:rsid w:val="0043484D"/>
    <w:rsid w:val="00462156"/>
    <w:rsid w:val="00465D71"/>
    <w:rsid w:val="00467556"/>
    <w:rsid w:val="0048208C"/>
    <w:rsid w:val="00484600"/>
    <w:rsid w:val="00487BD6"/>
    <w:rsid w:val="004C03E0"/>
    <w:rsid w:val="004D79A4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6B444A"/>
    <w:rsid w:val="006B5A78"/>
    <w:rsid w:val="006C3528"/>
    <w:rsid w:val="006F7B3E"/>
    <w:rsid w:val="007212D1"/>
    <w:rsid w:val="00732BE4"/>
    <w:rsid w:val="0074197F"/>
    <w:rsid w:val="0075118D"/>
    <w:rsid w:val="00755EB3"/>
    <w:rsid w:val="00784C5E"/>
    <w:rsid w:val="007B40CE"/>
    <w:rsid w:val="00804410"/>
    <w:rsid w:val="00815345"/>
    <w:rsid w:val="00820949"/>
    <w:rsid w:val="00824BCF"/>
    <w:rsid w:val="0084049B"/>
    <w:rsid w:val="008413CC"/>
    <w:rsid w:val="00846930"/>
    <w:rsid w:val="0085792F"/>
    <w:rsid w:val="00865D0B"/>
    <w:rsid w:val="008B4A01"/>
    <w:rsid w:val="008D445D"/>
    <w:rsid w:val="008D4F49"/>
    <w:rsid w:val="008F77A3"/>
    <w:rsid w:val="00903C1B"/>
    <w:rsid w:val="00932015"/>
    <w:rsid w:val="0093218E"/>
    <w:rsid w:val="00970F36"/>
    <w:rsid w:val="009749C4"/>
    <w:rsid w:val="009772E6"/>
    <w:rsid w:val="009854D2"/>
    <w:rsid w:val="009C09E5"/>
    <w:rsid w:val="009F2B5F"/>
    <w:rsid w:val="009F375D"/>
    <w:rsid w:val="00A06C6E"/>
    <w:rsid w:val="00A111A0"/>
    <w:rsid w:val="00A426B7"/>
    <w:rsid w:val="00A62FFD"/>
    <w:rsid w:val="00A84739"/>
    <w:rsid w:val="00A901A1"/>
    <w:rsid w:val="00A91834"/>
    <w:rsid w:val="00AA6DA0"/>
    <w:rsid w:val="00AC08A4"/>
    <w:rsid w:val="00B01A33"/>
    <w:rsid w:val="00B24334"/>
    <w:rsid w:val="00B24F7D"/>
    <w:rsid w:val="00B57E96"/>
    <w:rsid w:val="00BC5184"/>
    <w:rsid w:val="00BC6E77"/>
    <w:rsid w:val="00C069E7"/>
    <w:rsid w:val="00C23311"/>
    <w:rsid w:val="00C73B0B"/>
    <w:rsid w:val="00C90E20"/>
    <w:rsid w:val="00CA1C9D"/>
    <w:rsid w:val="00CB461E"/>
    <w:rsid w:val="00CC3C1E"/>
    <w:rsid w:val="00CD4497"/>
    <w:rsid w:val="00D11159"/>
    <w:rsid w:val="00D40D6B"/>
    <w:rsid w:val="00D4135A"/>
    <w:rsid w:val="00D512CF"/>
    <w:rsid w:val="00D5150F"/>
    <w:rsid w:val="00D86EAE"/>
    <w:rsid w:val="00DC2296"/>
    <w:rsid w:val="00DC4B87"/>
    <w:rsid w:val="00DD7FB3"/>
    <w:rsid w:val="00DF651B"/>
    <w:rsid w:val="00E27C43"/>
    <w:rsid w:val="00E3107B"/>
    <w:rsid w:val="00EA791E"/>
    <w:rsid w:val="00EC11DA"/>
    <w:rsid w:val="00ED2B8C"/>
    <w:rsid w:val="00F02EB8"/>
    <w:rsid w:val="00F076F4"/>
    <w:rsid w:val="00F1579C"/>
    <w:rsid w:val="00F160F8"/>
    <w:rsid w:val="00F42F1E"/>
    <w:rsid w:val="00F54FE4"/>
    <w:rsid w:val="00F64C61"/>
    <w:rsid w:val="00FB253F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A75E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C3BB-1D3D-429E-A7D4-9705D369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144</cp:revision>
  <cp:lastPrinted>2023-10-25T08:41:00Z</cp:lastPrinted>
  <dcterms:created xsi:type="dcterms:W3CDTF">2023-08-16T12:02:00Z</dcterms:created>
  <dcterms:modified xsi:type="dcterms:W3CDTF">2025-06-26T13:41:00Z</dcterms:modified>
</cp:coreProperties>
</file>