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*В соответствии со ст. 10.1 Закона №152- ФЗ,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информация о персональных данных размещена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с согласия медицинских работников,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>запретов и условий на размещение</w:t>
      </w:r>
    </w:p>
    <w:p w:rsidR="00E5560F" w:rsidRDefault="00E5560F" w:rsidP="00E5560F">
      <w:pPr>
        <w:spacing w:after="0"/>
        <w:jc w:val="right"/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 и распространение персональных данных не поступало.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Tr="002011B7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C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ВРАЧИ</w:t>
            </w:r>
          </w:p>
        </w:tc>
      </w:tr>
      <w:tr w:rsidR="00332C1B" w:rsidTr="003E714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</w:t>
            </w:r>
            <w:r w:rsidR="00D338BB"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Сертификат</w:t>
            </w:r>
          </w:p>
        </w:tc>
      </w:tr>
      <w:tr w:rsidR="00A86E20" w:rsidTr="00A03146">
        <w:trPr>
          <w:trHeight w:val="43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3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Абдулгафисов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B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Гамидулахович</w:t>
            </w:r>
            <w:proofErr w:type="spellEnd"/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стоматолог-хирург</w:t>
            </w: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105305 0608694 выдан 02.07.2020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стоматолог-хирург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105324 140852 выдан 06.07.2022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7822 031146338 до 26.08.2027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1E5BCE" w:rsidRDefault="001E5BC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A86E20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A86E20" w:rsidRDefault="00A86E20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Бекленищева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B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Илона Викторовна</w:t>
            </w: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A86E20" w:rsidRDefault="00A86E20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Архангельская государственная медицинская академия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ЭВ № 334043 выдан 22.06.1995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Интернатура: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Архангельская государственная медицинская академия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стоматолог-терапевт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285 выдано 15.07.1996 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EF2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2017 г. присвоена высшая квалификационная категория по специальности «Стоматология терапевтическая»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 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7721 027217105 до 28.12.2026</w:t>
            </w:r>
          </w:p>
          <w:p w:rsidR="00817EF2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1E5BCE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1177243161386 до 28.12.2025 г.</w:t>
            </w:r>
          </w:p>
          <w:p w:rsidR="001E5BCE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1E5BCE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Pr="00817EF2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77E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Беляева </w:t>
            </w:r>
            <w:r w:rsidR="006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Николаевна</w:t>
            </w:r>
          </w:p>
          <w:p w:rsidR="00625F4E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F4E" w:rsidRPr="00A111A0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Зубной врач</w:t>
            </w:r>
          </w:p>
          <w:p w:rsidR="00625F4E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F4E" w:rsidRPr="00A111A0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Петрозаводское медицинское училище министерства здравоохранения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КарАССР</w:t>
            </w:r>
            <w:proofErr w:type="spellEnd"/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МТ № 470160 выдан 30.06.1989</w:t>
            </w:r>
          </w:p>
          <w:p w:rsidR="003E477E" w:rsidRPr="00A111A0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2006 г. присвоена высшая квалификационная категория по специальности «Стоматология»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1177</w:t>
            </w:r>
            <w:r w:rsidR="00D20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242634920 до 30.12.2025</w:t>
            </w: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625F4E" w:rsidRDefault="00625F4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Pr="00A111A0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77E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Мигаль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5F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Виталий Александрович</w:t>
            </w: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СБ 6446533 выдан 29.06.2006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Университет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Реавиз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(г. Самара)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136324 4258636 выдан 03.07.2020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Pr="00D65B34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 до 15.07.2026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625F4E" w:rsidRDefault="00625F4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77E" w:rsidTr="000E1CDE">
        <w:trPr>
          <w:trHeight w:val="1833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5F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Вилоровна</w:t>
            </w:r>
            <w:proofErr w:type="spellEnd"/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ПВ № 251122 выдан 25.06.1987</w:t>
            </w: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Интернатура: </w:t>
            </w: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врач стоматолог- ортопед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341выдано 21.07.1989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аккредитация:</w:t>
            </w:r>
          </w:p>
          <w:p w:rsidR="00960A8E" w:rsidRPr="00E3107B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07B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об аккредитации:</w:t>
            </w: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 032725543 до 25.03</w:t>
            </w:r>
            <w:r w:rsidRPr="00E3107B">
              <w:rPr>
                <w:rFonts w:ascii="Times New Roman" w:hAnsi="Times New Roman" w:cs="Times New Roman"/>
                <w:sz w:val="20"/>
                <w:szCs w:val="20"/>
              </w:rPr>
              <w:t>.2030г.</w:t>
            </w: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Периодическая аккредитация: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Уникальный номер реестровой записи об аккредитации: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7725 032586250 до 28.01.2030г.</w:t>
            </w: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обращения с медицинскими отходами»</w:t>
            </w:r>
          </w:p>
          <w:p w:rsidR="003E477E" w:rsidRDefault="00960A8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Удостоверение: 05/21-У51428 до 18.05.2026</w:t>
            </w:r>
          </w:p>
        </w:tc>
      </w:tr>
      <w:tr w:rsidR="003E477E" w:rsidTr="002C434A">
        <w:trPr>
          <w:trHeight w:val="384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Сергиенко </w:t>
            </w:r>
            <w:r w:rsidR="00D46D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Вячеславовна</w:t>
            </w:r>
          </w:p>
          <w:p w:rsidR="00D46D43" w:rsidRPr="00467556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D46D4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Зубной врач</w:t>
            </w:r>
          </w:p>
          <w:p w:rsidR="00D46D43" w:rsidRPr="00A111A0" w:rsidRDefault="00D46D43" w:rsidP="00D46D4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Петрозаводское медицинское училище министерства здравоохранения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КарАССР</w:t>
            </w:r>
            <w:proofErr w:type="spellEnd"/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Pr="00A111A0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КТ № 483735 выдан 29.06.1987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D20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242635434 до 10.12.2025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77E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9">
              <w:rPr>
                <w:rFonts w:ascii="Times New Roman" w:hAnsi="Times New Roman" w:cs="Times New Roman"/>
                <w:sz w:val="20"/>
                <w:szCs w:val="20"/>
              </w:rPr>
              <w:t xml:space="preserve">Соколов </w:t>
            </w:r>
            <w:r w:rsidR="00D46D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0519">
              <w:rPr>
                <w:rFonts w:ascii="Times New Roman" w:hAnsi="Times New Roman" w:cs="Times New Roman"/>
                <w:sz w:val="20"/>
                <w:szCs w:val="20"/>
              </w:rPr>
              <w:t>Игорь Юрьевич</w:t>
            </w: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Pr="00467556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стоматолог-ортопед</w:t>
            </w: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государственный медицинский университет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ФВ № 176831 выдан 26.06.1992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Интернатура: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Тверской государственный медицинский университет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стоматолог-ортопед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114 выдано 24.06.1993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Уникальный номер: 2022.4129545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28.03.2028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ортопедическая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46D43" w:rsidRDefault="00D46D43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6D43" w:rsidRDefault="00D46D43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6D43" w:rsidRPr="00CF2D9B" w:rsidRDefault="00D46D43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32C1B" w:rsidRDefault="00332C1B" w:rsidP="001D138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3E477E" w:rsidRDefault="003E477E" w:rsidP="001D138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3E477E" w:rsidRDefault="003E477E" w:rsidP="001D138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RPr="00332C1B" w:rsidTr="00252FA3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РЕНТГЕНОЛАБОРАНТЫ</w:t>
            </w:r>
          </w:p>
        </w:tc>
      </w:tr>
      <w:tr w:rsidR="00332C1B" w:rsidRPr="00A111A0" w:rsidTr="003E714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332C1B" w:rsidTr="002C434A">
        <w:trPr>
          <w:trHeight w:val="274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1D6F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1D6F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Людмила Леонидовна</w:t>
            </w:r>
          </w:p>
          <w:p w:rsidR="001D6F75" w:rsidRDefault="001D6F75" w:rsidP="001D6F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Default="00332C1B" w:rsidP="001D6F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  <w:r w:rsidR="001D6F7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Петрозаводское медицинское училище </w:t>
            </w:r>
          </w:p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здравоохранения КАССР</w:t>
            </w:r>
          </w:p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Фельдшерская </w:t>
            </w:r>
          </w:p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ДТ-1 № 045989 выдан 27.02.1982</w:t>
            </w:r>
          </w:p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профпереподготовки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1473/08 «Лабораторное дело в рентгенологии» от 10.12.2008г.</w:t>
            </w:r>
          </w:p>
          <w:p w:rsidR="00332C1B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«Петрозаводский медицинский колледж»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AE1A4F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0A2F35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2022.1434571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30.05.2028</w:t>
            </w:r>
          </w:p>
          <w:p w:rsidR="00332C1B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60F" w:rsidTr="00B7163A">
        <w:trPr>
          <w:trHeight w:val="27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1D6F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Лодыгина </w:t>
            </w:r>
            <w:r w:rsidR="001D6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 Леонидовна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1D6F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Межрегиональный научно-технический университет</w:t>
            </w:r>
          </w:p>
          <w:p w:rsidR="00E5560F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E5560F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622418583200 выдан 25.12.2020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1162243076785 до 25.12.2025</w:t>
            </w:r>
          </w:p>
          <w:p w:rsidR="00E5560F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</w:tc>
      </w:tr>
    </w:tbl>
    <w:p w:rsidR="00817EF2" w:rsidRPr="00332C1B" w:rsidRDefault="00817EF2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RPr="00332C1B" w:rsidTr="00252FA3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МЕДИЦИНСКИЕ СЕСТРЫ</w:t>
            </w:r>
          </w:p>
        </w:tc>
      </w:tr>
      <w:tr w:rsidR="00332C1B" w:rsidRPr="00A111A0" w:rsidTr="003E714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332C1B" w:rsidRPr="00694DE6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0743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Марина Станиславовна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базовый медицинский колледж Минздрава РК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AE1A4F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 №</w:t>
            </w:r>
            <w:r w:rsidR="00332C1B"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111004 0004297 </w:t>
            </w: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выдан </w:t>
            </w:r>
            <w:r w:rsidR="00CF2D9B"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29.06.2021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Первичная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аккредитация</w:t>
            </w:r>
          </w:p>
          <w:p w:rsidR="000A2F35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006608506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332C1B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E1A4F" w:rsidRDefault="00AE1A4F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1A4F" w:rsidRPr="00694DE6" w:rsidRDefault="000B640A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1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В отпуске по уходу за ребенком до </w:t>
            </w:r>
            <w:r w:rsidR="001D1388" w:rsidRPr="001D1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2025 г.</w:t>
            </w:r>
          </w:p>
        </w:tc>
      </w:tr>
      <w:tr w:rsidR="00E5560F" w:rsidRPr="00694DE6" w:rsidTr="00ED224D">
        <w:trPr>
          <w:trHeight w:val="435"/>
        </w:trPr>
        <w:tc>
          <w:tcPr>
            <w:tcW w:w="2352" w:type="dxa"/>
            <w:shd w:val="clear" w:color="auto" w:fill="auto"/>
            <w:vAlign w:val="bottom"/>
          </w:tcPr>
          <w:p w:rsidR="00E5560F" w:rsidRPr="00467556" w:rsidRDefault="00E5560F" w:rsidP="0007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Лодыгина Светлана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E5560F" w:rsidRPr="00970F36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auto"/>
            <w:vAlign w:val="bottom"/>
          </w:tcPr>
          <w:p w:rsidR="00E5560F" w:rsidRDefault="00E5560F" w:rsidP="0007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медицинское училище</w:t>
            </w:r>
          </w:p>
          <w:p w:rsidR="00E5560F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E5560F" w:rsidRPr="00970F36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СБ 2582502 выдан 23.06.2003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5560F" w:rsidRDefault="00E5560F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 </w:t>
            </w:r>
          </w:p>
          <w:p w:rsidR="00E5560F" w:rsidRDefault="00E5560F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7723 031453986 до 31.10.2028</w:t>
            </w:r>
          </w:p>
          <w:p w:rsidR="00E5560F" w:rsidRDefault="00E5560F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0743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0B640A" w:rsidRDefault="000B640A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Лечебное дело</w:t>
            </w:r>
          </w:p>
          <w:p w:rsidR="00332C1B" w:rsidRPr="00A111A0" w:rsidRDefault="000B640A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</w:t>
            </w:r>
            <w:r w:rsidR="00332C1B"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 СПО 0000622 </w:t>
            </w: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выдан</w:t>
            </w:r>
            <w:r w:rsidR="002C434A"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28.06.2013</w:t>
            </w: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0B640A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="000A2F35"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</w:t>
            </w:r>
            <w:r w:rsidR="00D20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181079155 до 04.12.2025</w:t>
            </w:r>
          </w:p>
          <w:p w:rsidR="000B640A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Pr="00467556" w:rsidRDefault="00332C1B" w:rsidP="000743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51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ехова Екатерина Николаевна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CF2D9B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111004 0004199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29.06.2021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0A2F35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006653670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332C1B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376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752376" w:rsidRPr="00350519" w:rsidRDefault="00752376" w:rsidP="000743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752376" w:rsidRPr="00A111A0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752376" w:rsidRDefault="00752376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752376" w:rsidRDefault="00752376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752376" w:rsidRDefault="00752376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0004741 выдан 28.06.2022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752376" w:rsidRDefault="00752376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752376" w:rsidRDefault="00752376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0022 005518752 до 07.07.2027</w:t>
            </w: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Pr="00467556" w:rsidRDefault="00332C1B" w:rsidP="000743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 w:rsidR="00CF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CF2D9B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111024 0227092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24.06.2016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1177</w:t>
            </w:r>
            <w:r w:rsidR="00D20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181083671 до 10.12.2025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F2D9B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32015" w:rsidRPr="00332C1B" w:rsidRDefault="00932015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932015" w:rsidRPr="00332C1B" w:rsidSect="00A11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2"/>
    <w:rsid w:val="0007438B"/>
    <w:rsid w:val="000A2F35"/>
    <w:rsid w:val="000B640A"/>
    <w:rsid w:val="000E1CDE"/>
    <w:rsid w:val="000F301A"/>
    <w:rsid w:val="000F776F"/>
    <w:rsid w:val="0012038A"/>
    <w:rsid w:val="00124511"/>
    <w:rsid w:val="001A3D02"/>
    <w:rsid w:val="001A75A2"/>
    <w:rsid w:val="001D1388"/>
    <w:rsid w:val="001D6F75"/>
    <w:rsid w:val="001E5BCE"/>
    <w:rsid w:val="00202596"/>
    <w:rsid w:val="002466C1"/>
    <w:rsid w:val="00280F50"/>
    <w:rsid w:val="00292104"/>
    <w:rsid w:val="002C434A"/>
    <w:rsid w:val="002D344D"/>
    <w:rsid w:val="002E388F"/>
    <w:rsid w:val="00332C1B"/>
    <w:rsid w:val="00350519"/>
    <w:rsid w:val="003D55D4"/>
    <w:rsid w:val="003E477E"/>
    <w:rsid w:val="003E714A"/>
    <w:rsid w:val="003F66BA"/>
    <w:rsid w:val="00414F54"/>
    <w:rsid w:val="0043484D"/>
    <w:rsid w:val="00465D71"/>
    <w:rsid w:val="00467556"/>
    <w:rsid w:val="00471FB0"/>
    <w:rsid w:val="00525051"/>
    <w:rsid w:val="00590BE9"/>
    <w:rsid w:val="00596D1F"/>
    <w:rsid w:val="00624CA6"/>
    <w:rsid w:val="00625F4E"/>
    <w:rsid w:val="0066270A"/>
    <w:rsid w:val="00694DE6"/>
    <w:rsid w:val="00752376"/>
    <w:rsid w:val="00784C5E"/>
    <w:rsid w:val="00817EF2"/>
    <w:rsid w:val="00824BCF"/>
    <w:rsid w:val="008413CC"/>
    <w:rsid w:val="00846930"/>
    <w:rsid w:val="008D445D"/>
    <w:rsid w:val="008D4F49"/>
    <w:rsid w:val="008F77A3"/>
    <w:rsid w:val="00932015"/>
    <w:rsid w:val="0093218E"/>
    <w:rsid w:val="00960A8E"/>
    <w:rsid w:val="00970F36"/>
    <w:rsid w:val="009C14DC"/>
    <w:rsid w:val="00A111A0"/>
    <w:rsid w:val="00A244E4"/>
    <w:rsid w:val="00A723E1"/>
    <w:rsid w:val="00A84739"/>
    <w:rsid w:val="00A86E20"/>
    <w:rsid w:val="00AE1A4F"/>
    <w:rsid w:val="00B24F7D"/>
    <w:rsid w:val="00B57E96"/>
    <w:rsid w:val="00BB5DD5"/>
    <w:rsid w:val="00C50DC9"/>
    <w:rsid w:val="00C73B0B"/>
    <w:rsid w:val="00CC3C1E"/>
    <w:rsid w:val="00CF2D9B"/>
    <w:rsid w:val="00D1348F"/>
    <w:rsid w:val="00D20100"/>
    <w:rsid w:val="00D338BB"/>
    <w:rsid w:val="00D40D6B"/>
    <w:rsid w:val="00D46D43"/>
    <w:rsid w:val="00D60480"/>
    <w:rsid w:val="00D65B34"/>
    <w:rsid w:val="00DB747F"/>
    <w:rsid w:val="00DC4B87"/>
    <w:rsid w:val="00E27098"/>
    <w:rsid w:val="00E5560F"/>
    <w:rsid w:val="00F14031"/>
    <w:rsid w:val="00F54FE4"/>
    <w:rsid w:val="00F64C61"/>
    <w:rsid w:val="00F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06820-00BC-4D34-BF64-21EF3B4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6F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556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0745B-67F0-4857-8487-9CB56DC2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veronika</cp:lastModifiedBy>
  <cp:revision>65</cp:revision>
  <cp:lastPrinted>2023-10-24T09:23:00Z</cp:lastPrinted>
  <dcterms:created xsi:type="dcterms:W3CDTF">2023-08-16T12:02:00Z</dcterms:created>
  <dcterms:modified xsi:type="dcterms:W3CDTF">2025-04-29T09:36:00Z</dcterms:modified>
</cp:coreProperties>
</file>