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ED2B8C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Абакумова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74197F" w:rsidRDefault="0074197F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медицинский университет Министерства здравоохранения Российской Федерации </w:t>
            </w:r>
            <w:r w:rsidR="007419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74197F" w:rsidRDefault="0074197F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ED2B8C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Михайловна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Александровна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181083581 до 11.12.2025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Pr="00EA791E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 w:rsidRPr="00EA7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406C0A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Pr="009F2B5F" w:rsidRDefault="00406C0A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004BB3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врач,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E3107B" w:rsidRDefault="00E3107B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E3107B" w:rsidRP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7B40CE" w:rsidP="002E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аккредитация: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Уникальный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>7725 032586250</w:t>
            </w:r>
            <w:r w:rsidR="00C90E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BC5184">
              <w:rPr>
                <w:rFonts w:ascii="Times New Roman" w:hAnsi="Times New Roman" w:cs="Times New Roman"/>
                <w:sz w:val="20"/>
                <w:szCs w:val="20"/>
              </w:rPr>
              <w:t>28.01.2030г.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Борисовна</w:t>
            </w: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об аккредитации: </w:t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br/>
              <w:t>7725 032663916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Скопина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Леонидовна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2156">
              <w:rPr>
                <w:rFonts w:ascii="Times New Roman" w:hAnsi="Times New Roman" w:cs="Times New Roman"/>
                <w:sz w:val="20"/>
                <w:szCs w:val="20"/>
              </w:rPr>
              <w:t>ертификат № 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4242743452 до 30.12.2025 г.</w:t>
            </w:r>
          </w:p>
          <w:p w:rsidR="00462156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Цеслер</w:t>
            </w:r>
            <w:proofErr w:type="spellEnd"/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номер:7524 032305334 до 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>09.10.2029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031488894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 xml:space="preserve"> до 31.10.2028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3D55D4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31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C23311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032622412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1242F3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2"/>
        <w:gridCol w:w="5671"/>
      </w:tblGrid>
      <w:tr w:rsidR="00F42F1E" w:rsidRPr="00F42F1E" w:rsidTr="006B444A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F42F1E" w:rsidRPr="00A111A0" w:rsidTr="006B444A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2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1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6F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vAlign w:val="bottom"/>
          </w:tcPr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F7B3E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</w:p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 Сергеевна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44A" w:rsidTr="006B444A">
        <w:trPr>
          <w:trHeight w:val="274"/>
        </w:trPr>
        <w:tc>
          <w:tcPr>
            <w:tcW w:w="2353" w:type="dxa"/>
            <w:shd w:val="clear" w:color="auto" w:fill="FFFFFF" w:themeFill="background1"/>
            <w:vAlign w:val="bottom"/>
          </w:tcPr>
          <w:p w:rsidR="006B444A" w:rsidRPr="00467556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6B444A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2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№ 712136 выдан 29.02.1996</w:t>
            </w:r>
          </w:p>
        </w:tc>
        <w:tc>
          <w:tcPr>
            <w:tcW w:w="5671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Периодическая аккредитация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 до 25.04.2028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Баженова </w:t>
            </w:r>
            <w:r w:rsidR="00721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Станислава Эдуардовна</w:t>
            </w:r>
          </w:p>
          <w:p w:rsidR="007212D1" w:rsidRPr="00A111A0" w:rsidRDefault="007212D1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Pr="00A111A0" w:rsidRDefault="007212D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r w:rsidR="00721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  <w:p w:rsidR="007212D1" w:rsidRPr="00467556" w:rsidRDefault="007212D1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Волкова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Pr="000D169A" w:rsidRDefault="008B4A0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 w:rsidRPr="000D1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 w:rsidRPr="000D16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169A">
              <w:rPr>
                <w:rFonts w:ascii="Times New Roman" w:hAnsi="Times New Roman" w:cs="Times New Roman"/>
                <w:sz w:val="20"/>
                <w:szCs w:val="20"/>
              </w:rPr>
              <w:t>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Pr="000D169A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0D169A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B01A33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медицинский колледж Минздрава 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Карелия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0D169A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Pr="000D169A" w:rsidRDefault="009749C4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записи: </w:t>
            </w:r>
            <w:r w:rsidR="000D169A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7725 032659062</w:t>
            </w:r>
            <w:r w:rsidR="0075118D"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25.02.2030</w:t>
            </w:r>
          </w:p>
          <w:p w:rsidR="008B4A01" w:rsidRPr="000D169A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6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  <w:bookmarkStart w:id="0" w:name="_GoBack"/>
            <w:bookmarkEnd w:id="0"/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лашникова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Носырева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1020 008771051 до 04.12.2025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84049B" w:rsidRPr="00703CF5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  <w:p w:rsidR="0084049B" w:rsidRDefault="0084049B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9B" w:rsidRPr="003E343C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D169A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344D"/>
    <w:rsid w:val="002E1162"/>
    <w:rsid w:val="002E388F"/>
    <w:rsid w:val="003163A0"/>
    <w:rsid w:val="003D55D4"/>
    <w:rsid w:val="003F158C"/>
    <w:rsid w:val="00406C0A"/>
    <w:rsid w:val="00414F54"/>
    <w:rsid w:val="0043484D"/>
    <w:rsid w:val="00462156"/>
    <w:rsid w:val="00465D71"/>
    <w:rsid w:val="00467556"/>
    <w:rsid w:val="0048208C"/>
    <w:rsid w:val="00484600"/>
    <w:rsid w:val="00487BD6"/>
    <w:rsid w:val="004C03E0"/>
    <w:rsid w:val="004D79A4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6B444A"/>
    <w:rsid w:val="006B5A78"/>
    <w:rsid w:val="006C3528"/>
    <w:rsid w:val="006F7B3E"/>
    <w:rsid w:val="007212D1"/>
    <w:rsid w:val="00732BE4"/>
    <w:rsid w:val="0074197F"/>
    <w:rsid w:val="0075118D"/>
    <w:rsid w:val="00755EB3"/>
    <w:rsid w:val="00784C5E"/>
    <w:rsid w:val="007B40CE"/>
    <w:rsid w:val="00804410"/>
    <w:rsid w:val="00815345"/>
    <w:rsid w:val="00820949"/>
    <w:rsid w:val="00824BCF"/>
    <w:rsid w:val="0084049B"/>
    <w:rsid w:val="008413CC"/>
    <w:rsid w:val="00846930"/>
    <w:rsid w:val="0085792F"/>
    <w:rsid w:val="00865D0B"/>
    <w:rsid w:val="008B4A01"/>
    <w:rsid w:val="008D445D"/>
    <w:rsid w:val="008D4F49"/>
    <w:rsid w:val="008F77A3"/>
    <w:rsid w:val="00932015"/>
    <w:rsid w:val="0093218E"/>
    <w:rsid w:val="00970F36"/>
    <w:rsid w:val="009749C4"/>
    <w:rsid w:val="009772E6"/>
    <w:rsid w:val="009854D2"/>
    <w:rsid w:val="009C09E5"/>
    <w:rsid w:val="009F2B5F"/>
    <w:rsid w:val="009F375D"/>
    <w:rsid w:val="00A06C6E"/>
    <w:rsid w:val="00A111A0"/>
    <w:rsid w:val="00A426B7"/>
    <w:rsid w:val="00A62FFD"/>
    <w:rsid w:val="00A84739"/>
    <w:rsid w:val="00A91834"/>
    <w:rsid w:val="00AA6DA0"/>
    <w:rsid w:val="00AC08A4"/>
    <w:rsid w:val="00B01A33"/>
    <w:rsid w:val="00B24334"/>
    <w:rsid w:val="00B24F7D"/>
    <w:rsid w:val="00B57E96"/>
    <w:rsid w:val="00BC5184"/>
    <w:rsid w:val="00BC6E77"/>
    <w:rsid w:val="00C23311"/>
    <w:rsid w:val="00C73B0B"/>
    <w:rsid w:val="00C90E20"/>
    <w:rsid w:val="00CA1C9D"/>
    <w:rsid w:val="00CB461E"/>
    <w:rsid w:val="00CC3C1E"/>
    <w:rsid w:val="00CD4497"/>
    <w:rsid w:val="00D11159"/>
    <w:rsid w:val="00D40D6B"/>
    <w:rsid w:val="00D4135A"/>
    <w:rsid w:val="00D512CF"/>
    <w:rsid w:val="00D5150F"/>
    <w:rsid w:val="00D86EAE"/>
    <w:rsid w:val="00DC2296"/>
    <w:rsid w:val="00DC4B87"/>
    <w:rsid w:val="00DD7FB3"/>
    <w:rsid w:val="00DF651B"/>
    <w:rsid w:val="00E27C43"/>
    <w:rsid w:val="00E3107B"/>
    <w:rsid w:val="00EA791E"/>
    <w:rsid w:val="00EC11DA"/>
    <w:rsid w:val="00ED2B8C"/>
    <w:rsid w:val="00F02EB8"/>
    <w:rsid w:val="00F076F4"/>
    <w:rsid w:val="00F1579C"/>
    <w:rsid w:val="00F160F8"/>
    <w:rsid w:val="00F42F1E"/>
    <w:rsid w:val="00F54FE4"/>
    <w:rsid w:val="00F64C61"/>
    <w:rsid w:val="00FB253F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95B6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4587-6457-4BAA-9433-04BA77F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140</cp:revision>
  <cp:lastPrinted>2023-10-25T08:41:00Z</cp:lastPrinted>
  <dcterms:created xsi:type="dcterms:W3CDTF">2023-08-16T12:02:00Z</dcterms:created>
  <dcterms:modified xsi:type="dcterms:W3CDTF">2025-04-28T13:35:00Z</dcterms:modified>
</cp:coreProperties>
</file>