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*В соответствии со ст. 10.1 Закона №152- ФЗ,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информация о персональных данных размещена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с согласия медицинских работников, </w:t>
      </w:r>
    </w:p>
    <w:p w:rsidR="00E27C43" w:rsidRDefault="00E27C43" w:rsidP="00E27C43">
      <w:pPr>
        <w:spacing w:after="0"/>
        <w:jc w:val="right"/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>запретов и условий на размещение</w:t>
      </w:r>
    </w:p>
    <w:p w:rsidR="00E27C43" w:rsidRDefault="00E27C43" w:rsidP="00E27C43">
      <w:pPr>
        <w:spacing w:after="0"/>
        <w:jc w:val="right"/>
      </w:pPr>
      <w:r>
        <w:rPr>
          <w:rStyle w:val="a6"/>
          <w:rFonts w:ascii="Calibri" w:hAnsi="Calibri" w:cs="Calibri"/>
          <w:color w:val="1A1A1A"/>
          <w:sz w:val="18"/>
          <w:szCs w:val="18"/>
          <w:shd w:val="clear" w:color="auto" w:fill="FFFFFF"/>
        </w:rPr>
        <w:t xml:space="preserve"> и распространение персональных данных не поступало.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744"/>
        <w:gridCol w:w="5529"/>
      </w:tblGrid>
      <w:tr w:rsidR="00F42F1E" w:rsidTr="00ED2B8C">
        <w:trPr>
          <w:trHeight w:val="435"/>
        </w:trPr>
        <w:tc>
          <w:tcPr>
            <w:tcW w:w="15730" w:type="dxa"/>
            <w:gridSpan w:val="4"/>
            <w:vAlign w:val="center"/>
          </w:tcPr>
          <w:p w:rsidR="00E27C43" w:rsidRPr="00F42F1E" w:rsidRDefault="00F42F1E" w:rsidP="00E27C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42F1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ВРАЧИ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74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529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Абакумова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Ирина Александровна</w:t>
            </w: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74197F" w:rsidRDefault="0074197F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медицинский университет Министерства здравоохранения Российской Федерации </w:t>
            </w:r>
            <w:r w:rsidR="0074197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103432 0001268 выдан 01.07.2019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820949" w:rsidRDefault="00755EB3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7724 031984425 до 25.06.2029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74197F" w:rsidRDefault="0074197F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Абдулгафисов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Эмиль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Гамидулахович</w:t>
            </w:r>
            <w:proofErr w:type="spellEnd"/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ED2B8C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стоматолог-хирург</w:t>
            </w:r>
          </w:p>
          <w:p w:rsidR="00DD7FB3" w:rsidRDefault="00DD7FB3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D2B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105305 0608694 выдан 02.07.2020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Квалификация: врач стоматолог-хирург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105324 140852 выдан 06.07.2022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674D1F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7822 031146338 до 26.08.2027</w:t>
            </w:r>
          </w:p>
          <w:p w:rsidR="00820949" w:rsidRDefault="00674D1F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674D1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Елена Викторовна</w:t>
            </w:r>
          </w:p>
          <w:p w:rsidR="00FB253F" w:rsidRDefault="00FB253F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СБ 2588918 выдан 26.06.2003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2022.285932 до 25.04.2028</w:t>
            </w:r>
          </w:p>
          <w:p w:rsidR="00A06C6E" w:rsidRPr="00691298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Клейменова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Михайловна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Санкт-Петербургский государственный медицинский университет имени академика И.П. Павлова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ВСГ 3078139 выдан 25.06.2009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025709 выдан 16.03.2013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181075929 до 24.12.2025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Корякина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Алла Александровна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стоматолог-терапевт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Луганский государственный медицинский университет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АН № 32188189 выдан 29.06.2007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медико-стоматологический университет им. А.И. Евдокимова Минздрава России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Pr="004056CD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822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 965889 выдан 26.04.2013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181083581 до 11.12.2025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Медведев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Андрей Алексеевич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EA79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0493807 выдан 29.06.2017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Первый Санкт-Петербургский государственный медицинский университет имени академика И.П. Павлова Министерства здравоохранения Российской Федерации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107827 006363 выдан 14.09.2019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9F2B5F" w:rsidRPr="00EA791E" w:rsidRDefault="009F2B5F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</w:t>
            </w:r>
            <w:r w:rsidRPr="00EA79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A79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7724 032225596 до 27.08.2029</w:t>
            </w:r>
          </w:p>
          <w:p w:rsidR="00A06C6E" w:rsidRPr="00406C0A" w:rsidRDefault="00A06C6E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  <w:r w:rsidRPr="009F2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Pr="009F2B5F" w:rsidRDefault="00406C0A" w:rsidP="009F2B5F">
            <w:pPr>
              <w:numPr>
                <w:ilvl w:val="0"/>
                <w:numId w:val="1"/>
              </w:numPr>
              <w:spacing w:after="210"/>
              <w:ind w:left="0"/>
              <w:textAlignment w:val="baseline"/>
              <w:rPr>
                <w:rFonts w:ascii="Times New Roman" w:eastAsia="Times New Roman" w:hAnsi="Times New Roman" w:cs="Times New Roman"/>
                <w:color w:val="444444"/>
                <w:sz w:val="20"/>
                <w:szCs w:val="20"/>
                <w:lang w:eastAsia="ru-RU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Медведева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  <w:p w:rsidR="00406C0A" w:rsidRPr="00467556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Новгородский государственный университет имени Ярослава Мудрого (г. Великий Новгород)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105305 0084406 выдан 02.07.2020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5320 006656468 до 27.11.2025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406C0A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004BB3" w:rsidRDefault="00406C0A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20949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Михалкина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Татьяна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Вилоровна</w:t>
            </w:r>
            <w:proofErr w:type="spellEnd"/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820949" w:rsidRDefault="00820949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врач, </w:t>
            </w:r>
            <w:r w:rsidR="00EA791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врач стоматолог-ортопед</w:t>
            </w: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EA79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ПВ № 251122 выдан 25.06.1987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Интернатура: </w:t>
            </w:r>
          </w:p>
          <w:p w:rsidR="00820949" w:rsidRDefault="00820949" w:rsidP="0082094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Калининский государственный медицинский институт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Квалификация: врач стоматолог-ортопед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Удостоверение № 341 выдано 21.07.1989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</w:p>
          <w:p w:rsidR="00E3107B" w:rsidRDefault="00E3107B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аккредитация:</w:t>
            </w:r>
          </w:p>
          <w:p w:rsidR="00E3107B" w:rsidRP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E3107B" w:rsidRDefault="00E3107B" w:rsidP="00E310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032725543 до 25.03</w:t>
            </w:r>
            <w:bookmarkStart w:id="0" w:name="_GoBack"/>
            <w:bookmarkEnd w:id="0"/>
            <w:r w:rsidRPr="00E3107B">
              <w:rPr>
                <w:rFonts w:ascii="Times New Roman" w:hAnsi="Times New Roman" w:cs="Times New Roman"/>
                <w:sz w:val="20"/>
                <w:szCs w:val="20"/>
              </w:rPr>
              <w:t>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7B40CE" w:rsidP="002E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</w:t>
            </w:r>
            <w:r w:rsidR="00820949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Периодическая аккредитация: </w:t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Уникальный номер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реестровой записи об аккредитации: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E1162">
              <w:rPr>
                <w:rFonts w:ascii="Times New Roman" w:hAnsi="Times New Roman" w:cs="Times New Roman"/>
                <w:sz w:val="20"/>
                <w:szCs w:val="20"/>
              </w:rPr>
              <w:t>7725 032586250</w:t>
            </w:r>
            <w:r w:rsidR="00C90E20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r w:rsidR="00BC5184">
              <w:rPr>
                <w:rFonts w:ascii="Times New Roman" w:hAnsi="Times New Roman" w:cs="Times New Roman"/>
                <w:sz w:val="20"/>
                <w:szCs w:val="20"/>
              </w:rPr>
              <w:t>28.01.2030г.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обращения с медицинскими отходами»</w:t>
            </w:r>
          </w:p>
          <w:p w:rsidR="00820949" w:rsidRDefault="00820949" w:rsidP="008209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Удостоверение: 05/21-У51428 до 18.05.2026</w:t>
            </w: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Сергеичева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Борисовна</w:t>
            </w: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Зубной врач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 w:rsidR="00F42F1E">
              <w:rPr>
                <w:rFonts w:ascii="Times New Roman" w:hAnsi="Times New Roman" w:cs="Times New Roman"/>
                <w:sz w:val="20"/>
                <w:szCs w:val="20"/>
              </w:rPr>
              <w:t>УТ-1 472204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выдан 27.06.1997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7B40C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7B40CE" w:rsidP="007B40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об аккредитации: </w:t>
            </w:r>
            <w:r w:rsidR="00F076F4">
              <w:rPr>
                <w:rFonts w:ascii="Times New Roman" w:hAnsi="Times New Roman" w:cs="Times New Roman"/>
                <w:sz w:val="20"/>
                <w:szCs w:val="20"/>
              </w:rPr>
              <w:br/>
              <w:t>7725 032663916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Скопина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Дарья Леонидовна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стоматолог-терапевт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Северный государственный медицинский университет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ДВС 1174308 выдан 21.06.2002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Санкт-Петербургский Институт стоматологии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ПП-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№025645 выдан 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>22.04.2013</w:t>
            </w:r>
          </w:p>
          <w:p w:rsidR="00A06C6E" w:rsidRPr="000B4B99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№ 1154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242743451 до 30.12.2025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терапевтическая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62156">
              <w:rPr>
                <w:rFonts w:ascii="Times New Roman" w:hAnsi="Times New Roman" w:cs="Times New Roman"/>
                <w:sz w:val="20"/>
                <w:szCs w:val="20"/>
              </w:rPr>
              <w:t>ертификат № 115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4242743452 до 30.12.2025 г.</w:t>
            </w:r>
          </w:p>
          <w:p w:rsidR="00462156" w:rsidRDefault="00462156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Специальность: Стоматология хирургическая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Таращенко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Александр Александрович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Врач-стоматолог общей практики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Киевский медицинский 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университет УАНМ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КВ № 944415 выдан 30.05.2012</w:t>
            </w:r>
          </w:p>
          <w:p w:rsidR="00D5150F" w:rsidRPr="00D5150F" w:rsidRDefault="00D5150F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квалификации (2020):</w:t>
            </w:r>
          </w:p>
          <w:p w:rsidR="00004BB3" w:rsidRP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Центральный многопрофильный институт</w:t>
            </w:r>
          </w:p>
          <w:p w:rsidR="00D5150F" w:rsidRDefault="00004BB3" w:rsidP="00D5150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Специальность: стоматология ортопедическая</w:t>
            </w:r>
          </w:p>
          <w:p w:rsidR="00A06C6E" w:rsidRPr="00D5150F" w:rsidRDefault="00A06C6E" w:rsidP="00D5150F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  <w:vAlign w:val="bottom"/>
          </w:tcPr>
          <w:p w:rsidR="00F02EB8" w:rsidRDefault="00004BB3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 xml:space="preserve"> № 1177</w:t>
            </w:r>
            <w:r w:rsidR="00F157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2EB8">
              <w:rPr>
                <w:rFonts w:ascii="Times New Roman" w:hAnsi="Times New Roman" w:cs="Times New Roman"/>
                <w:sz w:val="20"/>
                <w:szCs w:val="20"/>
              </w:rPr>
              <w:t>242542542953 до 05.10.2025</w:t>
            </w:r>
          </w:p>
          <w:p w:rsidR="00F42F1E" w:rsidRDefault="00F02EB8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F02E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Цеслер</w:t>
            </w:r>
            <w:proofErr w:type="spellEnd"/>
            <w:r w:rsidR="004D79A4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Егор Алексеевич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467556" w:rsidRDefault="00406C0A" w:rsidP="004D79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D79A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Северный государс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твенный медицинский университет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102931 0142307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28.06.2018</w:t>
            </w: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Ординатура: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Новгородский государственный уни</w:t>
            </w:r>
            <w:r w:rsidR="00004BB3">
              <w:rPr>
                <w:rFonts w:ascii="Times New Roman" w:hAnsi="Times New Roman" w:cs="Times New Roman"/>
                <w:sz w:val="20"/>
                <w:szCs w:val="20"/>
              </w:rPr>
              <w:t>верситет имени Ярослава Мудрого (г. Великий Новгород)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хирургическая</w:t>
            </w:r>
          </w:p>
          <w:p w:rsidR="00F42F1E" w:rsidRDefault="00004BB3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105324 296028 выдан 27.08.2021</w:t>
            </w:r>
          </w:p>
        </w:tc>
        <w:tc>
          <w:tcPr>
            <w:tcW w:w="5529" w:type="dxa"/>
            <w:vAlign w:val="bottom"/>
          </w:tcPr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специализированная аккредитация 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номер:7524 032305334 до 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>09.10.2029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7723 031488894</w:t>
            </w:r>
            <w:r w:rsidR="00CB461E">
              <w:rPr>
                <w:rFonts w:ascii="Times New Roman" w:hAnsi="Times New Roman" w:cs="Times New Roman"/>
                <w:sz w:val="20"/>
                <w:szCs w:val="20"/>
              </w:rPr>
              <w:t xml:space="preserve"> до 31.10.2028</w:t>
            </w:r>
          </w:p>
          <w:p w:rsidR="00DF651B" w:rsidRDefault="00DF651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общей практики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208C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Ширмухомедов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Динислам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Касымджанович</w:t>
            </w:r>
            <w:proofErr w:type="spellEnd"/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48208C" w:rsidRDefault="0048208C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стоматолог-хирург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Омский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г.Омск</w:t>
            </w:r>
            <w:proofErr w:type="spellEnd"/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105524 2732560 выдан 06.07.2018</w:t>
            </w: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Ординатура: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Тверской государственный медицинский университет Министерства здравоохранения Российской Федерации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г.Тверь</w:t>
            </w:r>
            <w:proofErr w:type="spellEnd"/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8208C" w:rsidRDefault="0048208C" w:rsidP="004820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106935 000159 выдан 06.07.2020</w:t>
            </w:r>
          </w:p>
        </w:tc>
        <w:tc>
          <w:tcPr>
            <w:tcW w:w="5529" w:type="dxa"/>
            <w:vAlign w:val="bottom"/>
          </w:tcPr>
          <w:p w:rsidR="0048208C" w:rsidRDefault="0048208C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332400083735 до 30.11.2026</w:t>
            </w:r>
          </w:p>
          <w:p w:rsidR="008B4A01" w:rsidRDefault="008B4A01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хирургическая</w:t>
            </w: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C6E" w:rsidTr="00ED2B8C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Шматовская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6C0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Викторовна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3D55D4" w:rsidRDefault="00406C0A" w:rsidP="00406C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Врач стоматолог-ортопед</w:t>
            </w: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06C0A" w:rsidRPr="00A111A0" w:rsidRDefault="00406C0A" w:rsidP="00406C0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4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 Федерального агентства по здравоохранению и социальному развитию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ВСГ 2347049 выдан 23.06.2008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Клиническая ординатура: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Смоленская государственная медицинская академия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Стоматология ортопедическая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A06C6E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23311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 об аккредитации:</w:t>
            </w:r>
          </w:p>
          <w:p w:rsidR="00C23311" w:rsidRDefault="00C23311" w:rsidP="00C233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7725 032622412 до 25.02.2030г.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Стоматология ортопедическая</w:t>
            </w:r>
            <w:r w:rsidRPr="001242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06C0A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C0A" w:rsidRPr="001242F3" w:rsidRDefault="00406C0A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63A0" w:rsidRDefault="003163A0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160F8" w:rsidRDefault="00F160F8" w:rsidP="00D5150F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2"/>
        <w:gridCol w:w="5671"/>
      </w:tblGrid>
      <w:tr w:rsidR="00F42F1E" w:rsidRPr="00F42F1E" w:rsidTr="006B444A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РЕНТГЕНОЛАБОРАНТЫ</w:t>
            </w:r>
          </w:p>
        </w:tc>
      </w:tr>
      <w:tr w:rsidR="00F42F1E" w:rsidRPr="00A111A0" w:rsidTr="006B444A">
        <w:trPr>
          <w:trHeight w:val="435"/>
        </w:trPr>
        <w:tc>
          <w:tcPr>
            <w:tcW w:w="2353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2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1" w:type="dxa"/>
            <w:vAlign w:val="center"/>
          </w:tcPr>
          <w:p w:rsidR="00F42F1E" w:rsidRPr="00A111A0" w:rsidRDefault="00F42F1E" w:rsidP="00D5150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Аккредитация/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Сертификат/Удостоверение</w:t>
            </w:r>
          </w:p>
        </w:tc>
      </w:tr>
      <w:tr w:rsidR="00AC08A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Зайцева </w:t>
            </w:r>
            <w:r w:rsidR="006F7B3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Людмила Леонидовна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C08A4" w:rsidRDefault="00AC08A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Петрозаводское медицинское училище Министерства здравоохранения КАССР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Фельдшерская 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ДТ-1 № 045989 выдан 27.02.1982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1" w:type="dxa"/>
            <w:shd w:val="clear" w:color="auto" w:fill="auto"/>
            <w:vAlign w:val="bottom"/>
          </w:tcPr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02EB8" w:rsidRDefault="00AC08A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2022.1434571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30.05.2028</w:t>
            </w:r>
          </w:p>
          <w:p w:rsidR="00AC08A4" w:rsidRDefault="00F02EB8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AC08A4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1834" w:rsidTr="006B444A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F7B3E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Цимерман</w:t>
            </w:r>
            <w:proofErr w:type="spellEnd"/>
          </w:p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Вера Сергеевна</w:t>
            </w: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91834" w:rsidRDefault="00A91834" w:rsidP="006F7B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2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о профессиональной подготовке: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Межрегиональный научно-технический университет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Рентгенология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№ 622419071107 выдан 25.12.2020</w:t>
            </w:r>
          </w:p>
        </w:tc>
        <w:tc>
          <w:tcPr>
            <w:tcW w:w="5671" w:type="dxa"/>
            <w:shd w:val="clear" w:color="auto" w:fill="auto"/>
            <w:vAlign w:val="bottom"/>
          </w:tcPr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1162243113979 до 25.12.2025</w:t>
            </w:r>
          </w:p>
          <w:p w:rsidR="00A91834" w:rsidRDefault="00A91834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F7B3E" w:rsidRDefault="006F7B3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B444A" w:rsidTr="006B444A">
        <w:trPr>
          <w:trHeight w:val="274"/>
        </w:trPr>
        <w:tc>
          <w:tcPr>
            <w:tcW w:w="2353" w:type="dxa"/>
            <w:shd w:val="clear" w:color="auto" w:fill="FFFFFF" w:themeFill="background1"/>
            <w:vAlign w:val="bottom"/>
          </w:tcPr>
          <w:p w:rsidR="006B444A" w:rsidRPr="00467556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Теплова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Людмила Анатольевна</w:t>
            </w:r>
          </w:p>
        </w:tc>
        <w:tc>
          <w:tcPr>
            <w:tcW w:w="2104" w:type="dxa"/>
            <w:shd w:val="clear" w:color="auto" w:fill="FFFFFF" w:themeFill="background1"/>
            <w:vAlign w:val="bottom"/>
          </w:tcPr>
          <w:p w:rsidR="006B444A" w:rsidRDefault="006B444A" w:rsidP="006B444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Рентгенолаборант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5602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акушерское дело 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УТ № 712136 выдан 29.02.1996</w:t>
            </w:r>
          </w:p>
        </w:tc>
        <w:tc>
          <w:tcPr>
            <w:tcW w:w="5671" w:type="dxa"/>
            <w:shd w:val="clear" w:color="auto" w:fill="FFFFFF" w:themeFill="background1"/>
            <w:vAlign w:val="bottom"/>
          </w:tcPr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Периодическая аккредитация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7723 030744465 до 25.04.2028</w:t>
            </w:r>
          </w:p>
          <w:p w:rsidR="006B444A" w:rsidRDefault="006B444A" w:rsidP="009A56A1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Рентгенология</w:t>
            </w:r>
          </w:p>
        </w:tc>
      </w:tr>
    </w:tbl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06C6E" w:rsidRDefault="00A06C6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A91834" w:rsidRPr="00F42F1E" w:rsidRDefault="00A91834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353"/>
        <w:gridCol w:w="2104"/>
        <w:gridCol w:w="5603"/>
        <w:gridCol w:w="5670"/>
      </w:tblGrid>
      <w:tr w:rsidR="00F42F1E" w:rsidRPr="00F42F1E" w:rsidTr="009C0CC9">
        <w:trPr>
          <w:trHeight w:val="435"/>
        </w:trPr>
        <w:tc>
          <w:tcPr>
            <w:tcW w:w="15730" w:type="dxa"/>
            <w:gridSpan w:val="4"/>
            <w:vAlign w:val="center"/>
          </w:tcPr>
          <w:p w:rsidR="00F42F1E" w:rsidRPr="00F42F1E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МЕДИЦИНСКИЕ СЕСТРЫ</w:t>
            </w:r>
          </w:p>
        </w:tc>
      </w:tr>
      <w:tr w:rsidR="00F42F1E" w:rsidRPr="00A111A0" w:rsidTr="009C0CC9">
        <w:trPr>
          <w:trHeight w:val="435"/>
        </w:trPr>
        <w:tc>
          <w:tcPr>
            <w:tcW w:w="235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2104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5603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Диплом</w:t>
            </w:r>
          </w:p>
        </w:tc>
        <w:tc>
          <w:tcPr>
            <w:tcW w:w="5670" w:type="dxa"/>
            <w:vAlign w:val="center"/>
          </w:tcPr>
          <w:p w:rsidR="00F42F1E" w:rsidRPr="00D5150F" w:rsidRDefault="00F42F1E" w:rsidP="00D5150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515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Аккредитация/Сертификат/Удостоверение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Баженова </w:t>
            </w:r>
            <w:r w:rsidR="007212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Станислава Эдуардовна</w:t>
            </w:r>
          </w:p>
          <w:p w:rsidR="007212D1" w:rsidRPr="00A111A0" w:rsidRDefault="007212D1" w:rsidP="007212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Pr="00A111A0" w:rsidRDefault="007212D1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Диплом № </w:t>
            </w: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111024 1478428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29.06.2017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2022.4024488 до 24.03.2027</w:t>
            </w:r>
          </w:p>
          <w:p w:rsidR="00A06C6E" w:rsidRPr="00A111A0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Васильева </w:t>
            </w:r>
            <w:r w:rsidR="007212D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Сергеевна</w:t>
            </w:r>
          </w:p>
          <w:p w:rsidR="007212D1" w:rsidRPr="00467556" w:rsidRDefault="007212D1" w:rsidP="007212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2D1" w:rsidRDefault="007212D1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0001820 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755EB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755EB3">
              <w:rPr>
                <w:rFonts w:ascii="Times New Roman" w:hAnsi="Times New Roman" w:cs="Times New Roman"/>
                <w:sz w:val="20"/>
                <w:szCs w:val="20"/>
              </w:rPr>
              <w:t>7724 031953157 до 25.06.2029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E27C43" w:rsidRDefault="00E27C4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Находится в декретном отпуске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Волкова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Виктория Леонидовна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0004189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006647851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2A65B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2A65B1" w:rsidRDefault="002A65B1" w:rsidP="006B5A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Гезалова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A7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Лейлан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Алиевна</w:t>
            </w:r>
            <w:proofErr w:type="spellEnd"/>
          </w:p>
        </w:tc>
        <w:tc>
          <w:tcPr>
            <w:tcW w:w="2104" w:type="dxa"/>
            <w:shd w:val="clear" w:color="auto" w:fill="auto"/>
            <w:vAlign w:val="bottom"/>
          </w:tcPr>
          <w:p w:rsidR="002A65B1" w:rsidRDefault="002A65B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6B5A78" w:rsidRPr="00A111A0" w:rsidRDefault="006B5A78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Петрозаводский базовый медицинский колледж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2A65B1" w:rsidRDefault="002A65B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0004117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Первичная аккредитация 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Уникальный номер: </w:t>
            </w:r>
            <w:r w:rsidR="005E37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1023 031538015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17.11.2028</w:t>
            </w:r>
          </w:p>
          <w:p w:rsidR="002A65B1" w:rsidRDefault="002A65B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8B4A01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8B4A01" w:rsidRDefault="008B4A01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Добранова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8B4A01" w:rsidRDefault="008B4A01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медицинский колледж Минздрава Республики Карелия</w:t>
            </w:r>
          </w:p>
          <w:p w:rsid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8B4A01" w:rsidRPr="008B4A01" w:rsidRDefault="008B4A01" w:rsidP="002A6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УТ-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№ 223151 выдан 27.12.1996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Сертификат № 1177040035273 до 24.04.2025</w:t>
            </w:r>
          </w:p>
          <w:p w:rsidR="008B4A01" w:rsidRDefault="008B4A01" w:rsidP="002A65B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67556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лашникова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Юлиана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0004193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1021 006645360 до 09.07.2026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Специальность: Сестринское дело 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Курильчик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Юлия Тимуровна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0004557 выдан 28.06.2022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Первичная аккредитация </w:t>
            </w:r>
          </w:p>
          <w:p w:rsidR="00A06C6E" w:rsidRDefault="00F1579C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0022 </w:t>
            </w:r>
            <w:r w:rsidR="00A06C6E">
              <w:rPr>
                <w:rFonts w:ascii="Times New Roman" w:hAnsi="Times New Roman" w:cs="Times New Roman"/>
                <w:sz w:val="20"/>
                <w:szCs w:val="20"/>
              </w:rPr>
              <w:t>005512538 до 07.07.2027 Специальность: Сестринское дело</w:t>
            </w:r>
          </w:p>
        </w:tc>
      </w:tr>
      <w:tr w:rsidR="009F2B5F" w:rsidTr="00D512C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9F2B5F" w:rsidRDefault="009F2B5F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Носырева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Карина Владимировна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9F2B5F" w:rsidRDefault="009F2B5F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9F2B5F" w:rsidRDefault="009F2B5F" w:rsidP="009F2B5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9F2B5F" w:rsidRDefault="009F2B5F" w:rsidP="009F2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0002097 выдан 29.06.2020</w:t>
            </w:r>
          </w:p>
        </w:tc>
        <w:tc>
          <w:tcPr>
            <w:tcW w:w="5670" w:type="dxa"/>
            <w:shd w:val="clear" w:color="auto" w:fill="FFFFFF" w:themeFill="background1"/>
            <w:vAlign w:val="bottom"/>
          </w:tcPr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D512C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1020 008771051 до 04.12.2025</w:t>
            </w:r>
          </w:p>
          <w:p w:rsidR="009F2B5F" w:rsidRDefault="00D512CF" w:rsidP="00D512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703CF5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 xml:space="preserve">Сидоренко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Ксения Викторовна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Медицинская сестра</w:t>
            </w:r>
          </w:p>
          <w:p w:rsidR="0084049B" w:rsidRPr="00703CF5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Pr="00703CF5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CF5">
              <w:rPr>
                <w:rFonts w:ascii="Times New Roman" w:hAnsi="Times New Roman" w:cs="Times New Roman"/>
                <w:sz w:val="20"/>
                <w:szCs w:val="20"/>
              </w:rPr>
              <w:t>Диплом № 111024 0805097 выдан 30.06.2023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1023 030476655 до 05.07.2028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</w:tc>
      </w:tr>
      <w:tr w:rsidR="00A06C6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A06C6E" w:rsidRPr="00467556" w:rsidRDefault="00A06C6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Титова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Алина Алексеевна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A06C6E" w:rsidRDefault="00A06C6E" w:rsidP="00A06C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111004 0001887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>выдан 28.06.2019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A06C6E" w:rsidRDefault="00A62FFD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Периодическая аккредитация</w:t>
            </w:r>
          </w:p>
          <w:p w:rsidR="00A06C6E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номер: 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>7724 031947218 до 25.06.2029</w:t>
            </w:r>
          </w:p>
          <w:p w:rsidR="00A06C6E" w:rsidRPr="003E343C" w:rsidRDefault="00A06C6E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A06C6E" w:rsidRDefault="009F2B5F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Находится в декретном отпуске</w:t>
            </w:r>
          </w:p>
        </w:tc>
      </w:tr>
      <w:tr w:rsidR="006816F3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6816F3" w:rsidRDefault="006816F3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Трушкова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Екатерина Алексеевна</w:t>
            </w:r>
          </w:p>
          <w:p w:rsidR="0084049B" w:rsidRDefault="0084049B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4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4049B" w:rsidRPr="00A111A0" w:rsidRDefault="0084049B" w:rsidP="00A06C6E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Петрозаводский базовый медицинский колледж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Лечебное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111024 0804963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30.06.2023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переподготовка:</w:t>
            </w:r>
          </w:p>
          <w:p w:rsidR="006816F3" w:rsidRDefault="006816F3" w:rsidP="006816F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6816F3" w:rsidRDefault="006816F3" w:rsidP="00681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 772420196560</w:t>
            </w:r>
            <w:r w:rsidRPr="005133D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E343C">
              <w:rPr>
                <w:rFonts w:ascii="Times New Roman" w:hAnsi="Times New Roman" w:cs="Times New Roman"/>
                <w:sz w:val="20"/>
                <w:szCs w:val="20"/>
              </w:rPr>
              <w:t xml:space="preserve">выдан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13.05.2024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Первичная аккредитация: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Уникальный номер: 1024 031922733</w:t>
            </w:r>
            <w:r w:rsidR="00A62FFD">
              <w:rPr>
                <w:rFonts w:ascii="Times New Roman" w:hAnsi="Times New Roman" w:cs="Times New Roman"/>
                <w:sz w:val="20"/>
                <w:szCs w:val="20"/>
              </w:rPr>
              <w:t xml:space="preserve"> до 04.06.2029</w:t>
            </w:r>
          </w:p>
          <w:p w:rsidR="006816F3" w:rsidRDefault="006816F3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84049B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9B" w:rsidRPr="003E343C" w:rsidRDefault="0084049B" w:rsidP="00A06C6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Туху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Татьяна Геннадьевна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  <w:r w:rsidR="003163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старшая медицинская сестра</w:t>
            </w: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Петрозаводск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 базовый медицинский колледж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 БО 0000070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29.06.2009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№ </w:t>
            </w:r>
            <w:r w:rsidR="00EC11DA">
              <w:rPr>
                <w:rFonts w:ascii="Times New Roman" w:hAnsi="Times New Roman" w:cs="Times New Roman"/>
                <w:sz w:val="20"/>
                <w:szCs w:val="20"/>
              </w:rPr>
              <w:t>77 24031902938 до 21.05.2029</w:t>
            </w:r>
          </w:p>
          <w:p w:rsidR="00F42F1E" w:rsidRDefault="009F375D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Филимонова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Наталья Олеговна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Усольское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медицинское училище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РТ № 204824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03.07.1991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Периодическая аккредитация</w:t>
            </w:r>
          </w:p>
          <w:p w:rsidR="00F02EB8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2022.4024547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14.06.2027</w:t>
            </w:r>
          </w:p>
          <w:p w:rsidR="00F42F1E" w:rsidRPr="00AC08A4" w:rsidRDefault="00F02EB8" w:rsidP="00F02E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</w:tc>
      </w:tr>
      <w:tr w:rsidR="00F42F1E" w:rsidTr="00D5150F">
        <w:trPr>
          <w:trHeight w:val="435"/>
        </w:trPr>
        <w:tc>
          <w:tcPr>
            <w:tcW w:w="2353" w:type="dxa"/>
            <w:shd w:val="clear" w:color="auto" w:fill="auto"/>
            <w:vAlign w:val="bottom"/>
          </w:tcPr>
          <w:p w:rsidR="00F42F1E" w:rsidRPr="00467556" w:rsidRDefault="00F42F1E" w:rsidP="008404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Валерия Александровна</w:t>
            </w:r>
          </w:p>
        </w:tc>
        <w:tc>
          <w:tcPr>
            <w:tcW w:w="2104" w:type="dxa"/>
            <w:shd w:val="clear" w:color="auto" w:fill="auto"/>
            <w:vAlign w:val="bottom"/>
          </w:tcPr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11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 сестра</w:t>
            </w:r>
          </w:p>
          <w:p w:rsidR="0084049B" w:rsidRDefault="0084049B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03" w:type="dxa"/>
            <w:shd w:val="clear" w:color="auto" w:fill="auto"/>
            <w:vAlign w:val="bottom"/>
          </w:tcPr>
          <w:p w:rsidR="00F42F1E" w:rsidRDefault="00F42F1E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Петрозаводс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кий базовый медицинский колледж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AC08A4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 №</w:t>
            </w:r>
            <w:r w:rsidR="00F42F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111004 0004161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выдан 29.06.2021</w:t>
            </w:r>
          </w:p>
        </w:tc>
        <w:tc>
          <w:tcPr>
            <w:tcW w:w="5670" w:type="dxa"/>
            <w:shd w:val="clear" w:color="auto" w:fill="auto"/>
            <w:vAlign w:val="bottom"/>
          </w:tcPr>
          <w:p w:rsidR="00F02EB8" w:rsidRDefault="00AC08A4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Первичная аккредитация</w:t>
            </w:r>
          </w:p>
          <w:p w:rsidR="00F02EB8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Уникальный номер: 1021 006594507</w:t>
            </w:r>
            <w:r w:rsidR="00AC08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09.07.2026</w:t>
            </w:r>
          </w:p>
          <w:p w:rsidR="00F42F1E" w:rsidRDefault="00F02EB8" w:rsidP="00D515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Специальность: Сестринское дело</w:t>
            </w:r>
          </w:p>
          <w:p w:rsidR="00F42F1E" w:rsidRDefault="00F42F1E" w:rsidP="00D515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2F1E" w:rsidRPr="00F42F1E" w:rsidRDefault="00F42F1E" w:rsidP="00D5150F">
      <w:pPr>
        <w:tabs>
          <w:tab w:val="left" w:pos="141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F42F1E" w:rsidRPr="00F42F1E" w:rsidSect="00A111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65D40"/>
    <w:multiLevelType w:val="multilevel"/>
    <w:tmpl w:val="41223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2"/>
    <w:rsid w:val="00004BB3"/>
    <w:rsid w:val="00033443"/>
    <w:rsid w:val="000F0811"/>
    <w:rsid w:val="00192F71"/>
    <w:rsid w:val="001A3D02"/>
    <w:rsid w:val="001A75A2"/>
    <w:rsid w:val="00202596"/>
    <w:rsid w:val="0023326F"/>
    <w:rsid w:val="002466C1"/>
    <w:rsid w:val="00292104"/>
    <w:rsid w:val="002A65B1"/>
    <w:rsid w:val="002D344D"/>
    <w:rsid w:val="002E1162"/>
    <w:rsid w:val="002E388F"/>
    <w:rsid w:val="003163A0"/>
    <w:rsid w:val="003D55D4"/>
    <w:rsid w:val="003F158C"/>
    <w:rsid w:val="00406C0A"/>
    <w:rsid w:val="00414F54"/>
    <w:rsid w:val="0043484D"/>
    <w:rsid w:val="00462156"/>
    <w:rsid w:val="00465D71"/>
    <w:rsid w:val="00467556"/>
    <w:rsid w:val="0048208C"/>
    <w:rsid w:val="00484600"/>
    <w:rsid w:val="00487BD6"/>
    <w:rsid w:val="004C03E0"/>
    <w:rsid w:val="004D79A4"/>
    <w:rsid w:val="00561F76"/>
    <w:rsid w:val="0058124C"/>
    <w:rsid w:val="00590BE9"/>
    <w:rsid w:val="00596D1F"/>
    <w:rsid w:val="005E37DA"/>
    <w:rsid w:val="00624CA6"/>
    <w:rsid w:val="00674D1F"/>
    <w:rsid w:val="00677075"/>
    <w:rsid w:val="006816F3"/>
    <w:rsid w:val="00691298"/>
    <w:rsid w:val="00694DE6"/>
    <w:rsid w:val="006B444A"/>
    <w:rsid w:val="006B5A78"/>
    <w:rsid w:val="006C3528"/>
    <w:rsid w:val="006F7B3E"/>
    <w:rsid w:val="007212D1"/>
    <w:rsid w:val="00732BE4"/>
    <w:rsid w:val="0074197F"/>
    <w:rsid w:val="00755EB3"/>
    <w:rsid w:val="00784C5E"/>
    <w:rsid w:val="007B40CE"/>
    <w:rsid w:val="00804410"/>
    <w:rsid w:val="00815345"/>
    <w:rsid w:val="00820949"/>
    <w:rsid w:val="00824BCF"/>
    <w:rsid w:val="0084049B"/>
    <w:rsid w:val="008413CC"/>
    <w:rsid w:val="00846930"/>
    <w:rsid w:val="0085792F"/>
    <w:rsid w:val="00865D0B"/>
    <w:rsid w:val="008B4A01"/>
    <w:rsid w:val="008D445D"/>
    <w:rsid w:val="008D4F49"/>
    <w:rsid w:val="008F77A3"/>
    <w:rsid w:val="00932015"/>
    <w:rsid w:val="0093218E"/>
    <w:rsid w:val="00970F36"/>
    <w:rsid w:val="009772E6"/>
    <w:rsid w:val="009854D2"/>
    <w:rsid w:val="009C09E5"/>
    <w:rsid w:val="009F2B5F"/>
    <w:rsid w:val="009F375D"/>
    <w:rsid w:val="00A06C6E"/>
    <w:rsid w:val="00A111A0"/>
    <w:rsid w:val="00A426B7"/>
    <w:rsid w:val="00A62FFD"/>
    <w:rsid w:val="00A84739"/>
    <w:rsid w:val="00A91834"/>
    <w:rsid w:val="00AA6DA0"/>
    <w:rsid w:val="00AC08A4"/>
    <w:rsid w:val="00B24334"/>
    <w:rsid w:val="00B24F7D"/>
    <w:rsid w:val="00B57E96"/>
    <w:rsid w:val="00BC5184"/>
    <w:rsid w:val="00BC6E77"/>
    <w:rsid w:val="00C23311"/>
    <w:rsid w:val="00C73B0B"/>
    <w:rsid w:val="00C90E20"/>
    <w:rsid w:val="00CA1C9D"/>
    <w:rsid w:val="00CB461E"/>
    <w:rsid w:val="00CC3C1E"/>
    <w:rsid w:val="00CD4497"/>
    <w:rsid w:val="00D11159"/>
    <w:rsid w:val="00D40D6B"/>
    <w:rsid w:val="00D4135A"/>
    <w:rsid w:val="00D512CF"/>
    <w:rsid w:val="00D5150F"/>
    <w:rsid w:val="00D86EAE"/>
    <w:rsid w:val="00DC2296"/>
    <w:rsid w:val="00DC4B87"/>
    <w:rsid w:val="00DD7FB3"/>
    <w:rsid w:val="00DF651B"/>
    <w:rsid w:val="00E27C43"/>
    <w:rsid w:val="00E3107B"/>
    <w:rsid w:val="00EA791E"/>
    <w:rsid w:val="00EC11DA"/>
    <w:rsid w:val="00ED2B8C"/>
    <w:rsid w:val="00F02EB8"/>
    <w:rsid w:val="00F076F4"/>
    <w:rsid w:val="00F1579C"/>
    <w:rsid w:val="00F160F8"/>
    <w:rsid w:val="00F42F1E"/>
    <w:rsid w:val="00F54FE4"/>
    <w:rsid w:val="00F64C61"/>
    <w:rsid w:val="00FB253F"/>
    <w:rsid w:val="00FB6083"/>
    <w:rsid w:val="00FD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7BB3B"/>
  <w15:chartTrackingRefBased/>
  <w15:docId w15:val="{DA006820-00BC-4D34-BF64-21EF3B41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24C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E27C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0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A686-9211-48F3-9C8E-961A5F3F4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5</Pages>
  <Words>1782</Words>
  <Characters>10163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veronika</cp:lastModifiedBy>
  <cp:revision>132</cp:revision>
  <cp:lastPrinted>2023-10-25T08:41:00Z</cp:lastPrinted>
  <dcterms:created xsi:type="dcterms:W3CDTF">2023-08-16T12:02:00Z</dcterms:created>
  <dcterms:modified xsi:type="dcterms:W3CDTF">2025-04-02T13:28:00Z</dcterms:modified>
</cp:coreProperties>
</file>