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27C43" w:rsidRDefault="00E27C43" w:rsidP="00E27C43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744"/>
        <w:gridCol w:w="5529"/>
      </w:tblGrid>
      <w:tr w:rsidR="00F42F1E" w:rsidTr="00ED2B8C">
        <w:trPr>
          <w:trHeight w:val="435"/>
        </w:trPr>
        <w:tc>
          <w:tcPr>
            <w:tcW w:w="15730" w:type="dxa"/>
            <w:gridSpan w:val="4"/>
            <w:vAlign w:val="center"/>
          </w:tcPr>
          <w:p w:rsidR="00E27C43" w:rsidRPr="00F42F1E" w:rsidRDefault="00F42F1E" w:rsidP="00E27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74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529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Абакумова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74197F" w:rsidRDefault="0074197F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государственный медицинский университет Министерства здравоохранения Российской Федерации </w:t>
            </w:r>
            <w:r w:rsidR="007419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103432 0001268 выдан 01.07.2019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7724 031984425 до 25.06.2029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74197F" w:rsidRDefault="0074197F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ED2B8C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стоматолог-хирург</w:t>
            </w:r>
          </w:p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820949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2588918 выдан 26.06.2003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2022.285932 до 25.04.2028</w:t>
            </w:r>
          </w:p>
          <w:p w:rsidR="00A06C6E" w:rsidRPr="00691298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Клейменова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Михайловна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3078139 выдан 25.06.2009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025709 выдан 16.03.2013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181075929 до 24.12.2025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Корякина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Александровна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государственный медицинский университет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АН № 32188189 выдан 29.06.2007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медико-стоматологический университет им. А.И. Евдокимова Минздрава России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2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965889 выдан 26.04.2013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181083581 до 11.12.2025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Медведев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Андрей Алексеевич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0493807 выдан 29.06.2017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107827 006363 выдан 14.09.2019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9F2B5F" w:rsidRPr="00EA791E" w:rsidRDefault="009F2B5F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  <w:r w:rsidRPr="00EA79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7724 032225596 до 27.08.2029</w:t>
            </w:r>
          </w:p>
          <w:p w:rsidR="00A06C6E" w:rsidRPr="00406C0A" w:rsidRDefault="00A06C6E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Pr="009F2B5F" w:rsidRDefault="00406C0A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0084406 выдан 02.07.2020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5320 006656468 до 27.11.2025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004BB3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врач,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стоматолог-ортопед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 выдано 21.07.1989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181024526 до 23.04.2025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2E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аккредитация: </w:t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br/>
              <w:t>Уникальный номер 7725 032586250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Борисовна</w:t>
            </w: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>УТ-1 472204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27.06.1997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4D79A4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181024555 до 23.04.2025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Скопина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Дарья Леонидовна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стоматолог-терапевт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ДВС 1174308 выдан 21.06.2002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№025645 выдан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  <w:p w:rsidR="00A06C6E" w:rsidRPr="000B4B99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1154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242743451 до 30.12.2025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2156">
              <w:rPr>
                <w:rFonts w:ascii="Times New Roman" w:hAnsi="Times New Roman" w:cs="Times New Roman"/>
                <w:sz w:val="20"/>
                <w:szCs w:val="20"/>
              </w:rPr>
              <w:t>ертификат № 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4242743452 до 30.12.2025 г.</w:t>
            </w:r>
          </w:p>
          <w:p w:rsidR="00462156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Киевский медицинский 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университет УАНМ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КВ № 944415 выдан 30.05.2012</w:t>
            </w:r>
          </w:p>
          <w:p w:rsidR="00D5150F" w:rsidRPr="00D5150F" w:rsidRDefault="00D5150F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Повышение квалификации (2020):</w:t>
            </w:r>
          </w:p>
          <w:p w:rsidR="00004BB3" w:rsidRP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многопрофильный институт</w:t>
            </w:r>
          </w:p>
          <w:p w:rsid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стоматология ортопедическая</w:t>
            </w:r>
          </w:p>
          <w:p w:rsidR="00A06C6E" w:rsidRPr="00D5150F" w:rsidRDefault="00A06C6E" w:rsidP="00D51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F02EB8" w:rsidRDefault="00004BB3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242542542953 до 05.10.2025</w:t>
            </w:r>
          </w:p>
          <w:p w:rsidR="00F42F1E" w:rsidRDefault="00F02EB8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Цеслер</w:t>
            </w:r>
            <w:proofErr w:type="spellEnd"/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102931 0142307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28.06.2018</w:t>
            </w: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верситет имени Ярослава Мудрого (г. Великий Новгород)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 296028 выдан 27.08.2021</w:t>
            </w:r>
          </w:p>
        </w:tc>
        <w:tc>
          <w:tcPr>
            <w:tcW w:w="5529" w:type="dxa"/>
            <w:vAlign w:val="bottom"/>
          </w:tcPr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номер:7524 032305334 до 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>09.10.2029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031488894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 xml:space="preserve"> до 31.10.2028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8C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Ширмухомедов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Касымджанович</w:t>
            </w:r>
            <w:proofErr w:type="spellEnd"/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  <w:proofErr w:type="spellEnd"/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105524 2732560 выдан 06.07.2018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000159 выдан 06.07.2020</w:t>
            </w:r>
          </w:p>
        </w:tc>
        <w:tc>
          <w:tcPr>
            <w:tcW w:w="5529" w:type="dxa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332400083735 до 30.11.2026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3D55D4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стоматолог-ортопед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 Федерального агентства по здравоохранению и социальному развитию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2347049 выдан 23.06.2008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Сертификат № 1118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242295896 до 16.04.2025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1242F3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3A0" w:rsidRDefault="003163A0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2"/>
        <w:gridCol w:w="5671"/>
      </w:tblGrid>
      <w:tr w:rsidR="00F42F1E" w:rsidRPr="00F42F1E" w:rsidTr="006B444A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F42F1E" w:rsidRPr="00A111A0" w:rsidTr="006B444A">
        <w:trPr>
          <w:trHeight w:val="435"/>
        </w:trPr>
        <w:tc>
          <w:tcPr>
            <w:tcW w:w="235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2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1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Аккредитация/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Сертификат/Удостоверение</w:t>
            </w:r>
          </w:p>
        </w:tc>
      </w:tr>
      <w:tr w:rsidR="00AC08A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6F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Петрозаводское медицинское училище Министерства здравоохранения КАССР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  <w:vAlign w:val="bottom"/>
          </w:tcPr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3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F7B3E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Цимерман</w:t>
            </w:r>
            <w:proofErr w:type="spellEnd"/>
          </w:p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 Сергеевна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подготовке: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научно-технический университет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622419071107 выдан 25.12.2020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1162243113979 до 25.12.2025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44A" w:rsidTr="006B444A">
        <w:trPr>
          <w:trHeight w:val="274"/>
        </w:trPr>
        <w:tc>
          <w:tcPr>
            <w:tcW w:w="2353" w:type="dxa"/>
            <w:shd w:val="clear" w:color="auto" w:fill="FFFFFF" w:themeFill="background1"/>
            <w:vAlign w:val="bottom"/>
          </w:tcPr>
          <w:p w:rsidR="006B444A" w:rsidRPr="00467556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Людмила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6B444A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02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акушерское дело 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УТ № 712136 выдан 29.02.1996</w:t>
            </w:r>
          </w:p>
        </w:tc>
        <w:tc>
          <w:tcPr>
            <w:tcW w:w="5671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Периодическая аккредитация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7723 030744465 до 25.04.2028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834" w:rsidRPr="00F42F1E" w:rsidRDefault="00A91834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Баженова </w:t>
            </w:r>
            <w:r w:rsidR="00721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Станислава Эдуардовна</w:t>
            </w:r>
          </w:p>
          <w:p w:rsidR="007212D1" w:rsidRPr="00A111A0" w:rsidRDefault="007212D1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Pr="00A111A0" w:rsidRDefault="007212D1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111024 1478428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2022.4024488 до 24.03.2027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r w:rsidR="007212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  <w:p w:rsidR="007212D1" w:rsidRPr="00467556" w:rsidRDefault="007212D1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0001820 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755EB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755EB3">
              <w:rPr>
                <w:rFonts w:ascii="Times New Roman" w:hAnsi="Times New Roman" w:cs="Times New Roman"/>
                <w:sz w:val="20"/>
                <w:szCs w:val="20"/>
              </w:rPr>
              <w:t>7724 031953157 до 25.06.2029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E27C43" w:rsidRDefault="00E27C4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Волкова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0004189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006647851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2A65B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2A65B1" w:rsidRDefault="002A65B1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Гезалова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04" w:type="dxa"/>
            <w:shd w:val="clear" w:color="auto" w:fill="auto"/>
            <w:vAlign w:val="bottom"/>
          </w:tcPr>
          <w:p w:rsidR="002A65B1" w:rsidRDefault="002A65B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6B5A78" w:rsidRPr="00A111A0" w:rsidRDefault="006B5A78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0004117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</w:t>
            </w:r>
            <w:r w:rsidR="005E3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1023 031538015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17.11.2028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8B4A0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B4A01" w:rsidRDefault="008B4A01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8B4A01" w:rsidRDefault="008B4A0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8B4A01" w:rsidRP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УТ-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223151 выдан 27.12.1996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1177040035273 до 24.04.2025</w:t>
            </w:r>
          </w:p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55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лашникова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Юлиана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0004193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1021 006645360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Сестринское дело 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Тимуровна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0004557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F1579C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0022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005512538 до 07.07.2027 Специальность: Сестринское дело</w:t>
            </w:r>
          </w:p>
        </w:tc>
      </w:tr>
      <w:tr w:rsidR="009F2B5F" w:rsidTr="00D512C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9F2B5F" w:rsidRDefault="009F2B5F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Носырева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Карина Владимировна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9F2B5F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9F2B5F" w:rsidRDefault="009F2B5F" w:rsidP="009F2B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0002097 выдан 29.06.2020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1020 008771051 до 04.12.2025</w:t>
            </w:r>
          </w:p>
          <w:p w:rsidR="009F2B5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703CF5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Ксения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84049B" w:rsidRPr="00703CF5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Диплом № 111024 0805097 выдан 30.06.2023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1023 030476655 до 05.07.2028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0001887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>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62FFD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7724 031947218 до 25.06.2029</w:t>
            </w:r>
          </w:p>
          <w:p w:rsidR="00A06C6E" w:rsidRPr="003E343C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6816F3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816F3" w:rsidRDefault="006816F3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Алексеевна</w:t>
            </w:r>
          </w:p>
          <w:p w:rsidR="0084049B" w:rsidRDefault="0084049B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0804963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772420196560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аккредитация: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1024 031922733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 xml:space="preserve"> до 04.06.2029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9B" w:rsidRPr="003E343C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31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БО 0000070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№ </w:t>
            </w:r>
            <w:r w:rsidR="00EC11DA">
              <w:rPr>
                <w:rFonts w:ascii="Times New Roman" w:hAnsi="Times New Roman" w:cs="Times New Roman"/>
                <w:sz w:val="20"/>
                <w:szCs w:val="20"/>
              </w:rPr>
              <w:t>77 24031902938 до 21.05.2029</w:t>
            </w:r>
          </w:p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Олеговна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 № 204824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03.07.1991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2022.4024547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14.06.2027</w:t>
            </w:r>
          </w:p>
          <w:p w:rsidR="00F42F1E" w:rsidRPr="00AC08A4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Валерия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базовый медицинский колледж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F02EB8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006594507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F42F1E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F1E" w:rsidRPr="00F42F1E" w:rsidRDefault="00F42F1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42F1E" w:rsidRPr="00F42F1E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5D40"/>
    <w:multiLevelType w:val="multilevel"/>
    <w:tmpl w:val="41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04BB3"/>
    <w:rsid w:val="00033443"/>
    <w:rsid w:val="000F0811"/>
    <w:rsid w:val="00192F71"/>
    <w:rsid w:val="001A3D02"/>
    <w:rsid w:val="001A75A2"/>
    <w:rsid w:val="00202596"/>
    <w:rsid w:val="0023326F"/>
    <w:rsid w:val="002466C1"/>
    <w:rsid w:val="00292104"/>
    <w:rsid w:val="002A65B1"/>
    <w:rsid w:val="002D344D"/>
    <w:rsid w:val="002E1162"/>
    <w:rsid w:val="002E388F"/>
    <w:rsid w:val="003163A0"/>
    <w:rsid w:val="003D55D4"/>
    <w:rsid w:val="00406C0A"/>
    <w:rsid w:val="00414F54"/>
    <w:rsid w:val="0043484D"/>
    <w:rsid w:val="00462156"/>
    <w:rsid w:val="00465D71"/>
    <w:rsid w:val="00467556"/>
    <w:rsid w:val="0048208C"/>
    <w:rsid w:val="00484600"/>
    <w:rsid w:val="00487BD6"/>
    <w:rsid w:val="004C03E0"/>
    <w:rsid w:val="004D79A4"/>
    <w:rsid w:val="00561F76"/>
    <w:rsid w:val="0058124C"/>
    <w:rsid w:val="00590BE9"/>
    <w:rsid w:val="00596D1F"/>
    <w:rsid w:val="005E37DA"/>
    <w:rsid w:val="00624CA6"/>
    <w:rsid w:val="00674D1F"/>
    <w:rsid w:val="00677075"/>
    <w:rsid w:val="006816F3"/>
    <w:rsid w:val="00691298"/>
    <w:rsid w:val="00694DE6"/>
    <w:rsid w:val="006B444A"/>
    <w:rsid w:val="006B5A78"/>
    <w:rsid w:val="006F7B3E"/>
    <w:rsid w:val="007212D1"/>
    <w:rsid w:val="00732BE4"/>
    <w:rsid w:val="0074197F"/>
    <w:rsid w:val="00755EB3"/>
    <w:rsid w:val="00784C5E"/>
    <w:rsid w:val="00804410"/>
    <w:rsid w:val="00815345"/>
    <w:rsid w:val="00820949"/>
    <w:rsid w:val="00824BCF"/>
    <w:rsid w:val="0084049B"/>
    <w:rsid w:val="008413CC"/>
    <w:rsid w:val="00846930"/>
    <w:rsid w:val="0085792F"/>
    <w:rsid w:val="00865D0B"/>
    <w:rsid w:val="008B4A01"/>
    <w:rsid w:val="008D445D"/>
    <w:rsid w:val="008D4F49"/>
    <w:rsid w:val="008F77A3"/>
    <w:rsid w:val="00932015"/>
    <w:rsid w:val="0093218E"/>
    <w:rsid w:val="00970F36"/>
    <w:rsid w:val="009772E6"/>
    <w:rsid w:val="009854D2"/>
    <w:rsid w:val="009C09E5"/>
    <w:rsid w:val="009F2B5F"/>
    <w:rsid w:val="009F375D"/>
    <w:rsid w:val="00A06C6E"/>
    <w:rsid w:val="00A111A0"/>
    <w:rsid w:val="00A426B7"/>
    <w:rsid w:val="00A62FFD"/>
    <w:rsid w:val="00A84739"/>
    <w:rsid w:val="00A91834"/>
    <w:rsid w:val="00AC08A4"/>
    <w:rsid w:val="00B24334"/>
    <w:rsid w:val="00B24F7D"/>
    <w:rsid w:val="00B57E96"/>
    <w:rsid w:val="00BC6E77"/>
    <w:rsid w:val="00C73B0B"/>
    <w:rsid w:val="00CA1C9D"/>
    <w:rsid w:val="00CB461E"/>
    <w:rsid w:val="00CC3C1E"/>
    <w:rsid w:val="00CD4497"/>
    <w:rsid w:val="00D11159"/>
    <w:rsid w:val="00D40D6B"/>
    <w:rsid w:val="00D512CF"/>
    <w:rsid w:val="00D5150F"/>
    <w:rsid w:val="00D86EAE"/>
    <w:rsid w:val="00DC2296"/>
    <w:rsid w:val="00DC4B87"/>
    <w:rsid w:val="00DD7FB3"/>
    <w:rsid w:val="00DF651B"/>
    <w:rsid w:val="00E27C43"/>
    <w:rsid w:val="00EA791E"/>
    <w:rsid w:val="00EC11DA"/>
    <w:rsid w:val="00ED2B8C"/>
    <w:rsid w:val="00F02EB8"/>
    <w:rsid w:val="00F1579C"/>
    <w:rsid w:val="00F160F8"/>
    <w:rsid w:val="00F42F1E"/>
    <w:rsid w:val="00F54FE4"/>
    <w:rsid w:val="00F64C61"/>
    <w:rsid w:val="00FB608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0A5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4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2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0E14-CAF6-4962-90A2-907920FD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5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100</cp:revision>
  <cp:lastPrinted>2023-10-25T08:41:00Z</cp:lastPrinted>
  <dcterms:created xsi:type="dcterms:W3CDTF">2023-08-16T12:02:00Z</dcterms:created>
  <dcterms:modified xsi:type="dcterms:W3CDTF">2025-02-05T13:19:00Z</dcterms:modified>
</cp:coreProperties>
</file>