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5560F" w:rsidRDefault="00E5560F" w:rsidP="00E5560F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Tr="002011B7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332C1B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</w:t>
            </w:r>
            <w:r w:rsidR="00D338BB"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Сертификат</w:t>
            </w:r>
          </w:p>
        </w:tc>
      </w:tr>
      <w:tr w:rsidR="00A86E20" w:rsidTr="00A03146">
        <w:trPr>
          <w:trHeight w:val="43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стоматолог-хирург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</w:tc>
      </w:tr>
      <w:tr w:rsidR="00A86E20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Бекленищева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Илона Викторовна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ЭВ № 334043 выдан 22.06.1995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стоматолог-терапевт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285 выдано 15.07.1996 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2017 г. присвоена высшая квалификационная категория по специальности «Стоматология терапевтическая»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7721 027217105 до 28.12.2026</w:t>
            </w:r>
          </w:p>
          <w:p w:rsidR="00A86E20" w:rsidRPr="00292104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Беляева Елена Николаевна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МТ № 470160 выдан 30.06.1989</w:t>
            </w:r>
          </w:p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2006 г. присвоена высшая квалификационная категория по специальности «Стоматология»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242634920 до 30.12.2025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Виталий Александрович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6446533 выдан 29.06.2006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(г. Самара)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136324 4258636 выдан 03.07.2020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Pr="00D65B34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 до 15.07.2026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</w:tc>
      </w:tr>
      <w:tr w:rsidR="003E477E" w:rsidTr="002C434A">
        <w:trPr>
          <w:trHeight w:val="3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Диплом ПВ № 251122 выдан 25.06.1987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 ортопед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341выдано 21.07.1989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№ 1177</w:t>
            </w:r>
            <w:r w:rsidR="00D20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181024526 до 23.04.2025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ортопедическая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Удостоверение: 03/22-У15019 до 15.03.2027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3E477E" w:rsidTr="002C434A">
        <w:trPr>
          <w:trHeight w:val="3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Pr="00467556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Сергиенко Наталья Вячеславовна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КТ № 483735 выдан 29.06.1987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242635434 до 10.12.2025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Pr="00467556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Соколов Игорь Юрьевич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медицинский университет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ФВ № 176831 выдан 26.06.1992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государственный медицинский университет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стоматолог-ортопед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114 выдано 24.06.1993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2022.4129545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28.03.2028</w:t>
            </w:r>
          </w:p>
          <w:p w:rsidR="003E477E" w:rsidRPr="00CF2D9B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32C1B" w:rsidRDefault="00332C1B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Вшивков Данила Иванович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Северный государственный </w:t>
            </w:r>
            <w:r w:rsidR="003E714A"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профилактическая </w:t>
            </w:r>
          </w:p>
          <w:p w:rsidR="00332C1B" w:rsidRDefault="00D338B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Диплом:</w:t>
            </w:r>
            <w:r w:rsidR="00332C1B">
              <w:rPr>
                <w:rFonts w:ascii="Times New Roman" w:hAnsi="Times New Roman" w:cs="Times New Roman"/>
                <w:sz w:val="20"/>
                <w:szCs w:val="20"/>
              </w:rPr>
              <w:t xml:space="preserve"> 102931 0008325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28.06.2019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переподготовке: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МУЦ ДПО «Образовательный стандарт»</w:t>
            </w:r>
          </w:p>
          <w:p w:rsidR="00332C1B" w:rsidRDefault="00D338B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№ </w:t>
            </w:r>
            <w:r w:rsidR="00332C1B">
              <w:rPr>
                <w:rFonts w:ascii="Times New Roman" w:hAnsi="Times New Roman" w:cs="Times New Roman"/>
                <w:sz w:val="20"/>
                <w:szCs w:val="20"/>
              </w:rPr>
              <w:t>009804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07.12.2020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D338B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D20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sz w:val="20"/>
                <w:szCs w:val="20"/>
              </w:rPr>
              <w:t>181040327 до 07.12.2025</w:t>
            </w:r>
          </w:p>
          <w:p w:rsidR="00D338B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="00D3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C1B" w:rsidTr="002C434A">
        <w:trPr>
          <w:trHeight w:val="27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Людмила Леонидовна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Петрозаводское медицинское училище Министерства здравоохранения КАССР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332C1B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332C1B">
              <w:rPr>
                <w:rFonts w:ascii="Times New Roman" w:hAnsi="Times New Roman" w:cs="Times New Roman"/>
                <w:sz w:val="20"/>
                <w:szCs w:val="20"/>
              </w:rPr>
              <w:t xml:space="preserve"> ДТ-1 № 045989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27.02.1982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0A2F35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332C1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60F" w:rsidTr="00B7163A">
        <w:trPr>
          <w:trHeight w:val="27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Лодыгина Светлана Леонидовна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научно-технический университет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622418583200 выдан 25.12.2020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1162243076785 до 25.12.2025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  <w:tr w:rsidR="00332C1B" w:rsidTr="002C434A">
        <w:trPr>
          <w:trHeight w:val="27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 Людмила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12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акушерское дело </w:t>
            </w:r>
          </w:p>
          <w:p w:rsidR="00332C1B" w:rsidRDefault="002C434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332C1B">
              <w:rPr>
                <w:rFonts w:ascii="Times New Roman" w:hAnsi="Times New Roman" w:cs="Times New Roman"/>
                <w:sz w:val="20"/>
                <w:szCs w:val="20"/>
              </w:rPr>
              <w:t xml:space="preserve"> УТ № 712136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29.02.1996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4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0A2F35" w:rsidRDefault="000A2F35" w:rsidP="000A2F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7723 030744465</w:t>
            </w:r>
            <w:r w:rsidR="002C4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25.04.2028</w:t>
            </w:r>
          </w:p>
          <w:p w:rsidR="00332C1B" w:rsidRDefault="000A2F35" w:rsidP="000A2F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E5560F" w:rsidRPr="00332C1B" w:rsidRDefault="00E5560F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RPr="00694DE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Марина Станиславовна 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</w:t>
            </w:r>
            <w:r w:rsidR="00332C1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111004 0004297 </w:t>
            </w: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выдан </w:t>
            </w:r>
            <w:r w:rsidR="00CF2D9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Первичная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аккредитация</w:t>
            </w:r>
          </w:p>
          <w:p w:rsidR="000A2F35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006608506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E1A4F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A4F" w:rsidRPr="00694DE6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В отпуске по уходу за ребенком до </w:t>
            </w:r>
            <w:r w:rsidR="001D1388"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2025 г.</w:t>
            </w:r>
          </w:p>
        </w:tc>
      </w:tr>
      <w:tr w:rsidR="00E5560F" w:rsidRPr="00694DE6" w:rsidTr="00ED224D">
        <w:trPr>
          <w:trHeight w:val="435"/>
        </w:trPr>
        <w:tc>
          <w:tcPr>
            <w:tcW w:w="2352" w:type="dxa"/>
            <w:shd w:val="clear" w:color="auto" w:fill="auto"/>
            <w:vAlign w:val="bottom"/>
          </w:tcPr>
          <w:p w:rsidR="00E5560F" w:rsidRPr="00467556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Лодыгина Светлана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E5560F" w:rsidRPr="00970F36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auto"/>
            <w:vAlign w:val="bottom"/>
          </w:tcPr>
          <w:p w:rsidR="00E5560F" w:rsidRDefault="00E5560F" w:rsidP="00E5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E5560F" w:rsidRPr="00970F36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СБ 2582502 выдан 23.06.2003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031453986 до 31.10.2028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 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0B640A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332C1B" w:rsidRPr="00A111A0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</w:t>
            </w:r>
            <w:r w:rsidR="00332C1B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СПО 0000622 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выдан</w:t>
            </w:r>
            <w:r w:rsidR="002C434A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28.06.2013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0A2F35"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181079155 до 04.12.2025</w:t>
            </w:r>
          </w:p>
          <w:p w:rsidR="000B640A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ехова Екатерина Николаевна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0A2F35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006653670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37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752376" w:rsidRPr="00350519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752376" w:rsidRPr="00A111A0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0004741 выдан 28.06.2022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0022 005518752 до 07.07.2027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 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CF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111024 0227092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24.06.2016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181083671 до 10.12.2025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F2D9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A2F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32015" w:rsidRPr="00332C1B" w:rsidRDefault="00932015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32015" w:rsidRPr="00332C1B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A2F35"/>
    <w:rsid w:val="000B640A"/>
    <w:rsid w:val="000F301A"/>
    <w:rsid w:val="000F776F"/>
    <w:rsid w:val="0012038A"/>
    <w:rsid w:val="00124511"/>
    <w:rsid w:val="001A3D02"/>
    <w:rsid w:val="001A75A2"/>
    <w:rsid w:val="001D1388"/>
    <w:rsid w:val="00202596"/>
    <w:rsid w:val="002466C1"/>
    <w:rsid w:val="00280F50"/>
    <w:rsid w:val="00292104"/>
    <w:rsid w:val="002C434A"/>
    <w:rsid w:val="002D344D"/>
    <w:rsid w:val="002E388F"/>
    <w:rsid w:val="00332C1B"/>
    <w:rsid w:val="00350519"/>
    <w:rsid w:val="003D55D4"/>
    <w:rsid w:val="003E477E"/>
    <w:rsid w:val="003E714A"/>
    <w:rsid w:val="003F66BA"/>
    <w:rsid w:val="00414F54"/>
    <w:rsid w:val="0043484D"/>
    <w:rsid w:val="00465D71"/>
    <w:rsid w:val="00467556"/>
    <w:rsid w:val="00525051"/>
    <w:rsid w:val="00590BE9"/>
    <w:rsid w:val="00596D1F"/>
    <w:rsid w:val="00624CA6"/>
    <w:rsid w:val="0066270A"/>
    <w:rsid w:val="00694DE6"/>
    <w:rsid w:val="00752376"/>
    <w:rsid w:val="00784C5E"/>
    <w:rsid w:val="00824BCF"/>
    <w:rsid w:val="008413CC"/>
    <w:rsid w:val="00846930"/>
    <w:rsid w:val="008D445D"/>
    <w:rsid w:val="008D4F49"/>
    <w:rsid w:val="008F77A3"/>
    <w:rsid w:val="00932015"/>
    <w:rsid w:val="0093218E"/>
    <w:rsid w:val="00970F36"/>
    <w:rsid w:val="009C14DC"/>
    <w:rsid w:val="00A111A0"/>
    <w:rsid w:val="00A244E4"/>
    <w:rsid w:val="00A723E1"/>
    <w:rsid w:val="00A84739"/>
    <w:rsid w:val="00A86E20"/>
    <w:rsid w:val="00AE1A4F"/>
    <w:rsid w:val="00B24F7D"/>
    <w:rsid w:val="00B57E96"/>
    <w:rsid w:val="00BB5DD5"/>
    <w:rsid w:val="00C50DC9"/>
    <w:rsid w:val="00C73B0B"/>
    <w:rsid w:val="00CC3C1E"/>
    <w:rsid w:val="00CF2D9B"/>
    <w:rsid w:val="00D1348F"/>
    <w:rsid w:val="00D20100"/>
    <w:rsid w:val="00D338BB"/>
    <w:rsid w:val="00D40D6B"/>
    <w:rsid w:val="00D60480"/>
    <w:rsid w:val="00D65B34"/>
    <w:rsid w:val="00DB747F"/>
    <w:rsid w:val="00DC4B87"/>
    <w:rsid w:val="00E5560F"/>
    <w:rsid w:val="00F14031"/>
    <w:rsid w:val="00F54FE4"/>
    <w:rsid w:val="00F64C61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6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5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DAC9-1339-48B9-A6C8-1EDA146D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user13</cp:lastModifiedBy>
  <cp:revision>51</cp:revision>
  <cp:lastPrinted>2023-10-24T09:23:00Z</cp:lastPrinted>
  <dcterms:created xsi:type="dcterms:W3CDTF">2023-08-16T12:02:00Z</dcterms:created>
  <dcterms:modified xsi:type="dcterms:W3CDTF">2024-05-07T11:15:00Z</dcterms:modified>
</cp:coreProperties>
</file>