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195" w:type="dxa"/>
        <w:tblLook w:val="04A0" w:firstRow="1" w:lastRow="0" w:firstColumn="1" w:lastColumn="0" w:noHBand="0" w:noVBand="1"/>
      </w:tblPr>
      <w:tblGrid>
        <w:gridCol w:w="1408"/>
        <w:gridCol w:w="1822"/>
        <w:gridCol w:w="4155"/>
        <w:gridCol w:w="1405"/>
        <w:gridCol w:w="1405"/>
      </w:tblGrid>
      <w:tr w:rsidR="00326DC5" w:rsidRPr="00326DC5" w:rsidTr="006F2013">
        <w:trPr>
          <w:trHeight w:val="913"/>
        </w:trPr>
        <w:tc>
          <w:tcPr>
            <w:tcW w:w="10195" w:type="dxa"/>
            <w:gridSpan w:val="5"/>
            <w:noWrap/>
            <w:hideMark/>
          </w:tcPr>
          <w:p w:rsidR="00326DC5" w:rsidRPr="00326DC5" w:rsidRDefault="00326DC5" w:rsidP="00326DC5">
            <w:pPr>
              <w:jc w:val="center"/>
            </w:pPr>
            <w:r>
              <w:rPr>
                <w:b/>
                <w:bCs/>
                <w:noProof/>
                <w:lang w:eastAsia="ru-RU"/>
              </w:rPr>
              <w:drawing>
                <wp:inline distT="0" distB="0" distL="0" distR="0">
                  <wp:extent cx="2048256" cy="713232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in JPEG color2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8256" cy="71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76A6" w:rsidRPr="00326DC5" w:rsidTr="006F2013">
        <w:trPr>
          <w:trHeight w:val="300"/>
        </w:trPr>
        <w:tc>
          <w:tcPr>
            <w:tcW w:w="10195" w:type="dxa"/>
            <w:gridSpan w:val="5"/>
            <w:noWrap/>
          </w:tcPr>
          <w:p w:rsidR="007676A6" w:rsidRDefault="007676A6" w:rsidP="00697C26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1F4E79" w:themeColor="accent1" w:themeShade="80"/>
              </w:rPr>
            </w:pPr>
            <w:r>
              <w:rPr>
                <w:rFonts w:ascii="Calibri" w:eastAsia="Calibri" w:hAnsi="Calibri" w:cs="Times New Roman"/>
                <w:b/>
                <w:bCs/>
                <w:color w:val="1F4E79" w:themeColor="accent1" w:themeShade="80"/>
              </w:rPr>
              <w:t>ООО «Петродент»</w:t>
            </w:r>
          </w:p>
          <w:p w:rsidR="007676A6" w:rsidRPr="007676A6" w:rsidRDefault="007676A6" w:rsidP="00697C26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385623" w:themeColor="accent6" w:themeShade="80"/>
              </w:rPr>
            </w:pPr>
            <w:r w:rsidRPr="007676A6">
              <w:rPr>
                <w:rFonts w:ascii="Calibri" w:eastAsia="Calibri" w:hAnsi="Calibri" w:cs="Times New Roman"/>
                <w:b/>
                <w:bCs/>
                <w:color w:val="385623" w:themeColor="accent6" w:themeShade="80"/>
              </w:rPr>
              <w:t>г. Петрозаводск, ул. Гоголя, дом 50</w:t>
            </w:r>
          </w:p>
          <w:p w:rsidR="007676A6" w:rsidRPr="00697C26" w:rsidRDefault="007676A6" w:rsidP="00697C26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1F4E79" w:themeColor="accent1" w:themeShade="80"/>
              </w:rPr>
            </w:pPr>
            <w:r w:rsidRPr="007676A6">
              <w:rPr>
                <w:rFonts w:ascii="Calibri" w:eastAsia="Calibri" w:hAnsi="Calibri" w:cs="Times New Roman"/>
                <w:b/>
                <w:bCs/>
                <w:color w:val="385623" w:themeColor="accent6" w:themeShade="80"/>
              </w:rPr>
              <w:t xml:space="preserve">г. Петрозаводск, ул. </w:t>
            </w:r>
            <w:proofErr w:type="spellStart"/>
            <w:r w:rsidRPr="007676A6">
              <w:rPr>
                <w:rFonts w:ascii="Calibri" w:eastAsia="Calibri" w:hAnsi="Calibri" w:cs="Times New Roman"/>
                <w:b/>
                <w:bCs/>
                <w:color w:val="385623" w:themeColor="accent6" w:themeShade="80"/>
              </w:rPr>
              <w:t>Антикайнена</w:t>
            </w:r>
            <w:proofErr w:type="spellEnd"/>
            <w:r w:rsidRPr="007676A6">
              <w:rPr>
                <w:rFonts w:ascii="Calibri" w:eastAsia="Calibri" w:hAnsi="Calibri" w:cs="Times New Roman"/>
                <w:b/>
                <w:bCs/>
                <w:color w:val="385623" w:themeColor="accent6" w:themeShade="80"/>
              </w:rPr>
              <w:t>, дом 27</w:t>
            </w:r>
          </w:p>
        </w:tc>
      </w:tr>
      <w:tr w:rsidR="00326DC5" w:rsidRPr="00326DC5" w:rsidTr="006F2013">
        <w:trPr>
          <w:trHeight w:val="300"/>
        </w:trPr>
        <w:tc>
          <w:tcPr>
            <w:tcW w:w="10195" w:type="dxa"/>
            <w:gridSpan w:val="5"/>
            <w:noWrap/>
            <w:hideMark/>
          </w:tcPr>
          <w:p w:rsidR="00697C26" w:rsidRPr="00697C26" w:rsidRDefault="00697C26" w:rsidP="00697C26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1F4E79" w:themeColor="accent1" w:themeShade="80"/>
              </w:rPr>
            </w:pPr>
            <w:r w:rsidRPr="00697C26">
              <w:rPr>
                <w:rFonts w:ascii="Calibri" w:eastAsia="Calibri" w:hAnsi="Calibri" w:cs="Times New Roman"/>
                <w:b/>
                <w:bCs/>
                <w:color w:val="1F4E79" w:themeColor="accent1" w:themeShade="80"/>
              </w:rPr>
              <w:t xml:space="preserve">СООТВЕТСТВИЕ ПРЕЙСКУРАНТА НОМЕНКЛАТУРЕ МЕДИЦИНСКИХ УСЛУГ </w:t>
            </w:r>
          </w:p>
          <w:p w:rsidR="00697C26" w:rsidRPr="00697C26" w:rsidRDefault="00697C26" w:rsidP="00697C26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1F4E79" w:themeColor="accent1" w:themeShade="80"/>
              </w:rPr>
            </w:pPr>
            <w:r w:rsidRPr="00697C26">
              <w:rPr>
                <w:rFonts w:ascii="Calibri" w:eastAsia="Calibri" w:hAnsi="Calibri" w:cs="Times New Roman"/>
                <w:b/>
                <w:bCs/>
                <w:color w:val="1F4E79" w:themeColor="accent1" w:themeShade="80"/>
              </w:rPr>
              <w:t>СОГ</w:t>
            </w:r>
            <w:r w:rsidR="00876BB7">
              <w:rPr>
                <w:rFonts w:ascii="Calibri" w:eastAsia="Calibri" w:hAnsi="Calibri" w:cs="Times New Roman"/>
                <w:b/>
                <w:bCs/>
                <w:color w:val="1F4E79" w:themeColor="accent1" w:themeShade="80"/>
              </w:rPr>
              <w:t xml:space="preserve">ЛАСНО ПРИКАЗУ МИНЗДРАВА РОССИИ </w:t>
            </w:r>
            <w:r w:rsidRPr="00697C26">
              <w:rPr>
                <w:rFonts w:ascii="Calibri" w:eastAsia="Calibri" w:hAnsi="Calibri" w:cs="Times New Roman"/>
                <w:b/>
                <w:bCs/>
                <w:color w:val="1F4E79" w:themeColor="accent1" w:themeShade="80"/>
              </w:rPr>
              <w:t>№</w:t>
            </w:r>
            <w:r w:rsidR="00876BB7">
              <w:rPr>
                <w:rFonts w:ascii="Calibri" w:eastAsia="Calibri" w:hAnsi="Calibri" w:cs="Times New Roman"/>
                <w:b/>
                <w:bCs/>
                <w:color w:val="1F4E79" w:themeColor="accent1" w:themeShade="80"/>
              </w:rPr>
              <w:t xml:space="preserve"> </w:t>
            </w:r>
            <w:r w:rsidRPr="00697C26">
              <w:rPr>
                <w:rFonts w:ascii="Calibri" w:eastAsia="Calibri" w:hAnsi="Calibri" w:cs="Times New Roman"/>
                <w:b/>
                <w:bCs/>
                <w:color w:val="1F4E79" w:themeColor="accent1" w:themeShade="80"/>
              </w:rPr>
              <w:t>804н</w:t>
            </w:r>
          </w:p>
          <w:p w:rsidR="00326DC5" w:rsidRPr="004C0579" w:rsidRDefault="00326DC5" w:rsidP="00E9632D">
            <w:pPr>
              <w:jc w:val="center"/>
              <w:rPr>
                <w:color w:val="008000"/>
              </w:rPr>
            </w:pPr>
            <w:r w:rsidRPr="004C0579">
              <w:rPr>
                <w:b/>
                <w:bCs/>
                <w:color w:val="008000"/>
              </w:rPr>
              <w:t>Раздел прейскуранта «Терапевтическое лечение»</w:t>
            </w:r>
          </w:p>
        </w:tc>
      </w:tr>
      <w:tr w:rsidR="00326DC5" w:rsidRPr="00326DC5" w:rsidTr="006F2013">
        <w:trPr>
          <w:trHeight w:val="255"/>
        </w:trPr>
        <w:tc>
          <w:tcPr>
            <w:tcW w:w="10195" w:type="dxa"/>
            <w:gridSpan w:val="5"/>
            <w:noWrap/>
            <w:hideMark/>
          </w:tcPr>
          <w:p w:rsidR="00326DC5" w:rsidRPr="00326DC5" w:rsidRDefault="00326DC5" w:rsidP="00A45FAC">
            <w:pPr>
              <w:jc w:val="center"/>
            </w:pPr>
            <w:r w:rsidRPr="000E674F">
              <w:t xml:space="preserve">Действует с </w:t>
            </w:r>
            <w:r w:rsidR="000E674F" w:rsidRPr="000E674F">
              <w:t>01</w:t>
            </w:r>
            <w:r w:rsidR="00AC1954">
              <w:t xml:space="preserve"> </w:t>
            </w:r>
            <w:r w:rsidR="000E674F" w:rsidRPr="000E674F">
              <w:t>сентября</w:t>
            </w:r>
            <w:r w:rsidRPr="000E674F">
              <w:t xml:space="preserve"> 2</w:t>
            </w:r>
            <w:r w:rsidR="00A45FAC" w:rsidRPr="000E674F">
              <w:t>023</w:t>
            </w:r>
            <w:r w:rsidR="00AC1954">
              <w:t xml:space="preserve"> </w:t>
            </w:r>
            <w:r w:rsidR="000E674F" w:rsidRPr="000E674F">
              <w:t>г.</w:t>
            </w:r>
          </w:p>
        </w:tc>
      </w:tr>
      <w:tr w:rsidR="000F181A" w:rsidRPr="00352D8D" w:rsidTr="006F2013">
        <w:trPr>
          <w:trHeight w:val="255"/>
        </w:trPr>
        <w:tc>
          <w:tcPr>
            <w:tcW w:w="1408" w:type="dxa"/>
            <w:noWrap/>
          </w:tcPr>
          <w:p w:rsidR="000F181A" w:rsidRPr="00352D8D" w:rsidRDefault="000F181A" w:rsidP="00A5776B">
            <w:pPr>
              <w:jc w:val="center"/>
              <w:rPr>
                <w:b/>
                <w:sz w:val="20"/>
                <w:szCs w:val="20"/>
              </w:rPr>
            </w:pPr>
            <w:r w:rsidRPr="00352D8D">
              <w:rPr>
                <w:b/>
                <w:sz w:val="20"/>
                <w:szCs w:val="20"/>
              </w:rPr>
              <w:t>Код по прейскуранту</w:t>
            </w:r>
          </w:p>
        </w:tc>
        <w:tc>
          <w:tcPr>
            <w:tcW w:w="1822" w:type="dxa"/>
            <w:noWrap/>
          </w:tcPr>
          <w:p w:rsidR="000F181A" w:rsidRPr="00352D8D" w:rsidRDefault="000F181A" w:rsidP="00A5776B">
            <w:pPr>
              <w:jc w:val="center"/>
              <w:rPr>
                <w:b/>
                <w:sz w:val="20"/>
                <w:szCs w:val="20"/>
              </w:rPr>
            </w:pPr>
            <w:r w:rsidRPr="00352D8D">
              <w:rPr>
                <w:b/>
                <w:sz w:val="20"/>
                <w:szCs w:val="20"/>
              </w:rPr>
              <w:t>Код по номенклатуре</w:t>
            </w:r>
          </w:p>
        </w:tc>
        <w:tc>
          <w:tcPr>
            <w:tcW w:w="4155" w:type="dxa"/>
          </w:tcPr>
          <w:p w:rsidR="000F181A" w:rsidRPr="00352D8D" w:rsidRDefault="000F181A" w:rsidP="00A5776B">
            <w:pPr>
              <w:jc w:val="center"/>
              <w:rPr>
                <w:b/>
                <w:sz w:val="20"/>
                <w:szCs w:val="20"/>
              </w:rPr>
            </w:pPr>
            <w:r w:rsidRPr="00352D8D">
              <w:rPr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1405" w:type="dxa"/>
            <w:noWrap/>
          </w:tcPr>
          <w:p w:rsidR="000F181A" w:rsidRPr="00352D8D" w:rsidRDefault="00E167E5" w:rsidP="00A5776B">
            <w:pPr>
              <w:jc w:val="center"/>
              <w:rPr>
                <w:b/>
                <w:sz w:val="20"/>
                <w:szCs w:val="20"/>
              </w:rPr>
            </w:pPr>
            <w:r w:rsidRPr="00352D8D">
              <w:rPr>
                <w:b/>
                <w:sz w:val="20"/>
                <w:szCs w:val="20"/>
              </w:rPr>
              <w:t>Кратность выполнения</w:t>
            </w:r>
          </w:p>
        </w:tc>
        <w:tc>
          <w:tcPr>
            <w:tcW w:w="1405" w:type="dxa"/>
            <w:noWrap/>
          </w:tcPr>
          <w:p w:rsidR="000F181A" w:rsidRPr="00352D8D" w:rsidRDefault="00E167E5" w:rsidP="00A5776B">
            <w:pPr>
              <w:jc w:val="center"/>
              <w:rPr>
                <w:b/>
                <w:sz w:val="20"/>
                <w:szCs w:val="20"/>
              </w:rPr>
            </w:pPr>
            <w:r w:rsidRPr="00352D8D">
              <w:rPr>
                <w:b/>
                <w:sz w:val="20"/>
                <w:szCs w:val="20"/>
              </w:rPr>
              <w:t>Цена услуги</w:t>
            </w:r>
            <w:r>
              <w:rPr>
                <w:b/>
                <w:sz w:val="20"/>
                <w:szCs w:val="20"/>
              </w:rPr>
              <w:t>, руб.</w:t>
            </w:r>
          </w:p>
        </w:tc>
      </w:tr>
      <w:tr w:rsidR="000F181A" w:rsidRPr="000A685E" w:rsidTr="006F2013">
        <w:trPr>
          <w:trHeight w:val="255"/>
        </w:trPr>
        <w:tc>
          <w:tcPr>
            <w:tcW w:w="10195" w:type="dxa"/>
            <w:gridSpan w:val="5"/>
            <w:noWrap/>
          </w:tcPr>
          <w:p w:rsidR="000F181A" w:rsidRPr="000F181A" w:rsidRDefault="000F181A" w:rsidP="00A5776B">
            <w:pPr>
              <w:jc w:val="center"/>
              <w:rPr>
                <w:b/>
              </w:rPr>
            </w:pPr>
            <w:r w:rsidRPr="000F181A">
              <w:rPr>
                <w:b/>
              </w:rPr>
              <w:t>КОНСУЛЬТАЦИЯ И ДИАГНОСТИКА</w:t>
            </w:r>
          </w:p>
        </w:tc>
      </w:tr>
      <w:tr w:rsidR="009E03CF" w:rsidRPr="000A685E" w:rsidTr="006F2013">
        <w:trPr>
          <w:trHeight w:val="255"/>
        </w:trPr>
        <w:tc>
          <w:tcPr>
            <w:tcW w:w="1408" w:type="dxa"/>
            <w:vMerge w:val="restart"/>
            <w:noWrap/>
          </w:tcPr>
          <w:p w:rsidR="009E03CF" w:rsidRPr="000F181A" w:rsidRDefault="009E03CF" w:rsidP="0040389B">
            <w:r>
              <w:t>Т101</w:t>
            </w:r>
          </w:p>
        </w:tc>
        <w:tc>
          <w:tcPr>
            <w:tcW w:w="1822" w:type="dxa"/>
            <w:noWrap/>
          </w:tcPr>
          <w:p w:rsidR="009E03CF" w:rsidRPr="00290237" w:rsidRDefault="009E03CF" w:rsidP="0040389B">
            <w:r>
              <w:t>В01.065.001</w:t>
            </w:r>
          </w:p>
        </w:tc>
        <w:tc>
          <w:tcPr>
            <w:tcW w:w="4155" w:type="dxa"/>
          </w:tcPr>
          <w:p w:rsidR="009E03CF" w:rsidRPr="000A685E" w:rsidRDefault="009E03CF" w:rsidP="0040389B">
            <w:r>
              <w:t>Прием (осмотр, консультация) врача-стоматолога терапевта</w:t>
            </w:r>
          </w:p>
        </w:tc>
        <w:tc>
          <w:tcPr>
            <w:tcW w:w="1405" w:type="dxa"/>
            <w:noWrap/>
          </w:tcPr>
          <w:p w:rsidR="009E03CF" w:rsidRPr="000A685E" w:rsidRDefault="00E167E5" w:rsidP="0040389B">
            <w:r>
              <w:t>1</w:t>
            </w:r>
          </w:p>
        </w:tc>
        <w:tc>
          <w:tcPr>
            <w:tcW w:w="1405" w:type="dxa"/>
            <w:noWrap/>
          </w:tcPr>
          <w:p w:rsidR="009E03CF" w:rsidRPr="000A685E" w:rsidRDefault="0004602D" w:rsidP="0040389B">
            <w:r>
              <w:t>7</w:t>
            </w:r>
            <w:r w:rsidR="00E167E5">
              <w:t>50</w:t>
            </w:r>
          </w:p>
        </w:tc>
      </w:tr>
      <w:tr w:rsidR="009E03CF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9E03CF" w:rsidRPr="000F181A" w:rsidRDefault="009E03CF" w:rsidP="0040389B"/>
        </w:tc>
        <w:tc>
          <w:tcPr>
            <w:tcW w:w="1822" w:type="dxa"/>
            <w:noWrap/>
          </w:tcPr>
          <w:p w:rsidR="009E03CF" w:rsidRPr="00290237" w:rsidRDefault="009E03CF" w:rsidP="0040389B">
            <w:r>
              <w:t>В01.065.003</w:t>
            </w:r>
          </w:p>
        </w:tc>
        <w:tc>
          <w:tcPr>
            <w:tcW w:w="4155" w:type="dxa"/>
          </w:tcPr>
          <w:p w:rsidR="009E03CF" w:rsidRPr="000A685E" w:rsidRDefault="009E03CF" w:rsidP="0040389B">
            <w:r>
              <w:t>Прием (осмотр, консультация) зубного врача</w:t>
            </w:r>
          </w:p>
        </w:tc>
        <w:tc>
          <w:tcPr>
            <w:tcW w:w="1405" w:type="dxa"/>
            <w:noWrap/>
          </w:tcPr>
          <w:p w:rsidR="009E03CF" w:rsidRPr="000A685E" w:rsidRDefault="00E167E5" w:rsidP="0040389B">
            <w:r>
              <w:t>1</w:t>
            </w:r>
          </w:p>
        </w:tc>
        <w:tc>
          <w:tcPr>
            <w:tcW w:w="1405" w:type="dxa"/>
            <w:noWrap/>
          </w:tcPr>
          <w:p w:rsidR="009E03CF" w:rsidRPr="000A685E" w:rsidRDefault="0004602D" w:rsidP="0040389B">
            <w:r>
              <w:t>7</w:t>
            </w:r>
            <w:r w:rsidR="00E167E5">
              <w:t>50</w:t>
            </w:r>
          </w:p>
        </w:tc>
      </w:tr>
      <w:tr w:rsidR="009E03CF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9E03CF" w:rsidRPr="000F181A" w:rsidRDefault="009E03CF" w:rsidP="0040389B"/>
        </w:tc>
        <w:tc>
          <w:tcPr>
            <w:tcW w:w="1822" w:type="dxa"/>
            <w:noWrap/>
          </w:tcPr>
          <w:p w:rsidR="009E03CF" w:rsidRPr="00290237" w:rsidRDefault="009E03CF" w:rsidP="0040389B">
            <w:r>
              <w:t>В01.065.007</w:t>
            </w:r>
          </w:p>
        </w:tc>
        <w:tc>
          <w:tcPr>
            <w:tcW w:w="4155" w:type="dxa"/>
          </w:tcPr>
          <w:p w:rsidR="009E03CF" w:rsidRPr="000A685E" w:rsidRDefault="009E03CF" w:rsidP="0040389B">
            <w:r>
              <w:t>Прием (осмотр, консультация) врача-стоматолога</w:t>
            </w:r>
          </w:p>
        </w:tc>
        <w:tc>
          <w:tcPr>
            <w:tcW w:w="1405" w:type="dxa"/>
            <w:noWrap/>
          </w:tcPr>
          <w:p w:rsidR="009E03CF" w:rsidRPr="000A685E" w:rsidRDefault="00E167E5" w:rsidP="0040389B">
            <w:r>
              <w:t>1</w:t>
            </w:r>
          </w:p>
        </w:tc>
        <w:tc>
          <w:tcPr>
            <w:tcW w:w="1405" w:type="dxa"/>
            <w:noWrap/>
          </w:tcPr>
          <w:p w:rsidR="009E03CF" w:rsidRPr="000A685E" w:rsidRDefault="0004602D" w:rsidP="0040389B">
            <w:r>
              <w:t>7</w:t>
            </w:r>
            <w:r w:rsidR="00E167E5">
              <w:t>50</w:t>
            </w:r>
          </w:p>
        </w:tc>
      </w:tr>
      <w:tr w:rsidR="000F181A" w:rsidRPr="000A685E" w:rsidTr="006F2013">
        <w:trPr>
          <w:trHeight w:val="255"/>
        </w:trPr>
        <w:tc>
          <w:tcPr>
            <w:tcW w:w="1408" w:type="dxa"/>
            <w:noWrap/>
          </w:tcPr>
          <w:p w:rsidR="000F181A" w:rsidRPr="000F181A" w:rsidRDefault="009E03CF" w:rsidP="0040389B">
            <w:r>
              <w:t>Т102</w:t>
            </w:r>
          </w:p>
        </w:tc>
        <w:tc>
          <w:tcPr>
            <w:tcW w:w="1822" w:type="dxa"/>
            <w:noWrap/>
          </w:tcPr>
          <w:p w:rsidR="000F181A" w:rsidRPr="000A685E" w:rsidRDefault="009E03CF" w:rsidP="0040389B">
            <w:r>
              <w:t>А16.07.094</w:t>
            </w:r>
          </w:p>
        </w:tc>
        <w:tc>
          <w:tcPr>
            <w:tcW w:w="4155" w:type="dxa"/>
          </w:tcPr>
          <w:p w:rsidR="000F181A" w:rsidRPr="000A685E" w:rsidRDefault="009E03CF" w:rsidP="0040389B">
            <w:r>
              <w:t>Удаление внутриканального штифта</w:t>
            </w:r>
          </w:p>
        </w:tc>
        <w:tc>
          <w:tcPr>
            <w:tcW w:w="1405" w:type="dxa"/>
            <w:noWrap/>
          </w:tcPr>
          <w:p w:rsidR="000F181A" w:rsidRPr="000A685E" w:rsidRDefault="00E167E5" w:rsidP="0040389B">
            <w:r>
              <w:t>1</w:t>
            </w:r>
          </w:p>
        </w:tc>
        <w:tc>
          <w:tcPr>
            <w:tcW w:w="1405" w:type="dxa"/>
            <w:noWrap/>
          </w:tcPr>
          <w:p w:rsidR="000F181A" w:rsidRPr="000A685E" w:rsidRDefault="009E03CF" w:rsidP="0040389B">
            <w:r>
              <w:t>1</w:t>
            </w:r>
            <w:r w:rsidR="0004602D">
              <w:t>5</w:t>
            </w:r>
            <w:r w:rsidR="00E167E5">
              <w:t>00</w:t>
            </w:r>
          </w:p>
        </w:tc>
      </w:tr>
      <w:tr w:rsidR="000F181A" w:rsidRPr="000A685E" w:rsidTr="006F2013">
        <w:trPr>
          <w:trHeight w:val="255"/>
        </w:trPr>
        <w:tc>
          <w:tcPr>
            <w:tcW w:w="1408" w:type="dxa"/>
            <w:noWrap/>
          </w:tcPr>
          <w:p w:rsidR="000F181A" w:rsidRPr="000F181A" w:rsidRDefault="009E03CF" w:rsidP="0040389B">
            <w:r>
              <w:t>Т103</w:t>
            </w:r>
          </w:p>
        </w:tc>
        <w:tc>
          <w:tcPr>
            <w:tcW w:w="1822" w:type="dxa"/>
            <w:noWrap/>
          </w:tcPr>
          <w:p w:rsidR="000F181A" w:rsidRPr="00290237" w:rsidRDefault="009E03CF" w:rsidP="0040389B">
            <w:r>
              <w:t>А16.07.092</w:t>
            </w:r>
          </w:p>
        </w:tc>
        <w:tc>
          <w:tcPr>
            <w:tcW w:w="4155" w:type="dxa"/>
          </w:tcPr>
          <w:p w:rsidR="000F181A" w:rsidRPr="000A685E" w:rsidRDefault="009E03CF" w:rsidP="0040389B">
            <w:r>
              <w:t>Трепанация зуба, искусственной коронки</w:t>
            </w:r>
          </w:p>
        </w:tc>
        <w:tc>
          <w:tcPr>
            <w:tcW w:w="1405" w:type="dxa"/>
            <w:noWrap/>
          </w:tcPr>
          <w:p w:rsidR="000F181A" w:rsidRPr="000A685E" w:rsidRDefault="00E167E5" w:rsidP="0040389B">
            <w:r>
              <w:t>1</w:t>
            </w:r>
          </w:p>
        </w:tc>
        <w:tc>
          <w:tcPr>
            <w:tcW w:w="1405" w:type="dxa"/>
            <w:noWrap/>
          </w:tcPr>
          <w:p w:rsidR="000F181A" w:rsidRPr="000A685E" w:rsidRDefault="009E03CF" w:rsidP="0040389B">
            <w:r>
              <w:t>1</w:t>
            </w:r>
            <w:r w:rsidR="0004602D">
              <w:t>20</w:t>
            </w:r>
            <w:r w:rsidR="00E167E5">
              <w:t>0</w:t>
            </w:r>
          </w:p>
        </w:tc>
      </w:tr>
      <w:tr w:rsidR="009E03CF" w:rsidRPr="000A685E" w:rsidTr="006F2013">
        <w:trPr>
          <w:trHeight w:val="255"/>
        </w:trPr>
        <w:tc>
          <w:tcPr>
            <w:tcW w:w="10195" w:type="dxa"/>
            <w:gridSpan w:val="5"/>
            <w:noWrap/>
          </w:tcPr>
          <w:p w:rsidR="009E03CF" w:rsidRPr="009E03CF" w:rsidRDefault="009E03CF" w:rsidP="009E03CF">
            <w:pPr>
              <w:jc w:val="center"/>
              <w:rPr>
                <w:b/>
              </w:rPr>
            </w:pPr>
            <w:r w:rsidRPr="009E03CF">
              <w:rPr>
                <w:b/>
              </w:rPr>
              <w:t>АНЕСТЕЗИЯ</w:t>
            </w:r>
          </w:p>
        </w:tc>
      </w:tr>
      <w:tr w:rsidR="000F181A" w:rsidRPr="000A685E" w:rsidTr="006F2013">
        <w:trPr>
          <w:trHeight w:val="255"/>
        </w:trPr>
        <w:tc>
          <w:tcPr>
            <w:tcW w:w="1408" w:type="dxa"/>
            <w:noWrap/>
          </w:tcPr>
          <w:p w:rsidR="000F181A" w:rsidRPr="000F181A" w:rsidRDefault="009E03CF" w:rsidP="0040389B">
            <w:r>
              <w:t>Т201</w:t>
            </w:r>
          </w:p>
        </w:tc>
        <w:tc>
          <w:tcPr>
            <w:tcW w:w="1822" w:type="dxa"/>
            <w:noWrap/>
          </w:tcPr>
          <w:p w:rsidR="000F181A" w:rsidRPr="00290237" w:rsidRDefault="009E03CF" w:rsidP="0040389B">
            <w:r>
              <w:t>В01.003.004.004</w:t>
            </w:r>
          </w:p>
        </w:tc>
        <w:tc>
          <w:tcPr>
            <w:tcW w:w="4155" w:type="dxa"/>
          </w:tcPr>
          <w:p w:rsidR="000F181A" w:rsidRPr="000A685E" w:rsidRDefault="00EF35B6" w:rsidP="0040389B">
            <w:r>
              <w:t>Аппликационная анестезия</w:t>
            </w:r>
          </w:p>
        </w:tc>
        <w:tc>
          <w:tcPr>
            <w:tcW w:w="1405" w:type="dxa"/>
            <w:noWrap/>
          </w:tcPr>
          <w:p w:rsidR="000F181A" w:rsidRPr="000A685E" w:rsidRDefault="00E167E5" w:rsidP="0040389B">
            <w:r>
              <w:t>1</w:t>
            </w:r>
          </w:p>
        </w:tc>
        <w:tc>
          <w:tcPr>
            <w:tcW w:w="1405" w:type="dxa"/>
            <w:noWrap/>
          </w:tcPr>
          <w:p w:rsidR="000F181A" w:rsidRPr="000A685E" w:rsidRDefault="00EF35B6" w:rsidP="0040389B">
            <w:r>
              <w:t>1</w:t>
            </w:r>
            <w:r w:rsidR="0004602D">
              <w:t>50</w:t>
            </w:r>
          </w:p>
        </w:tc>
      </w:tr>
      <w:tr w:rsidR="000F181A" w:rsidRPr="000A685E" w:rsidTr="006F2013">
        <w:trPr>
          <w:trHeight w:val="255"/>
        </w:trPr>
        <w:tc>
          <w:tcPr>
            <w:tcW w:w="1408" w:type="dxa"/>
            <w:noWrap/>
          </w:tcPr>
          <w:p w:rsidR="000F181A" w:rsidRPr="000F181A" w:rsidRDefault="00EF35B6" w:rsidP="0040389B">
            <w:r>
              <w:t>Т202</w:t>
            </w:r>
          </w:p>
        </w:tc>
        <w:tc>
          <w:tcPr>
            <w:tcW w:w="1822" w:type="dxa"/>
            <w:noWrap/>
          </w:tcPr>
          <w:p w:rsidR="000F181A" w:rsidRPr="00290237" w:rsidRDefault="00EF35B6" w:rsidP="0040389B">
            <w:r>
              <w:t>В01.003.004.005</w:t>
            </w:r>
          </w:p>
        </w:tc>
        <w:tc>
          <w:tcPr>
            <w:tcW w:w="4155" w:type="dxa"/>
          </w:tcPr>
          <w:p w:rsidR="000F181A" w:rsidRPr="000A685E" w:rsidRDefault="00EF35B6" w:rsidP="0040389B">
            <w:r>
              <w:t>Инфильтрационная анестезия</w:t>
            </w:r>
          </w:p>
        </w:tc>
        <w:tc>
          <w:tcPr>
            <w:tcW w:w="1405" w:type="dxa"/>
            <w:noWrap/>
          </w:tcPr>
          <w:p w:rsidR="000F181A" w:rsidRPr="000A685E" w:rsidRDefault="00E167E5" w:rsidP="0040389B">
            <w:r>
              <w:t>1</w:t>
            </w:r>
          </w:p>
        </w:tc>
        <w:tc>
          <w:tcPr>
            <w:tcW w:w="1405" w:type="dxa"/>
            <w:noWrap/>
          </w:tcPr>
          <w:p w:rsidR="000F181A" w:rsidRPr="000A685E" w:rsidRDefault="0004602D" w:rsidP="0040389B">
            <w:r>
              <w:t>500</w:t>
            </w:r>
          </w:p>
        </w:tc>
      </w:tr>
      <w:tr w:rsidR="000F181A" w:rsidRPr="000A685E" w:rsidTr="006F2013">
        <w:trPr>
          <w:trHeight w:val="255"/>
        </w:trPr>
        <w:tc>
          <w:tcPr>
            <w:tcW w:w="1408" w:type="dxa"/>
            <w:noWrap/>
          </w:tcPr>
          <w:p w:rsidR="000F181A" w:rsidRPr="000F181A" w:rsidRDefault="00EF35B6" w:rsidP="0040389B">
            <w:r>
              <w:t>Т203</w:t>
            </w:r>
          </w:p>
        </w:tc>
        <w:tc>
          <w:tcPr>
            <w:tcW w:w="1822" w:type="dxa"/>
            <w:noWrap/>
          </w:tcPr>
          <w:p w:rsidR="000F181A" w:rsidRPr="000A685E" w:rsidRDefault="00EF35B6" w:rsidP="0040389B">
            <w:r>
              <w:t>В01.003.004.002</w:t>
            </w:r>
          </w:p>
        </w:tc>
        <w:tc>
          <w:tcPr>
            <w:tcW w:w="4155" w:type="dxa"/>
          </w:tcPr>
          <w:p w:rsidR="000F181A" w:rsidRPr="000A685E" w:rsidRDefault="00EF35B6" w:rsidP="0040389B">
            <w:r>
              <w:t>Проводниковая анестезия</w:t>
            </w:r>
          </w:p>
        </w:tc>
        <w:tc>
          <w:tcPr>
            <w:tcW w:w="1405" w:type="dxa"/>
            <w:noWrap/>
          </w:tcPr>
          <w:p w:rsidR="000F181A" w:rsidRPr="000A685E" w:rsidRDefault="00E167E5" w:rsidP="0040389B">
            <w:r>
              <w:t>1</w:t>
            </w:r>
          </w:p>
        </w:tc>
        <w:tc>
          <w:tcPr>
            <w:tcW w:w="1405" w:type="dxa"/>
            <w:noWrap/>
          </w:tcPr>
          <w:p w:rsidR="000F181A" w:rsidRPr="000A685E" w:rsidRDefault="0004602D" w:rsidP="0040389B">
            <w:r>
              <w:t>600</w:t>
            </w:r>
          </w:p>
        </w:tc>
      </w:tr>
      <w:tr w:rsidR="000F181A" w:rsidRPr="000A685E" w:rsidTr="006F2013">
        <w:trPr>
          <w:trHeight w:val="255"/>
        </w:trPr>
        <w:tc>
          <w:tcPr>
            <w:tcW w:w="1408" w:type="dxa"/>
            <w:noWrap/>
          </w:tcPr>
          <w:p w:rsidR="000F181A" w:rsidRPr="000F181A" w:rsidRDefault="00EF35B6" w:rsidP="0040389B">
            <w:r>
              <w:t>Т204</w:t>
            </w:r>
          </w:p>
        </w:tc>
        <w:tc>
          <w:tcPr>
            <w:tcW w:w="1822" w:type="dxa"/>
            <w:noWrap/>
          </w:tcPr>
          <w:p w:rsidR="000F181A" w:rsidRPr="00290237" w:rsidRDefault="00EF35B6" w:rsidP="0040389B">
            <w:r>
              <w:t>В01.003.004.001</w:t>
            </w:r>
          </w:p>
        </w:tc>
        <w:tc>
          <w:tcPr>
            <w:tcW w:w="4155" w:type="dxa"/>
          </w:tcPr>
          <w:p w:rsidR="000F181A" w:rsidRPr="000A685E" w:rsidRDefault="00EF35B6" w:rsidP="0040389B">
            <w:r>
              <w:t>Местная анестезия - дополнительная</w:t>
            </w:r>
          </w:p>
        </w:tc>
        <w:tc>
          <w:tcPr>
            <w:tcW w:w="1405" w:type="dxa"/>
            <w:noWrap/>
          </w:tcPr>
          <w:p w:rsidR="000F181A" w:rsidRPr="000A685E" w:rsidRDefault="00E167E5" w:rsidP="0040389B">
            <w:r>
              <w:t>1</w:t>
            </w:r>
          </w:p>
        </w:tc>
        <w:tc>
          <w:tcPr>
            <w:tcW w:w="1405" w:type="dxa"/>
            <w:noWrap/>
          </w:tcPr>
          <w:p w:rsidR="000F181A" w:rsidRPr="000A685E" w:rsidRDefault="0004602D" w:rsidP="0040389B">
            <w:r>
              <w:t>45</w:t>
            </w:r>
            <w:r w:rsidR="00E167E5">
              <w:t>0</w:t>
            </w:r>
          </w:p>
        </w:tc>
      </w:tr>
      <w:tr w:rsidR="00EF35B6" w:rsidRPr="000A685E" w:rsidTr="006F2013">
        <w:trPr>
          <w:trHeight w:val="255"/>
        </w:trPr>
        <w:tc>
          <w:tcPr>
            <w:tcW w:w="10195" w:type="dxa"/>
            <w:gridSpan w:val="5"/>
            <w:noWrap/>
          </w:tcPr>
          <w:p w:rsidR="00EF35B6" w:rsidRPr="00EF35B6" w:rsidRDefault="00EF35B6" w:rsidP="00EF35B6">
            <w:pPr>
              <w:jc w:val="center"/>
              <w:rPr>
                <w:b/>
              </w:rPr>
            </w:pPr>
            <w:r w:rsidRPr="00EF35B6">
              <w:rPr>
                <w:b/>
              </w:rPr>
              <w:t>ЛЕЧЕНИЕ КАРИЕСА</w:t>
            </w:r>
          </w:p>
        </w:tc>
      </w:tr>
      <w:tr w:rsidR="00715841" w:rsidRPr="000A685E" w:rsidTr="006F2013">
        <w:trPr>
          <w:trHeight w:val="255"/>
        </w:trPr>
        <w:tc>
          <w:tcPr>
            <w:tcW w:w="1408" w:type="dxa"/>
            <w:vMerge w:val="restart"/>
            <w:noWrap/>
          </w:tcPr>
          <w:p w:rsidR="00715841" w:rsidRPr="000F181A" w:rsidRDefault="00715841" w:rsidP="0040389B">
            <w:r>
              <w:t>Т301</w:t>
            </w:r>
          </w:p>
        </w:tc>
        <w:tc>
          <w:tcPr>
            <w:tcW w:w="7382" w:type="dxa"/>
            <w:gridSpan w:val="3"/>
            <w:noWrap/>
          </w:tcPr>
          <w:p w:rsidR="00715841" w:rsidRPr="000A685E" w:rsidRDefault="00715841" w:rsidP="00E167E5">
            <w:pPr>
              <w:jc w:val="center"/>
            </w:pPr>
            <w:r>
              <w:t>Лечение кариеса (1 поверхность):</w:t>
            </w:r>
          </w:p>
        </w:tc>
        <w:tc>
          <w:tcPr>
            <w:tcW w:w="1405" w:type="dxa"/>
            <w:vMerge w:val="restart"/>
            <w:noWrap/>
          </w:tcPr>
          <w:p w:rsidR="00715841" w:rsidRPr="000A685E" w:rsidRDefault="0004602D" w:rsidP="0040389B">
            <w:r>
              <w:t>58</w:t>
            </w:r>
            <w:r w:rsidR="00715841">
              <w:t>00</w:t>
            </w:r>
          </w:p>
        </w:tc>
      </w:tr>
      <w:tr w:rsidR="00715841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715841" w:rsidRPr="000F181A" w:rsidRDefault="00715841" w:rsidP="00E167E5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15841" w:rsidRPr="004A6759" w:rsidRDefault="00715841" w:rsidP="00E167E5">
            <w:r w:rsidRPr="004A6759">
              <w:t>А01.07.001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841" w:rsidRPr="004A6759" w:rsidRDefault="00715841" w:rsidP="00E167E5">
            <w:r w:rsidRPr="004A6759">
              <w:t>Сбор анамнеза и жалоб при патологии полости рта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715841" w:rsidRPr="004A6759" w:rsidRDefault="00715841" w:rsidP="00E167E5">
            <w:r w:rsidRPr="004A6759">
              <w:t>1</w:t>
            </w:r>
          </w:p>
        </w:tc>
        <w:tc>
          <w:tcPr>
            <w:tcW w:w="1405" w:type="dxa"/>
            <w:vMerge/>
            <w:noWrap/>
            <w:vAlign w:val="center"/>
          </w:tcPr>
          <w:p w:rsidR="00715841" w:rsidRPr="004A6759" w:rsidRDefault="00715841" w:rsidP="00E167E5"/>
        </w:tc>
      </w:tr>
      <w:tr w:rsidR="00715841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715841" w:rsidRPr="000F181A" w:rsidRDefault="00715841" w:rsidP="00E167E5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15841" w:rsidRPr="004A6759" w:rsidRDefault="00715841" w:rsidP="00E167E5">
            <w:r w:rsidRPr="004A6759">
              <w:t>А01.07.002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841" w:rsidRPr="004A6759" w:rsidRDefault="00715841" w:rsidP="00E167E5">
            <w:r w:rsidRPr="004A6759">
              <w:t>Визуальное исследование при патологии полости рта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715841" w:rsidRPr="004A6759" w:rsidRDefault="00715841" w:rsidP="00E167E5">
            <w:r w:rsidRPr="004A6759">
              <w:t>1</w:t>
            </w:r>
          </w:p>
        </w:tc>
        <w:tc>
          <w:tcPr>
            <w:tcW w:w="1405" w:type="dxa"/>
            <w:vMerge/>
            <w:noWrap/>
            <w:vAlign w:val="center"/>
          </w:tcPr>
          <w:p w:rsidR="00715841" w:rsidRPr="004A6759" w:rsidRDefault="00715841" w:rsidP="00E167E5"/>
        </w:tc>
      </w:tr>
      <w:tr w:rsidR="00715841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715841" w:rsidRPr="000F181A" w:rsidRDefault="00715841" w:rsidP="00E167E5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15841" w:rsidRPr="004A6759" w:rsidRDefault="00715841" w:rsidP="00E167E5">
            <w:r w:rsidRPr="004A6759">
              <w:t>А01.07.005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841" w:rsidRPr="004A6759" w:rsidRDefault="00715841" w:rsidP="00E167E5">
            <w:r w:rsidRPr="004A6759">
              <w:t>Внешний осмотр челюстно-лицевой области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715841" w:rsidRPr="004A6759" w:rsidRDefault="00715841" w:rsidP="00E167E5">
            <w:r w:rsidRPr="004A6759">
              <w:t>1</w:t>
            </w:r>
          </w:p>
        </w:tc>
        <w:tc>
          <w:tcPr>
            <w:tcW w:w="1405" w:type="dxa"/>
            <w:vMerge/>
            <w:noWrap/>
            <w:vAlign w:val="center"/>
          </w:tcPr>
          <w:p w:rsidR="00715841" w:rsidRPr="004A6759" w:rsidRDefault="00715841" w:rsidP="00E167E5"/>
        </w:tc>
      </w:tr>
      <w:tr w:rsidR="00715841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715841" w:rsidRPr="000F181A" w:rsidRDefault="00715841" w:rsidP="00E167E5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15841" w:rsidRPr="004A6759" w:rsidRDefault="00715841" w:rsidP="00E167E5">
            <w:r w:rsidRPr="004A6759">
              <w:t>А02.07.001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841" w:rsidRPr="004A6759" w:rsidRDefault="00715841" w:rsidP="00E167E5">
            <w:r w:rsidRPr="004A6759">
              <w:t>Осмотр полости рта с помощью дополнительных инструментов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715841" w:rsidRPr="004A6759" w:rsidRDefault="00715841" w:rsidP="00E167E5">
            <w:r w:rsidRPr="004A6759">
              <w:t>1</w:t>
            </w:r>
          </w:p>
        </w:tc>
        <w:tc>
          <w:tcPr>
            <w:tcW w:w="1405" w:type="dxa"/>
            <w:vMerge/>
            <w:noWrap/>
            <w:vAlign w:val="center"/>
          </w:tcPr>
          <w:p w:rsidR="00715841" w:rsidRPr="004A6759" w:rsidRDefault="00715841" w:rsidP="00E167E5"/>
        </w:tc>
      </w:tr>
      <w:tr w:rsidR="00715841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715841" w:rsidRPr="000F181A" w:rsidRDefault="00715841" w:rsidP="00E167E5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15841" w:rsidRPr="004A6759" w:rsidRDefault="00715841" w:rsidP="00E167E5">
            <w:r w:rsidRPr="004A6759">
              <w:t>А02.07.002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841" w:rsidRPr="004A6759" w:rsidRDefault="00715841" w:rsidP="00E167E5">
            <w:r w:rsidRPr="004A6759">
              <w:t>Исследование кариозных полостей с использованием стоматологического зонда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715841" w:rsidRPr="004A6759" w:rsidRDefault="00715841" w:rsidP="00E167E5">
            <w:r w:rsidRPr="004A6759">
              <w:t>1</w:t>
            </w:r>
          </w:p>
        </w:tc>
        <w:tc>
          <w:tcPr>
            <w:tcW w:w="1405" w:type="dxa"/>
            <w:vMerge/>
            <w:noWrap/>
            <w:vAlign w:val="center"/>
          </w:tcPr>
          <w:p w:rsidR="00715841" w:rsidRPr="004A6759" w:rsidRDefault="00715841" w:rsidP="00E167E5"/>
        </w:tc>
      </w:tr>
      <w:tr w:rsidR="00715841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715841" w:rsidRPr="000F181A" w:rsidRDefault="00715841" w:rsidP="00E167E5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15841" w:rsidRPr="004A6759" w:rsidRDefault="00715841" w:rsidP="00E167E5">
            <w:r w:rsidRPr="004A6759">
              <w:t>А02.07.005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841" w:rsidRPr="004A6759" w:rsidRDefault="00715841" w:rsidP="00E167E5">
            <w:proofErr w:type="spellStart"/>
            <w:r w:rsidRPr="004A6759">
              <w:t>Термодиагностика</w:t>
            </w:r>
            <w:proofErr w:type="spellEnd"/>
            <w:r w:rsidRPr="004A6759">
              <w:t xml:space="preserve"> зуба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715841" w:rsidRPr="004A6759" w:rsidRDefault="00715841" w:rsidP="00E167E5">
            <w:r w:rsidRPr="004A6759">
              <w:t>1</w:t>
            </w:r>
          </w:p>
        </w:tc>
        <w:tc>
          <w:tcPr>
            <w:tcW w:w="1405" w:type="dxa"/>
            <w:vMerge/>
            <w:noWrap/>
            <w:vAlign w:val="center"/>
          </w:tcPr>
          <w:p w:rsidR="00715841" w:rsidRPr="004A6759" w:rsidRDefault="00715841" w:rsidP="00E167E5"/>
        </w:tc>
      </w:tr>
      <w:tr w:rsidR="00715841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715841" w:rsidRPr="000F181A" w:rsidRDefault="00715841" w:rsidP="00E167E5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15841" w:rsidRPr="004A6759" w:rsidRDefault="00715841" w:rsidP="00E167E5">
            <w:r w:rsidRPr="004A6759">
              <w:t>А02.07.007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841" w:rsidRPr="004A6759" w:rsidRDefault="00715841" w:rsidP="00E167E5">
            <w:r w:rsidRPr="004A6759">
              <w:t>Перкуссия зубов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715841" w:rsidRPr="004A6759" w:rsidRDefault="00715841" w:rsidP="00E167E5">
            <w:r w:rsidRPr="004A6759">
              <w:t>1</w:t>
            </w:r>
          </w:p>
        </w:tc>
        <w:tc>
          <w:tcPr>
            <w:tcW w:w="1405" w:type="dxa"/>
            <w:vMerge/>
            <w:noWrap/>
            <w:vAlign w:val="center"/>
          </w:tcPr>
          <w:p w:rsidR="00715841" w:rsidRPr="004A6759" w:rsidRDefault="00715841" w:rsidP="00E167E5"/>
        </w:tc>
      </w:tr>
      <w:tr w:rsidR="00715841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715841" w:rsidRPr="000F181A" w:rsidRDefault="00715841" w:rsidP="00E167E5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15841" w:rsidRPr="004A6759" w:rsidRDefault="00715841" w:rsidP="00E167E5">
            <w:r w:rsidRPr="004A6759">
              <w:t>А12.07.003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841" w:rsidRPr="004A6759" w:rsidRDefault="00715841" w:rsidP="00E167E5">
            <w:r w:rsidRPr="004A6759">
              <w:t>Определение индексов гигиены полости рта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715841" w:rsidRPr="004A6759" w:rsidRDefault="00715841" w:rsidP="00E167E5">
            <w:r w:rsidRPr="004A6759">
              <w:t>1</w:t>
            </w:r>
          </w:p>
        </w:tc>
        <w:tc>
          <w:tcPr>
            <w:tcW w:w="1405" w:type="dxa"/>
            <w:vMerge/>
            <w:noWrap/>
            <w:vAlign w:val="center"/>
          </w:tcPr>
          <w:p w:rsidR="00715841" w:rsidRPr="004A6759" w:rsidRDefault="00715841" w:rsidP="00E167E5"/>
        </w:tc>
      </w:tr>
      <w:tr w:rsidR="00715841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715841" w:rsidRPr="000F181A" w:rsidRDefault="00715841" w:rsidP="00E167E5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15841" w:rsidRPr="004A6759" w:rsidRDefault="00715841" w:rsidP="00E167E5">
            <w:r w:rsidRPr="004A6759">
              <w:t>А02.07.006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841" w:rsidRPr="004A6759" w:rsidRDefault="00715841" w:rsidP="00E167E5">
            <w:r w:rsidRPr="004A6759">
              <w:t>Определение прикуса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715841" w:rsidRPr="004A6759" w:rsidRDefault="00715841" w:rsidP="00E167E5">
            <w:r>
              <w:t>1</w:t>
            </w:r>
          </w:p>
        </w:tc>
        <w:tc>
          <w:tcPr>
            <w:tcW w:w="1405" w:type="dxa"/>
            <w:vMerge/>
            <w:noWrap/>
            <w:vAlign w:val="center"/>
          </w:tcPr>
          <w:p w:rsidR="00715841" w:rsidRPr="004A6759" w:rsidRDefault="00715841" w:rsidP="00E167E5"/>
        </w:tc>
      </w:tr>
      <w:tr w:rsidR="00715841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715841" w:rsidRPr="000F181A" w:rsidRDefault="00715841" w:rsidP="00E167E5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15841" w:rsidRPr="004A6759" w:rsidRDefault="00715841" w:rsidP="00E167E5">
            <w:r w:rsidRPr="004A6759">
              <w:t>А05.07.001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841" w:rsidRPr="004A6759" w:rsidRDefault="00715841" w:rsidP="00E167E5">
            <w:proofErr w:type="spellStart"/>
            <w:r w:rsidRPr="004A6759">
              <w:t>Электроодонтометрия</w:t>
            </w:r>
            <w:proofErr w:type="spellEnd"/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715841" w:rsidRPr="004A6759" w:rsidRDefault="00715841" w:rsidP="00E167E5">
            <w:r>
              <w:t>1</w:t>
            </w:r>
          </w:p>
        </w:tc>
        <w:tc>
          <w:tcPr>
            <w:tcW w:w="1405" w:type="dxa"/>
            <w:vMerge/>
            <w:noWrap/>
            <w:vAlign w:val="center"/>
          </w:tcPr>
          <w:p w:rsidR="00715841" w:rsidRPr="004A6759" w:rsidRDefault="00715841" w:rsidP="00E167E5"/>
        </w:tc>
      </w:tr>
      <w:tr w:rsidR="00715841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715841" w:rsidRPr="000F181A" w:rsidRDefault="00715841" w:rsidP="00E167E5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15841" w:rsidRPr="004A6759" w:rsidRDefault="00715841" w:rsidP="00E167E5">
            <w:r w:rsidRPr="004A6759">
              <w:t>А12.07.001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841" w:rsidRPr="004A6759" w:rsidRDefault="00715841" w:rsidP="00E167E5">
            <w:r w:rsidRPr="004A6759">
              <w:t>Витальное окрашивание твердых тканей зуба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715841" w:rsidRPr="004A6759" w:rsidRDefault="00715841" w:rsidP="00E167E5">
            <w:r>
              <w:t>1</w:t>
            </w:r>
          </w:p>
        </w:tc>
        <w:tc>
          <w:tcPr>
            <w:tcW w:w="1405" w:type="dxa"/>
            <w:vMerge/>
            <w:noWrap/>
            <w:vAlign w:val="center"/>
          </w:tcPr>
          <w:p w:rsidR="00715841" w:rsidRPr="004A6759" w:rsidRDefault="00715841" w:rsidP="00E167E5"/>
        </w:tc>
      </w:tr>
      <w:tr w:rsidR="00715841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715841" w:rsidRPr="000F181A" w:rsidRDefault="00715841" w:rsidP="00E167E5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15841" w:rsidRPr="00996109" w:rsidRDefault="00715841" w:rsidP="00E167E5">
            <w:r w:rsidRPr="00996109">
              <w:t>А13.31.007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841" w:rsidRPr="00996109" w:rsidRDefault="00715841" w:rsidP="00E167E5">
            <w:r w:rsidRPr="00996109">
              <w:t>Обучение гигиене полости рта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15841" w:rsidRPr="00996109" w:rsidRDefault="00715841" w:rsidP="00E167E5">
            <w:r>
              <w:t>1</w:t>
            </w:r>
          </w:p>
        </w:tc>
        <w:tc>
          <w:tcPr>
            <w:tcW w:w="1405" w:type="dxa"/>
            <w:vMerge/>
            <w:noWrap/>
          </w:tcPr>
          <w:p w:rsidR="00715841" w:rsidRPr="000A685E" w:rsidRDefault="00715841" w:rsidP="00E167E5"/>
        </w:tc>
      </w:tr>
      <w:tr w:rsidR="00715841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715841" w:rsidRPr="000F181A" w:rsidRDefault="00715841" w:rsidP="00715841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15841" w:rsidRPr="00310821" w:rsidRDefault="00715841" w:rsidP="00715841">
            <w:r w:rsidRPr="00310821">
              <w:t>А16.07.089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841" w:rsidRPr="00310821" w:rsidRDefault="00715841" w:rsidP="00715841">
            <w:r w:rsidRPr="00310821">
              <w:t>Сошлифовывание твердых тканей зуба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15841" w:rsidRPr="00310821" w:rsidRDefault="00715841" w:rsidP="00715841">
            <w:r>
              <w:t>1</w:t>
            </w:r>
          </w:p>
        </w:tc>
        <w:tc>
          <w:tcPr>
            <w:tcW w:w="1405" w:type="dxa"/>
            <w:vMerge/>
            <w:noWrap/>
          </w:tcPr>
          <w:p w:rsidR="00715841" w:rsidRPr="000A685E" w:rsidRDefault="00715841" w:rsidP="00715841"/>
        </w:tc>
      </w:tr>
      <w:tr w:rsidR="00715841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715841" w:rsidRPr="000F181A" w:rsidRDefault="00715841" w:rsidP="00715841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15841" w:rsidRPr="00310821" w:rsidRDefault="00715841" w:rsidP="00715841">
            <w:r>
              <w:t>А16.07.002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88D" w:rsidRDefault="0059788D" w:rsidP="00715841"/>
          <w:p w:rsidR="00715841" w:rsidRDefault="00715841" w:rsidP="00715841">
            <w:r>
              <w:t>Восстановление зуба пломбой</w:t>
            </w:r>
          </w:p>
          <w:p w:rsidR="0059788D" w:rsidRPr="00310821" w:rsidRDefault="0059788D" w:rsidP="00715841"/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15841" w:rsidRPr="00310821" w:rsidRDefault="00715841" w:rsidP="00715841">
            <w:r>
              <w:t>1</w:t>
            </w:r>
          </w:p>
        </w:tc>
        <w:tc>
          <w:tcPr>
            <w:tcW w:w="1405" w:type="dxa"/>
            <w:vMerge/>
            <w:noWrap/>
          </w:tcPr>
          <w:p w:rsidR="00715841" w:rsidRPr="000A685E" w:rsidRDefault="00715841" w:rsidP="00715841"/>
        </w:tc>
      </w:tr>
      <w:tr w:rsidR="002A3185" w:rsidRPr="000A685E" w:rsidTr="006F2013">
        <w:trPr>
          <w:trHeight w:val="255"/>
        </w:trPr>
        <w:tc>
          <w:tcPr>
            <w:tcW w:w="1408" w:type="dxa"/>
            <w:vMerge w:val="restart"/>
            <w:noWrap/>
          </w:tcPr>
          <w:p w:rsidR="002A3185" w:rsidRPr="000F181A" w:rsidRDefault="002A3185" w:rsidP="0040389B">
            <w:r>
              <w:lastRenderedPageBreak/>
              <w:t>Т302</w:t>
            </w:r>
          </w:p>
        </w:tc>
        <w:tc>
          <w:tcPr>
            <w:tcW w:w="7382" w:type="dxa"/>
            <w:gridSpan w:val="3"/>
            <w:noWrap/>
          </w:tcPr>
          <w:p w:rsidR="002A3185" w:rsidRPr="000A685E" w:rsidRDefault="002A3185" w:rsidP="002A3185">
            <w:pPr>
              <w:jc w:val="center"/>
            </w:pPr>
            <w:r>
              <w:t>Лечение кариеса (2 поверхности):</w:t>
            </w:r>
          </w:p>
        </w:tc>
        <w:tc>
          <w:tcPr>
            <w:tcW w:w="1405" w:type="dxa"/>
            <w:vMerge w:val="restart"/>
            <w:noWrap/>
          </w:tcPr>
          <w:p w:rsidR="002A3185" w:rsidRPr="000A685E" w:rsidRDefault="0004602D" w:rsidP="0040389B">
            <w:r>
              <w:t>61</w:t>
            </w:r>
            <w:r w:rsidR="002A3185">
              <w:t>50</w:t>
            </w:r>
          </w:p>
        </w:tc>
      </w:tr>
      <w:tr w:rsidR="002A3185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2A3185" w:rsidRPr="000F181A" w:rsidRDefault="002A3185" w:rsidP="002A3185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3185" w:rsidRPr="004A6759" w:rsidRDefault="002A3185" w:rsidP="002A3185">
            <w:r w:rsidRPr="004A6759">
              <w:t>А01.07.001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3185" w:rsidRPr="004A6759" w:rsidRDefault="002A3185" w:rsidP="002A3185">
            <w:r w:rsidRPr="004A6759">
              <w:t>Сбор анамнеза и жалоб при патологии полости рта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2A3185" w:rsidRPr="004A6759" w:rsidRDefault="002A3185" w:rsidP="002A3185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2A3185" w:rsidRPr="000A685E" w:rsidRDefault="002A3185" w:rsidP="002A3185"/>
        </w:tc>
      </w:tr>
      <w:tr w:rsidR="002A3185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2A3185" w:rsidRPr="000F181A" w:rsidRDefault="002A3185" w:rsidP="002A3185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3185" w:rsidRPr="004A6759" w:rsidRDefault="002A3185" w:rsidP="002A3185">
            <w:r w:rsidRPr="004A6759">
              <w:t>А01.07.002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3185" w:rsidRPr="004A6759" w:rsidRDefault="002A3185" w:rsidP="002A3185">
            <w:r w:rsidRPr="004A6759">
              <w:t>Визуальное исследование при патологии полости рта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2A3185" w:rsidRPr="004A6759" w:rsidRDefault="002A3185" w:rsidP="002A3185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2A3185" w:rsidRPr="000A685E" w:rsidRDefault="002A3185" w:rsidP="002A3185"/>
        </w:tc>
      </w:tr>
      <w:tr w:rsidR="002A3185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2A3185" w:rsidRPr="000F181A" w:rsidRDefault="002A3185" w:rsidP="002A3185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3185" w:rsidRPr="004A6759" w:rsidRDefault="002A3185" w:rsidP="002A3185">
            <w:r w:rsidRPr="004A6759">
              <w:t>А01.07.005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3185" w:rsidRPr="004A6759" w:rsidRDefault="002A3185" w:rsidP="002A3185">
            <w:r w:rsidRPr="004A6759">
              <w:t>Внешний осмотр челюстно-лицевой области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2A3185" w:rsidRPr="004A6759" w:rsidRDefault="002A3185" w:rsidP="002A3185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2A3185" w:rsidRPr="000A685E" w:rsidRDefault="002A3185" w:rsidP="002A3185"/>
        </w:tc>
      </w:tr>
      <w:tr w:rsidR="002A3185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2A3185" w:rsidRPr="000F181A" w:rsidRDefault="002A3185" w:rsidP="002A3185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3185" w:rsidRPr="004A6759" w:rsidRDefault="002A3185" w:rsidP="002A3185">
            <w:r w:rsidRPr="004A6759">
              <w:t>А02.07.001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3185" w:rsidRPr="004A6759" w:rsidRDefault="002A3185" w:rsidP="002A3185">
            <w:r w:rsidRPr="004A6759">
              <w:t>Осмотр полости рта с помощью дополнительных инструментов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2A3185" w:rsidRPr="004A6759" w:rsidRDefault="002A3185" w:rsidP="002A3185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2A3185" w:rsidRPr="000A685E" w:rsidRDefault="002A3185" w:rsidP="002A3185"/>
        </w:tc>
      </w:tr>
      <w:tr w:rsidR="002A3185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2A3185" w:rsidRPr="000F181A" w:rsidRDefault="002A3185" w:rsidP="002A3185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3185" w:rsidRPr="004A6759" w:rsidRDefault="002A3185" w:rsidP="002A3185">
            <w:r w:rsidRPr="004A6759">
              <w:t>А02.07.002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3185" w:rsidRPr="004A6759" w:rsidRDefault="002A3185" w:rsidP="002A3185">
            <w:r w:rsidRPr="004A6759">
              <w:t>Исследование кариозных полостей с использованием стоматологического зонда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2A3185" w:rsidRPr="004A6759" w:rsidRDefault="002A3185" w:rsidP="002A3185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2A3185" w:rsidRPr="000A685E" w:rsidRDefault="002A3185" w:rsidP="002A3185"/>
        </w:tc>
      </w:tr>
      <w:tr w:rsidR="002A3185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2A3185" w:rsidRPr="000F181A" w:rsidRDefault="002A3185" w:rsidP="002A3185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3185" w:rsidRPr="004A6759" w:rsidRDefault="002A3185" w:rsidP="002A3185">
            <w:r w:rsidRPr="004A6759">
              <w:t>А02.07.005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3185" w:rsidRPr="004A6759" w:rsidRDefault="002A3185" w:rsidP="002A3185">
            <w:proofErr w:type="spellStart"/>
            <w:r w:rsidRPr="004A6759">
              <w:t>Термодиагностика</w:t>
            </w:r>
            <w:proofErr w:type="spellEnd"/>
            <w:r w:rsidRPr="004A6759">
              <w:t xml:space="preserve"> зуба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2A3185" w:rsidRPr="004A6759" w:rsidRDefault="002A3185" w:rsidP="002A3185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2A3185" w:rsidRPr="000A685E" w:rsidRDefault="002A3185" w:rsidP="002A3185"/>
        </w:tc>
      </w:tr>
      <w:tr w:rsidR="002A3185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2A3185" w:rsidRPr="000F181A" w:rsidRDefault="002A3185" w:rsidP="002A3185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3185" w:rsidRPr="004A6759" w:rsidRDefault="002A3185" w:rsidP="002A3185">
            <w:r w:rsidRPr="004A6759">
              <w:t>А02.07.007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3185" w:rsidRPr="004A6759" w:rsidRDefault="002A3185" w:rsidP="002A3185">
            <w:r w:rsidRPr="004A6759">
              <w:t>Перкуссия зубов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2A3185" w:rsidRPr="004A6759" w:rsidRDefault="002A3185" w:rsidP="002A3185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2A3185" w:rsidRPr="000A685E" w:rsidRDefault="002A3185" w:rsidP="002A3185"/>
        </w:tc>
      </w:tr>
      <w:tr w:rsidR="002A3185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2A3185" w:rsidRPr="000F181A" w:rsidRDefault="002A3185" w:rsidP="002A3185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3185" w:rsidRPr="004A6759" w:rsidRDefault="002A3185" w:rsidP="002A3185">
            <w:r w:rsidRPr="004A6759">
              <w:t>А12.07.003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3185" w:rsidRPr="004A6759" w:rsidRDefault="002A3185" w:rsidP="002A3185">
            <w:r w:rsidRPr="004A6759">
              <w:t>Определение индексов гигиены полости рта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2A3185" w:rsidRPr="004A6759" w:rsidRDefault="002A3185" w:rsidP="002A3185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2A3185" w:rsidRPr="000A685E" w:rsidRDefault="002A3185" w:rsidP="002A3185"/>
        </w:tc>
      </w:tr>
      <w:tr w:rsidR="002A3185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2A3185" w:rsidRPr="000F181A" w:rsidRDefault="002A3185" w:rsidP="002A3185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3185" w:rsidRPr="004A6759" w:rsidRDefault="002A3185" w:rsidP="002A3185">
            <w:r w:rsidRPr="004A6759">
              <w:t>А02.07.006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3185" w:rsidRPr="004A6759" w:rsidRDefault="002A3185" w:rsidP="002A3185">
            <w:r w:rsidRPr="004A6759">
              <w:t>Определение прикуса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2A3185" w:rsidRPr="004A6759" w:rsidRDefault="002A3185" w:rsidP="002A3185">
            <w:r>
              <w:t>1</w:t>
            </w:r>
          </w:p>
        </w:tc>
        <w:tc>
          <w:tcPr>
            <w:tcW w:w="1405" w:type="dxa"/>
            <w:vMerge/>
            <w:noWrap/>
          </w:tcPr>
          <w:p w:rsidR="002A3185" w:rsidRPr="000A685E" w:rsidRDefault="002A3185" w:rsidP="002A3185"/>
        </w:tc>
      </w:tr>
      <w:tr w:rsidR="002A3185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2A3185" w:rsidRPr="000F181A" w:rsidRDefault="002A3185" w:rsidP="002A3185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3185" w:rsidRPr="004A6759" w:rsidRDefault="002A3185" w:rsidP="002A3185">
            <w:r w:rsidRPr="004A6759">
              <w:t>А05.07.001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3185" w:rsidRPr="004A6759" w:rsidRDefault="002A3185" w:rsidP="002A3185">
            <w:proofErr w:type="spellStart"/>
            <w:r w:rsidRPr="004A6759">
              <w:t>Электроодонтометрия</w:t>
            </w:r>
            <w:proofErr w:type="spellEnd"/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2A3185" w:rsidRPr="004A6759" w:rsidRDefault="002A3185" w:rsidP="002A3185">
            <w:r>
              <w:t>1</w:t>
            </w:r>
          </w:p>
        </w:tc>
        <w:tc>
          <w:tcPr>
            <w:tcW w:w="1405" w:type="dxa"/>
            <w:vMerge/>
            <w:noWrap/>
          </w:tcPr>
          <w:p w:rsidR="002A3185" w:rsidRPr="000A685E" w:rsidRDefault="002A3185" w:rsidP="002A3185"/>
        </w:tc>
      </w:tr>
      <w:tr w:rsidR="002A3185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2A3185" w:rsidRPr="000F181A" w:rsidRDefault="002A3185" w:rsidP="002A3185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3185" w:rsidRPr="004A6759" w:rsidRDefault="002A3185" w:rsidP="002A3185">
            <w:r w:rsidRPr="004A6759">
              <w:t>А12.07.001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3185" w:rsidRPr="004A6759" w:rsidRDefault="002A3185" w:rsidP="002A3185">
            <w:r w:rsidRPr="004A6759">
              <w:t>Витальное окрашивание твердых тканей зуба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2A3185" w:rsidRPr="004A6759" w:rsidRDefault="002A3185" w:rsidP="002A3185">
            <w:r>
              <w:t>1</w:t>
            </w:r>
          </w:p>
        </w:tc>
        <w:tc>
          <w:tcPr>
            <w:tcW w:w="1405" w:type="dxa"/>
            <w:vMerge/>
            <w:noWrap/>
          </w:tcPr>
          <w:p w:rsidR="002A3185" w:rsidRPr="000A685E" w:rsidRDefault="002A3185" w:rsidP="002A3185"/>
        </w:tc>
      </w:tr>
      <w:tr w:rsidR="002A3185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2A3185" w:rsidRPr="000F181A" w:rsidRDefault="002A3185" w:rsidP="002A3185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3185" w:rsidRPr="00996109" w:rsidRDefault="002A3185" w:rsidP="002A3185">
            <w:r w:rsidRPr="00996109">
              <w:t>А13.31.007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3185" w:rsidRPr="00996109" w:rsidRDefault="002A3185" w:rsidP="002A3185">
            <w:r w:rsidRPr="00996109">
              <w:t>Обучение гигиене полости рта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3185" w:rsidRPr="00996109" w:rsidRDefault="002A3185" w:rsidP="002A3185">
            <w:r>
              <w:t>1</w:t>
            </w:r>
          </w:p>
        </w:tc>
        <w:tc>
          <w:tcPr>
            <w:tcW w:w="1405" w:type="dxa"/>
            <w:vMerge/>
            <w:noWrap/>
          </w:tcPr>
          <w:p w:rsidR="002A3185" w:rsidRPr="000A685E" w:rsidRDefault="002A3185" w:rsidP="002A3185"/>
        </w:tc>
      </w:tr>
      <w:tr w:rsidR="00715841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715841" w:rsidRPr="000F181A" w:rsidRDefault="00715841" w:rsidP="00715841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15841" w:rsidRPr="00310821" w:rsidRDefault="00715841" w:rsidP="00715841">
            <w:r w:rsidRPr="00310821">
              <w:t>А16.07.089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841" w:rsidRPr="00310821" w:rsidRDefault="00715841" w:rsidP="00715841">
            <w:r w:rsidRPr="00310821">
              <w:t>Сошлифовывание твердых тканей зуба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15841" w:rsidRPr="00310821" w:rsidRDefault="00715841" w:rsidP="00715841">
            <w:r>
              <w:t>1</w:t>
            </w:r>
          </w:p>
        </w:tc>
        <w:tc>
          <w:tcPr>
            <w:tcW w:w="1405" w:type="dxa"/>
            <w:vMerge/>
            <w:noWrap/>
          </w:tcPr>
          <w:p w:rsidR="00715841" w:rsidRPr="000A685E" w:rsidRDefault="00715841" w:rsidP="00715841"/>
        </w:tc>
      </w:tr>
      <w:tr w:rsidR="002A3185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2A3185" w:rsidRPr="000F181A" w:rsidRDefault="002A3185" w:rsidP="002A3185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3185" w:rsidRPr="00996109" w:rsidRDefault="002A3185" w:rsidP="002A3185">
            <w:r>
              <w:t xml:space="preserve">А16.07.002 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3185" w:rsidRPr="00996109" w:rsidRDefault="002A3185" w:rsidP="002A3185">
            <w:r w:rsidRPr="00996109">
              <w:t>Восстановление зуба пломбой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3185" w:rsidRPr="00996109" w:rsidRDefault="002A3185" w:rsidP="002A3185">
            <w:r>
              <w:t>1</w:t>
            </w:r>
          </w:p>
        </w:tc>
        <w:tc>
          <w:tcPr>
            <w:tcW w:w="1405" w:type="dxa"/>
            <w:vMerge/>
            <w:noWrap/>
          </w:tcPr>
          <w:p w:rsidR="002A3185" w:rsidRPr="000A685E" w:rsidRDefault="002A3185" w:rsidP="002A3185"/>
        </w:tc>
      </w:tr>
      <w:tr w:rsidR="002A3185" w:rsidRPr="000A685E" w:rsidTr="006F2013">
        <w:trPr>
          <w:trHeight w:val="255"/>
        </w:trPr>
        <w:tc>
          <w:tcPr>
            <w:tcW w:w="1408" w:type="dxa"/>
            <w:vMerge w:val="restart"/>
            <w:noWrap/>
          </w:tcPr>
          <w:p w:rsidR="002A3185" w:rsidRPr="000F181A" w:rsidRDefault="002A3185" w:rsidP="0040389B">
            <w:r>
              <w:t>Т303</w:t>
            </w:r>
          </w:p>
        </w:tc>
        <w:tc>
          <w:tcPr>
            <w:tcW w:w="7382" w:type="dxa"/>
            <w:gridSpan w:val="3"/>
            <w:noWrap/>
          </w:tcPr>
          <w:p w:rsidR="002A3185" w:rsidRPr="000A685E" w:rsidRDefault="002A3185" w:rsidP="002A3185">
            <w:pPr>
              <w:jc w:val="center"/>
            </w:pPr>
            <w:r>
              <w:t>Лечение кариеса более 2х поверхностей:</w:t>
            </w:r>
          </w:p>
        </w:tc>
        <w:tc>
          <w:tcPr>
            <w:tcW w:w="1405" w:type="dxa"/>
            <w:vMerge w:val="restart"/>
            <w:noWrap/>
          </w:tcPr>
          <w:p w:rsidR="002A3185" w:rsidRPr="000A685E" w:rsidRDefault="0004602D" w:rsidP="0040389B">
            <w:r>
              <w:t>675</w:t>
            </w:r>
            <w:r w:rsidR="002A3185">
              <w:t>0</w:t>
            </w:r>
          </w:p>
        </w:tc>
      </w:tr>
      <w:tr w:rsidR="002A3185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2A3185" w:rsidRPr="000F181A" w:rsidRDefault="002A3185" w:rsidP="002A3185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3185" w:rsidRPr="004A6759" w:rsidRDefault="002A3185" w:rsidP="002A3185">
            <w:r w:rsidRPr="004A6759">
              <w:t>А01.07.001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3185" w:rsidRPr="004A6759" w:rsidRDefault="002A3185" w:rsidP="002A3185">
            <w:r w:rsidRPr="004A6759">
              <w:t>Сбор анамнеза и жалоб при патологии полости рта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2A3185" w:rsidRPr="004A6759" w:rsidRDefault="002A3185" w:rsidP="002A3185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2A3185" w:rsidRPr="000A685E" w:rsidRDefault="002A3185" w:rsidP="002A3185"/>
        </w:tc>
      </w:tr>
      <w:tr w:rsidR="002A3185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2A3185" w:rsidRPr="000F181A" w:rsidRDefault="002A3185" w:rsidP="002A3185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3185" w:rsidRPr="004A6759" w:rsidRDefault="002A3185" w:rsidP="002A3185">
            <w:r w:rsidRPr="004A6759">
              <w:t>А01.07.002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3185" w:rsidRPr="004A6759" w:rsidRDefault="002A3185" w:rsidP="002A3185">
            <w:r w:rsidRPr="004A6759">
              <w:t>Визуальное исследование при патологии полости рта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2A3185" w:rsidRPr="004A6759" w:rsidRDefault="002A3185" w:rsidP="002A3185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2A3185" w:rsidRPr="000A685E" w:rsidRDefault="002A3185" w:rsidP="002A3185"/>
        </w:tc>
      </w:tr>
      <w:tr w:rsidR="002A3185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2A3185" w:rsidRPr="000F181A" w:rsidRDefault="002A3185" w:rsidP="002A3185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3185" w:rsidRPr="004A6759" w:rsidRDefault="002A3185" w:rsidP="002A3185">
            <w:r w:rsidRPr="004A6759">
              <w:t>А01.07.005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3185" w:rsidRPr="004A6759" w:rsidRDefault="002A3185" w:rsidP="002A3185">
            <w:r w:rsidRPr="004A6759">
              <w:t>Внешний осмотр челюстно-лицевой области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2A3185" w:rsidRPr="004A6759" w:rsidRDefault="002A3185" w:rsidP="002A3185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2A3185" w:rsidRPr="000A685E" w:rsidRDefault="002A3185" w:rsidP="002A3185"/>
        </w:tc>
      </w:tr>
      <w:tr w:rsidR="002A3185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2A3185" w:rsidRPr="000F181A" w:rsidRDefault="002A3185" w:rsidP="002A3185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3185" w:rsidRPr="004A6759" w:rsidRDefault="002A3185" w:rsidP="002A3185">
            <w:r w:rsidRPr="004A6759">
              <w:t>А02.07.001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3185" w:rsidRPr="004A6759" w:rsidRDefault="002A3185" w:rsidP="002A3185">
            <w:r w:rsidRPr="004A6759">
              <w:t>Осмотр полости рта с помощью дополнительных инструментов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2A3185" w:rsidRPr="004A6759" w:rsidRDefault="002A3185" w:rsidP="002A3185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2A3185" w:rsidRPr="000A685E" w:rsidRDefault="002A3185" w:rsidP="002A3185"/>
        </w:tc>
      </w:tr>
      <w:tr w:rsidR="002A3185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2A3185" w:rsidRPr="000F181A" w:rsidRDefault="002A3185" w:rsidP="002A3185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3185" w:rsidRPr="004A6759" w:rsidRDefault="002A3185" w:rsidP="002A3185">
            <w:r w:rsidRPr="004A6759">
              <w:t>А02.07.002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3185" w:rsidRPr="004A6759" w:rsidRDefault="002A3185" w:rsidP="002A3185">
            <w:r w:rsidRPr="004A6759">
              <w:t>Исследование кариозных полостей с использованием стоматологического зонда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2A3185" w:rsidRPr="004A6759" w:rsidRDefault="002A3185" w:rsidP="002A3185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2A3185" w:rsidRPr="000A685E" w:rsidRDefault="002A3185" w:rsidP="002A3185"/>
        </w:tc>
      </w:tr>
      <w:tr w:rsidR="002A3185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2A3185" w:rsidRPr="000F181A" w:rsidRDefault="002A3185" w:rsidP="002A3185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3185" w:rsidRPr="004A6759" w:rsidRDefault="002A3185" w:rsidP="002A3185">
            <w:r w:rsidRPr="004A6759">
              <w:t>А02.07.005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3185" w:rsidRPr="004A6759" w:rsidRDefault="002A3185" w:rsidP="002A3185">
            <w:proofErr w:type="spellStart"/>
            <w:r w:rsidRPr="004A6759">
              <w:t>Термодиагностика</w:t>
            </w:r>
            <w:proofErr w:type="spellEnd"/>
            <w:r w:rsidRPr="004A6759">
              <w:t xml:space="preserve"> зуба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2A3185" w:rsidRPr="004A6759" w:rsidRDefault="002A3185" w:rsidP="002A3185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2A3185" w:rsidRPr="000A685E" w:rsidRDefault="002A3185" w:rsidP="002A3185"/>
        </w:tc>
      </w:tr>
      <w:tr w:rsidR="002A3185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2A3185" w:rsidRPr="000F181A" w:rsidRDefault="002A3185" w:rsidP="002A3185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3185" w:rsidRPr="004A6759" w:rsidRDefault="002A3185" w:rsidP="002A3185">
            <w:r w:rsidRPr="004A6759">
              <w:t>А02.07.007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3185" w:rsidRPr="004A6759" w:rsidRDefault="002A3185" w:rsidP="002A3185">
            <w:r w:rsidRPr="004A6759">
              <w:t>Перкуссия зубов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2A3185" w:rsidRPr="004A6759" w:rsidRDefault="002A3185" w:rsidP="002A3185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2A3185" w:rsidRPr="000A685E" w:rsidRDefault="002A3185" w:rsidP="002A3185"/>
        </w:tc>
      </w:tr>
      <w:tr w:rsidR="002A3185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2A3185" w:rsidRPr="000F181A" w:rsidRDefault="002A3185" w:rsidP="002A3185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3185" w:rsidRPr="004A6759" w:rsidRDefault="002A3185" w:rsidP="002A3185">
            <w:r w:rsidRPr="004A6759">
              <w:t>А12.07.003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3185" w:rsidRPr="004A6759" w:rsidRDefault="002A3185" w:rsidP="002A3185">
            <w:r w:rsidRPr="004A6759">
              <w:t>Определение индексов гигиены полости рта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2A3185" w:rsidRPr="004A6759" w:rsidRDefault="002A3185" w:rsidP="002A3185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2A3185" w:rsidRPr="000A685E" w:rsidRDefault="002A3185" w:rsidP="002A3185"/>
        </w:tc>
      </w:tr>
      <w:tr w:rsidR="002A3185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2A3185" w:rsidRPr="000F181A" w:rsidRDefault="002A3185" w:rsidP="002A3185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3185" w:rsidRPr="004A6759" w:rsidRDefault="002A3185" w:rsidP="002A3185">
            <w:r w:rsidRPr="004A6759">
              <w:t>А02.07.006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3185" w:rsidRPr="004A6759" w:rsidRDefault="002A3185" w:rsidP="002A3185">
            <w:r w:rsidRPr="004A6759">
              <w:t>Определение прикуса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2A3185" w:rsidRPr="004A6759" w:rsidRDefault="002A3185" w:rsidP="002A3185">
            <w:r>
              <w:t>1</w:t>
            </w:r>
          </w:p>
        </w:tc>
        <w:tc>
          <w:tcPr>
            <w:tcW w:w="1405" w:type="dxa"/>
            <w:vMerge/>
            <w:noWrap/>
          </w:tcPr>
          <w:p w:rsidR="002A3185" w:rsidRPr="000A685E" w:rsidRDefault="002A3185" w:rsidP="002A3185"/>
        </w:tc>
      </w:tr>
      <w:tr w:rsidR="002A3185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2A3185" w:rsidRPr="000F181A" w:rsidRDefault="002A3185" w:rsidP="002A3185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3185" w:rsidRPr="004A6759" w:rsidRDefault="002A3185" w:rsidP="002A3185">
            <w:r w:rsidRPr="004A6759">
              <w:t>А05.07.001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3185" w:rsidRPr="004A6759" w:rsidRDefault="002A3185" w:rsidP="002A3185">
            <w:proofErr w:type="spellStart"/>
            <w:r w:rsidRPr="004A6759">
              <w:t>Электроодонтометрия</w:t>
            </w:r>
            <w:proofErr w:type="spellEnd"/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2A3185" w:rsidRPr="004A6759" w:rsidRDefault="002A3185" w:rsidP="002A3185">
            <w:r>
              <w:t>1</w:t>
            </w:r>
          </w:p>
        </w:tc>
        <w:tc>
          <w:tcPr>
            <w:tcW w:w="1405" w:type="dxa"/>
            <w:vMerge/>
            <w:noWrap/>
          </w:tcPr>
          <w:p w:rsidR="002A3185" w:rsidRPr="000A685E" w:rsidRDefault="002A3185" w:rsidP="002A3185"/>
        </w:tc>
      </w:tr>
      <w:tr w:rsidR="002A3185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2A3185" w:rsidRPr="000F181A" w:rsidRDefault="002A3185" w:rsidP="002A3185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3185" w:rsidRPr="004A6759" w:rsidRDefault="002A3185" w:rsidP="002A3185">
            <w:r w:rsidRPr="004A6759">
              <w:t>А12.07.001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3185" w:rsidRPr="004A6759" w:rsidRDefault="002A3185" w:rsidP="002A3185">
            <w:r w:rsidRPr="004A6759">
              <w:t>Витальное окрашивание твердых тканей зуба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2A3185" w:rsidRPr="004A6759" w:rsidRDefault="002A3185" w:rsidP="002A3185">
            <w:r>
              <w:t>1</w:t>
            </w:r>
          </w:p>
        </w:tc>
        <w:tc>
          <w:tcPr>
            <w:tcW w:w="1405" w:type="dxa"/>
            <w:vMerge/>
            <w:noWrap/>
          </w:tcPr>
          <w:p w:rsidR="002A3185" w:rsidRPr="000A685E" w:rsidRDefault="002A3185" w:rsidP="002A3185"/>
        </w:tc>
      </w:tr>
      <w:tr w:rsidR="002A3185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2A3185" w:rsidRPr="000F181A" w:rsidRDefault="002A3185" w:rsidP="002A3185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3185" w:rsidRPr="00996109" w:rsidRDefault="002A3185" w:rsidP="002A3185">
            <w:r w:rsidRPr="00996109">
              <w:t>А13.31.007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3185" w:rsidRPr="00996109" w:rsidRDefault="002A3185" w:rsidP="002A3185">
            <w:r w:rsidRPr="00996109">
              <w:t>Обучение гигиене полости рта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3185" w:rsidRPr="00996109" w:rsidRDefault="002A3185" w:rsidP="002A3185">
            <w:r>
              <w:t>1</w:t>
            </w:r>
          </w:p>
        </w:tc>
        <w:tc>
          <w:tcPr>
            <w:tcW w:w="1405" w:type="dxa"/>
            <w:vMerge/>
            <w:noWrap/>
          </w:tcPr>
          <w:p w:rsidR="002A3185" w:rsidRPr="000A685E" w:rsidRDefault="002A3185" w:rsidP="002A3185"/>
        </w:tc>
      </w:tr>
      <w:tr w:rsidR="00715841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715841" w:rsidRPr="000F181A" w:rsidRDefault="00715841" w:rsidP="00715841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15841" w:rsidRPr="00310821" w:rsidRDefault="00715841" w:rsidP="00715841">
            <w:r w:rsidRPr="00310821">
              <w:t>А16.07.089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841" w:rsidRPr="00310821" w:rsidRDefault="00715841" w:rsidP="00715841">
            <w:r w:rsidRPr="00310821">
              <w:t>Сошлифовывание твердых тканей зуба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15841" w:rsidRPr="00310821" w:rsidRDefault="00715841" w:rsidP="00715841">
            <w:r>
              <w:t>1</w:t>
            </w:r>
          </w:p>
        </w:tc>
        <w:tc>
          <w:tcPr>
            <w:tcW w:w="1405" w:type="dxa"/>
            <w:vMerge/>
            <w:noWrap/>
          </w:tcPr>
          <w:p w:rsidR="00715841" w:rsidRPr="000A685E" w:rsidRDefault="00715841" w:rsidP="00715841"/>
        </w:tc>
      </w:tr>
      <w:tr w:rsidR="002A3185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2A3185" w:rsidRPr="000F181A" w:rsidRDefault="002A3185" w:rsidP="002A3185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3185" w:rsidRPr="00996109" w:rsidRDefault="002A3185" w:rsidP="002A3185">
            <w:r>
              <w:t xml:space="preserve">А16.07.002 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3185" w:rsidRPr="00996109" w:rsidRDefault="002A3185" w:rsidP="002A3185">
            <w:r w:rsidRPr="00996109">
              <w:t>Восстановление зуба пломбой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3185" w:rsidRPr="00996109" w:rsidRDefault="002A3185" w:rsidP="002A3185">
            <w:r>
              <w:t>1</w:t>
            </w:r>
          </w:p>
        </w:tc>
        <w:tc>
          <w:tcPr>
            <w:tcW w:w="1405" w:type="dxa"/>
            <w:vMerge/>
            <w:noWrap/>
          </w:tcPr>
          <w:p w:rsidR="002A3185" w:rsidRPr="000A685E" w:rsidRDefault="002A3185" w:rsidP="002A3185"/>
        </w:tc>
      </w:tr>
      <w:tr w:rsidR="002A3185" w:rsidRPr="000A685E" w:rsidTr="006F2013">
        <w:trPr>
          <w:trHeight w:val="255"/>
        </w:trPr>
        <w:tc>
          <w:tcPr>
            <w:tcW w:w="1408" w:type="dxa"/>
            <w:vMerge w:val="restart"/>
            <w:noWrap/>
          </w:tcPr>
          <w:p w:rsidR="002A3185" w:rsidRPr="000F181A" w:rsidRDefault="002A3185" w:rsidP="00A5776B">
            <w:r>
              <w:t>Т304</w:t>
            </w:r>
          </w:p>
        </w:tc>
        <w:tc>
          <w:tcPr>
            <w:tcW w:w="7382" w:type="dxa"/>
            <w:gridSpan w:val="3"/>
            <w:noWrap/>
          </w:tcPr>
          <w:p w:rsidR="002A3185" w:rsidRPr="000A685E" w:rsidRDefault="002A3185" w:rsidP="002A3185">
            <w:pPr>
              <w:jc w:val="center"/>
            </w:pPr>
            <w:r>
              <w:t>Лечение кариеса (0,5 пломбы):</w:t>
            </w:r>
          </w:p>
        </w:tc>
        <w:tc>
          <w:tcPr>
            <w:tcW w:w="1405" w:type="dxa"/>
            <w:vMerge w:val="restart"/>
            <w:noWrap/>
          </w:tcPr>
          <w:p w:rsidR="002A3185" w:rsidRPr="000A685E" w:rsidRDefault="0004602D" w:rsidP="00A5776B">
            <w:r>
              <w:t>340</w:t>
            </w:r>
            <w:r w:rsidR="002A3185">
              <w:t>0</w:t>
            </w:r>
          </w:p>
        </w:tc>
      </w:tr>
      <w:tr w:rsidR="002A3185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2A3185" w:rsidRPr="000F181A" w:rsidRDefault="002A3185" w:rsidP="002A3185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3185" w:rsidRPr="004A6759" w:rsidRDefault="002A3185" w:rsidP="002A3185">
            <w:r w:rsidRPr="004A6759">
              <w:t>А01.07.001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3185" w:rsidRPr="004A6759" w:rsidRDefault="002A3185" w:rsidP="002A3185">
            <w:r w:rsidRPr="004A6759">
              <w:t>Сбор анамнеза и жалоб при патологии полости рта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2A3185" w:rsidRPr="004A6759" w:rsidRDefault="002A3185" w:rsidP="002A3185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2A3185" w:rsidRPr="000A685E" w:rsidRDefault="002A3185" w:rsidP="002A3185"/>
        </w:tc>
      </w:tr>
      <w:tr w:rsidR="002A3185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2A3185" w:rsidRPr="000F181A" w:rsidRDefault="002A3185" w:rsidP="002A3185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3185" w:rsidRPr="004A6759" w:rsidRDefault="002A3185" w:rsidP="002A3185">
            <w:r w:rsidRPr="004A6759">
              <w:t>А01.07.002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3185" w:rsidRPr="004A6759" w:rsidRDefault="002A3185" w:rsidP="002A3185">
            <w:r w:rsidRPr="004A6759">
              <w:t>Визуальное исследование при патологии полости рта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2A3185" w:rsidRPr="004A6759" w:rsidRDefault="002A3185" w:rsidP="002A3185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2A3185" w:rsidRPr="000A685E" w:rsidRDefault="002A3185" w:rsidP="002A3185"/>
        </w:tc>
      </w:tr>
      <w:tr w:rsidR="002A3185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2A3185" w:rsidRPr="000F181A" w:rsidRDefault="002A3185" w:rsidP="002A3185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3185" w:rsidRPr="004A6759" w:rsidRDefault="002A3185" w:rsidP="002A3185">
            <w:r w:rsidRPr="004A6759">
              <w:t>А01.07.005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3185" w:rsidRPr="004A6759" w:rsidRDefault="002A3185" w:rsidP="002A3185">
            <w:r w:rsidRPr="004A6759">
              <w:t>Внешний осмотр челюстно-лицевой области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2A3185" w:rsidRPr="004A6759" w:rsidRDefault="002A3185" w:rsidP="002A3185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2A3185" w:rsidRPr="000A685E" w:rsidRDefault="002A3185" w:rsidP="002A3185"/>
        </w:tc>
      </w:tr>
      <w:tr w:rsidR="002A3185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2A3185" w:rsidRPr="000F181A" w:rsidRDefault="002A3185" w:rsidP="002A3185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3185" w:rsidRPr="004A6759" w:rsidRDefault="002A3185" w:rsidP="002A3185">
            <w:r w:rsidRPr="004A6759">
              <w:t>А02.07.001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3185" w:rsidRPr="004A6759" w:rsidRDefault="002A3185" w:rsidP="002A3185">
            <w:r w:rsidRPr="004A6759">
              <w:t>Осмотр полости рта с помощью дополнительных инструментов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2A3185" w:rsidRPr="004A6759" w:rsidRDefault="002A3185" w:rsidP="002A3185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2A3185" w:rsidRPr="000A685E" w:rsidRDefault="002A3185" w:rsidP="002A3185"/>
        </w:tc>
      </w:tr>
      <w:tr w:rsidR="002A3185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2A3185" w:rsidRPr="000F181A" w:rsidRDefault="002A3185" w:rsidP="002A3185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3185" w:rsidRPr="004A6759" w:rsidRDefault="002A3185" w:rsidP="002A3185">
            <w:r w:rsidRPr="004A6759">
              <w:t>А02.07.002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3185" w:rsidRPr="004A6759" w:rsidRDefault="002A3185" w:rsidP="002A3185">
            <w:r w:rsidRPr="004A6759">
              <w:t>Исследование кариозных полостей с использованием стоматологического зонда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2A3185" w:rsidRPr="004A6759" w:rsidRDefault="002A3185" w:rsidP="002A3185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2A3185" w:rsidRPr="000A685E" w:rsidRDefault="002A3185" w:rsidP="002A3185"/>
        </w:tc>
      </w:tr>
      <w:tr w:rsidR="002A3185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2A3185" w:rsidRPr="000F181A" w:rsidRDefault="002A3185" w:rsidP="002A3185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3185" w:rsidRPr="004A6759" w:rsidRDefault="002A3185" w:rsidP="002A3185">
            <w:r w:rsidRPr="004A6759">
              <w:t>А02.07.005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3185" w:rsidRPr="004A6759" w:rsidRDefault="002A3185" w:rsidP="002A3185">
            <w:proofErr w:type="spellStart"/>
            <w:r w:rsidRPr="004A6759">
              <w:t>Термодиагностика</w:t>
            </w:r>
            <w:proofErr w:type="spellEnd"/>
            <w:r w:rsidRPr="004A6759">
              <w:t xml:space="preserve"> зуба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2A3185" w:rsidRPr="004A6759" w:rsidRDefault="002A3185" w:rsidP="002A3185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2A3185" w:rsidRPr="000A685E" w:rsidRDefault="002A3185" w:rsidP="002A3185"/>
        </w:tc>
      </w:tr>
      <w:tr w:rsidR="002A3185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2A3185" w:rsidRPr="000F181A" w:rsidRDefault="002A3185" w:rsidP="002A3185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3185" w:rsidRPr="004A6759" w:rsidRDefault="002A3185" w:rsidP="002A3185">
            <w:r w:rsidRPr="004A6759">
              <w:t>А02.07.007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3185" w:rsidRPr="004A6759" w:rsidRDefault="002A3185" w:rsidP="002A3185">
            <w:r w:rsidRPr="004A6759">
              <w:t>Перкуссия зубов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2A3185" w:rsidRPr="004A6759" w:rsidRDefault="002A3185" w:rsidP="002A3185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2A3185" w:rsidRPr="000A685E" w:rsidRDefault="002A3185" w:rsidP="002A3185"/>
        </w:tc>
      </w:tr>
      <w:tr w:rsidR="002A3185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2A3185" w:rsidRPr="000F181A" w:rsidRDefault="002A3185" w:rsidP="002A3185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3185" w:rsidRPr="004A6759" w:rsidRDefault="002A3185" w:rsidP="002A3185">
            <w:r w:rsidRPr="004A6759">
              <w:t>А12.07.003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3185" w:rsidRPr="004A6759" w:rsidRDefault="002A3185" w:rsidP="002A3185">
            <w:r w:rsidRPr="004A6759">
              <w:t>Определение индексов гигиены полости рта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2A3185" w:rsidRPr="004A6759" w:rsidRDefault="002A3185" w:rsidP="002A3185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2A3185" w:rsidRPr="000A685E" w:rsidRDefault="002A3185" w:rsidP="002A3185"/>
        </w:tc>
      </w:tr>
      <w:tr w:rsidR="002A3185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2A3185" w:rsidRPr="000F181A" w:rsidRDefault="002A3185" w:rsidP="002A3185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3185" w:rsidRPr="004A6759" w:rsidRDefault="002A3185" w:rsidP="002A3185">
            <w:r w:rsidRPr="004A6759">
              <w:t>А02.07.006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3185" w:rsidRPr="004A6759" w:rsidRDefault="002A3185" w:rsidP="002A3185">
            <w:r w:rsidRPr="004A6759">
              <w:t>Определение прикуса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2A3185" w:rsidRPr="004A6759" w:rsidRDefault="002A3185" w:rsidP="002A3185">
            <w:r>
              <w:t>1</w:t>
            </w:r>
          </w:p>
        </w:tc>
        <w:tc>
          <w:tcPr>
            <w:tcW w:w="1405" w:type="dxa"/>
            <w:vMerge/>
            <w:noWrap/>
          </w:tcPr>
          <w:p w:rsidR="002A3185" w:rsidRPr="000A685E" w:rsidRDefault="002A3185" w:rsidP="002A3185"/>
        </w:tc>
      </w:tr>
      <w:tr w:rsidR="002A3185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2A3185" w:rsidRPr="000F181A" w:rsidRDefault="002A3185" w:rsidP="002A3185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3185" w:rsidRPr="004A6759" w:rsidRDefault="002A3185" w:rsidP="002A3185">
            <w:r w:rsidRPr="004A6759">
              <w:t>А05.07.001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3185" w:rsidRPr="004A6759" w:rsidRDefault="002A3185" w:rsidP="002A3185">
            <w:proofErr w:type="spellStart"/>
            <w:r w:rsidRPr="004A6759">
              <w:t>Электроодонтометрия</w:t>
            </w:r>
            <w:proofErr w:type="spellEnd"/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2A3185" w:rsidRPr="004A6759" w:rsidRDefault="002A3185" w:rsidP="002A3185">
            <w:r>
              <w:t>1</w:t>
            </w:r>
          </w:p>
        </w:tc>
        <w:tc>
          <w:tcPr>
            <w:tcW w:w="1405" w:type="dxa"/>
            <w:vMerge/>
            <w:noWrap/>
          </w:tcPr>
          <w:p w:rsidR="002A3185" w:rsidRPr="000A685E" w:rsidRDefault="002A3185" w:rsidP="002A3185"/>
        </w:tc>
      </w:tr>
      <w:tr w:rsidR="002A3185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2A3185" w:rsidRPr="000F181A" w:rsidRDefault="002A3185" w:rsidP="002A3185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3185" w:rsidRPr="004A6759" w:rsidRDefault="002A3185" w:rsidP="002A3185">
            <w:r w:rsidRPr="004A6759">
              <w:t>А12.07.001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3185" w:rsidRPr="004A6759" w:rsidRDefault="002A3185" w:rsidP="002A3185">
            <w:r w:rsidRPr="004A6759">
              <w:t>Витальное окрашивание твердых тканей зуба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2A3185" w:rsidRPr="004A6759" w:rsidRDefault="002A3185" w:rsidP="002A3185">
            <w:r>
              <w:t>1</w:t>
            </w:r>
          </w:p>
        </w:tc>
        <w:tc>
          <w:tcPr>
            <w:tcW w:w="1405" w:type="dxa"/>
            <w:vMerge/>
            <w:noWrap/>
          </w:tcPr>
          <w:p w:rsidR="002A3185" w:rsidRPr="000A685E" w:rsidRDefault="002A3185" w:rsidP="002A3185"/>
        </w:tc>
      </w:tr>
      <w:tr w:rsidR="002A3185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2A3185" w:rsidRPr="000F181A" w:rsidRDefault="002A3185" w:rsidP="002A3185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3185" w:rsidRPr="00996109" w:rsidRDefault="002A3185" w:rsidP="002A3185">
            <w:r w:rsidRPr="00996109">
              <w:t>А13.31.007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3185" w:rsidRPr="00996109" w:rsidRDefault="002A3185" w:rsidP="002A3185">
            <w:r w:rsidRPr="00996109">
              <w:t>Обучение гигиене полости рта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3185" w:rsidRPr="00996109" w:rsidRDefault="002A3185" w:rsidP="002A3185">
            <w:r>
              <w:t>1</w:t>
            </w:r>
          </w:p>
        </w:tc>
        <w:tc>
          <w:tcPr>
            <w:tcW w:w="1405" w:type="dxa"/>
            <w:vMerge/>
            <w:noWrap/>
          </w:tcPr>
          <w:p w:rsidR="002A3185" w:rsidRPr="000A685E" w:rsidRDefault="002A3185" w:rsidP="002A3185"/>
        </w:tc>
      </w:tr>
      <w:tr w:rsidR="00715841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715841" w:rsidRPr="000F181A" w:rsidRDefault="00715841" w:rsidP="00715841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15841" w:rsidRPr="00310821" w:rsidRDefault="00715841" w:rsidP="00715841">
            <w:r w:rsidRPr="00310821">
              <w:t>А16.07.089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841" w:rsidRPr="00310821" w:rsidRDefault="00715841" w:rsidP="00715841">
            <w:r w:rsidRPr="00310821">
              <w:t>Сошлифовывание твердых тканей зуба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15841" w:rsidRPr="00310821" w:rsidRDefault="00715841" w:rsidP="00715841">
            <w:r>
              <w:t>1</w:t>
            </w:r>
          </w:p>
        </w:tc>
        <w:tc>
          <w:tcPr>
            <w:tcW w:w="1405" w:type="dxa"/>
            <w:vMerge/>
            <w:noWrap/>
          </w:tcPr>
          <w:p w:rsidR="00715841" w:rsidRPr="000A685E" w:rsidRDefault="00715841" w:rsidP="00715841"/>
        </w:tc>
      </w:tr>
      <w:tr w:rsidR="002A3185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2A3185" w:rsidRPr="000F181A" w:rsidRDefault="002A3185" w:rsidP="002A3185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3185" w:rsidRPr="00996109" w:rsidRDefault="002A3185" w:rsidP="002A3185">
            <w:r>
              <w:t xml:space="preserve">А16.07.002 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3185" w:rsidRPr="00996109" w:rsidRDefault="002A3185" w:rsidP="002A3185">
            <w:r w:rsidRPr="00996109">
              <w:t>Восстановление зуба пломбой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A3185" w:rsidRPr="00996109" w:rsidRDefault="002A3185" w:rsidP="002A3185">
            <w:r>
              <w:t>1</w:t>
            </w:r>
          </w:p>
        </w:tc>
        <w:tc>
          <w:tcPr>
            <w:tcW w:w="1405" w:type="dxa"/>
            <w:vMerge/>
            <w:noWrap/>
          </w:tcPr>
          <w:p w:rsidR="002A3185" w:rsidRPr="000A685E" w:rsidRDefault="002A3185" w:rsidP="002A3185"/>
        </w:tc>
      </w:tr>
      <w:tr w:rsidR="00FF7667" w:rsidRPr="000A685E" w:rsidTr="006F2013">
        <w:trPr>
          <w:trHeight w:val="255"/>
        </w:trPr>
        <w:tc>
          <w:tcPr>
            <w:tcW w:w="1408" w:type="dxa"/>
            <w:vMerge w:val="restart"/>
            <w:noWrap/>
          </w:tcPr>
          <w:p w:rsidR="00FF7667" w:rsidRPr="000F181A" w:rsidRDefault="00FF7667" w:rsidP="00A5776B">
            <w:r>
              <w:t>Т305</w:t>
            </w:r>
          </w:p>
        </w:tc>
        <w:tc>
          <w:tcPr>
            <w:tcW w:w="7382" w:type="dxa"/>
            <w:gridSpan w:val="3"/>
            <w:noWrap/>
          </w:tcPr>
          <w:p w:rsidR="00FF7667" w:rsidRPr="000A685E" w:rsidRDefault="00FF7667" w:rsidP="00FF7667">
            <w:pPr>
              <w:jc w:val="center"/>
            </w:pPr>
            <w:r>
              <w:t>Восстановление дефекта режущего края не более 1/3 коронки зуба:</w:t>
            </w:r>
          </w:p>
        </w:tc>
        <w:tc>
          <w:tcPr>
            <w:tcW w:w="1405" w:type="dxa"/>
            <w:vMerge w:val="restart"/>
            <w:noWrap/>
          </w:tcPr>
          <w:p w:rsidR="00FF7667" w:rsidRPr="000A685E" w:rsidRDefault="0004602D" w:rsidP="00A5776B">
            <w:r>
              <w:t>680</w:t>
            </w:r>
            <w:r w:rsidR="00FF7667">
              <w:t>0</w:t>
            </w:r>
          </w:p>
        </w:tc>
      </w:tr>
      <w:tr w:rsidR="00FF7667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FF7667" w:rsidRPr="000F181A" w:rsidRDefault="00FF7667" w:rsidP="00FF7667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F7667" w:rsidRPr="004A6759" w:rsidRDefault="00FF7667" w:rsidP="00FF7667">
            <w:r w:rsidRPr="004A6759">
              <w:t>А01.07.001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667" w:rsidRPr="004A6759" w:rsidRDefault="00FF7667" w:rsidP="00FF7667">
            <w:r w:rsidRPr="004A6759">
              <w:t>Сбор анамнеза и жалоб при патологии полости рта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FF7667" w:rsidRPr="004A6759" w:rsidRDefault="00FF7667" w:rsidP="00FF7667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FF7667" w:rsidRPr="000A685E" w:rsidRDefault="00FF7667" w:rsidP="00FF7667"/>
        </w:tc>
      </w:tr>
      <w:tr w:rsidR="00FF7667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FF7667" w:rsidRPr="000F181A" w:rsidRDefault="00FF7667" w:rsidP="00FF7667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F7667" w:rsidRPr="004A6759" w:rsidRDefault="00FF7667" w:rsidP="00FF7667">
            <w:r w:rsidRPr="004A6759">
              <w:t>А01.07.002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667" w:rsidRPr="004A6759" w:rsidRDefault="00FF7667" w:rsidP="00FF7667">
            <w:r w:rsidRPr="004A6759">
              <w:t>Визуальное исследование при патологии полости рта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FF7667" w:rsidRPr="004A6759" w:rsidRDefault="00FF7667" w:rsidP="00FF7667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FF7667" w:rsidRPr="000A685E" w:rsidRDefault="00FF7667" w:rsidP="00FF7667"/>
        </w:tc>
      </w:tr>
      <w:tr w:rsidR="00FF7667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FF7667" w:rsidRPr="000F181A" w:rsidRDefault="00FF7667" w:rsidP="00FF7667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F7667" w:rsidRPr="004A6759" w:rsidRDefault="00FF7667" w:rsidP="00FF7667">
            <w:r w:rsidRPr="004A6759">
              <w:t>А01.07.005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667" w:rsidRPr="004A6759" w:rsidRDefault="00FF7667" w:rsidP="00FF7667">
            <w:r w:rsidRPr="004A6759">
              <w:t>Внешний осмотр челюстно-лицевой области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FF7667" w:rsidRPr="004A6759" w:rsidRDefault="00FF7667" w:rsidP="00FF7667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FF7667" w:rsidRPr="000A685E" w:rsidRDefault="00FF7667" w:rsidP="00FF7667"/>
        </w:tc>
      </w:tr>
      <w:tr w:rsidR="00FF7667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FF7667" w:rsidRPr="000F181A" w:rsidRDefault="00FF7667" w:rsidP="00FF7667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F7667" w:rsidRPr="004A6759" w:rsidRDefault="00FF7667" w:rsidP="00FF7667">
            <w:r w:rsidRPr="004A6759">
              <w:t>А02.07.001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667" w:rsidRPr="004A6759" w:rsidRDefault="00FF7667" w:rsidP="00FF7667">
            <w:r w:rsidRPr="004A6759">
              <w:t>Осмотр полости рта с помощью дополнительных инструментов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FF7667" w:rsidRPr="004A6759" w:rsidRDefault="00FF7667" w:rsidP="00FF7667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FF7667" w:rsidRPr="000A685E" w:rsidRDefault="00FF7667" w:rsidP="00FF7667"/>
        </w:tc>
      </w:tr>
      <w:tr w:rsidR="00FF7667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FF7667" w:rsidRPr="000F181A" w:rsidRDefault="00FF7667" w:rsidP="00FF7667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F7667" w:rsidRPr="004A6759" w:rsidRDefault="00FF7667" w:rsidP="00FF7667">
            <w:r w:rsidRPr="004A6759">
              <w:t>А02.07.002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667" w:rsidRPr="004A6759" w:rsidRDefault="00FF7667" w:rsidP="00FF7667">
            <w:r w:rsidRPr="004A6759">
              <w:t>Исследование кариозных полостей с использованием стоматологического зонда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FF7667" w:rsidRPr="004A6759" w:rsidRDefault="00FF7667" w:rsidP="00FF7667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FF7667" w:rsidRPr="000A685E" w:rsidRDefault="00FF7667" w:rsidP="00FF7667"/>
        </w:tc>
      </w:tr>
      <w:tr w:rsidR="00FF7667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FF7667" w:rsidRPr="000F181A" w:rsidRDefault="00FF7667" w:rsidP="00FF7667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F7667" w:rsidRPr="004A6759" w:rsidRDefault="00FF7667" w:rsidP="00FF7667">
            <w:r w:rsidRPr="004A6759">
              <w:t>А02.07.005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667" w:rsidRPr="004A6759" w:rsidRDefault="00FF7667" w:rsidP="00FF7667">
            <w:proofErr w:type="spellStart"/>
            <w:r w:rsidRPr="004A6759">
              <w:t>Термодиагностика</w:t>
            </w:r>
            <w:proofErr w:type="spellEnd"/>
            <w:r w:rsidRPr="004A6759">
              <w:t xml:space="preserve"> зуба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FF7667" w:rsidRPr="004A6759" w:rsidRDefault="00FF7667" w:rsidP="00FF7667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FF7667" w:rsidRPr="000A685E" w:rsidRDefault="00FF7667" w:rsidP="00FF7667"/>
        </w:tc>
      </w:tr>
      <w:tr w:rsidR="00FF7667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FF7667" w:rsidRPr="000F181A" w:rsidRDefault="00FF7667" w:rsidP="00FF7667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F7667" w:rsidRPr="004A6759" w:rsidRDefault="00FF7667" w:rsidP="00FF7667">
            <w:r w:rsidRPr="004A6759">
              <w:t>А02.07.007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667" w:rsidRPr="004A6759" w:rsidRDefault="00FF7667" w:rsidP="00FF7667">
            <w:r w:rsidRPr="004A6759">
              <w:t>Перкуссия зубов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FF7667" w:rsidRPr="004A6759" w:rsidRDefault="00FF7667" w:rsidP="00FF7667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FF7667" w:rsidRPr="000A685E" w:rsidRDefault="00FF7667" w:rsidP="00FF7667"/>
        </w:tc>
      </w:tr>
      <w:tr w:rsidR="00FF7667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FF7667" w:rsidRPr="000F181A" w:rsidRDefault="00FF7667" w:rsidP="00FF7667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F7667" w:rsidRPr="004A6759" w:rsidRDefault="00FF7667" w:rsidP="00FF7667">
            <w:r w:rsidRPr="004A6759">
              <w:t>А12.07.003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667" w:rsidRPr="004A6759" w:rsidRDefault="00FF7667" w:rsidP="00FF7667">
            <w:r w:rsidRPr="004A6759">
              <w:t>Определение индексов гигиены полости рта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FF7667" w:rsidRPr="004A6759" w:rsidRDefault="00FF7667" w:rsidP="00FF7667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FF7667" w:rsidRPr="000A685E" w:rsidRDefault="00FF7667" w:rsidP="00FF7667"/>
        </w:tc>
      </w:tr>
      <w:tr w:rsidR="00FF7667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FF7667" w:rsidRPr="000F181A" w:rsidRDefault="00FF7667" w:rsidP="00FF7667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F7667" w:rsidRPr="004A6759" w:rsidRDefault="00FF7667" w:rsidP="00FF7667">
            <w:r w:rsidRPr="004A6759">
              <w:t>А02.07.006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667" w:rsidRPr="004A6759" w:rsidRDefault="00FF7667" w:rsidP="00FF7667">
            <w:r w:rsidRPr="004A6759">
              <w:t>Определение прикуса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FF7667" w:rsidRPr="004A6759" w:rsidRDefault="00FF7667" w:rsidP="00FF7667">
            <w:r>
              <w:t>1</w:t>
            </w:r>
          </w:p>
        </w:tc>
        <w:tc>
          <w:tcPr>
            <w:tcW w:w="1405" w:type="dxa"/>
            <w:vMerge/>
            <w:noWrap/>
          </w:tcPr>
          <w:p w:rsidR="00FF7667" w:rsidRPr="000A685E" w:rsidRDefault="00FF7667" w:rsidP="00FF7667"/>
        </w:tc>
      </w:tr>
      <w:tr w:rsidR="00FF7667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FF7667" w:rsidRPr="000F181A" w:rsidRDefault="00FF7667" w:rsidP="00FF7667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F7667" w:rsidRPr="004A6759" w:rsidRDefault="00FF7667" w:rsidP="00FF7667">
            <w:r w:rsidRPr="004A6759">
              <w:t>А05.07.001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667" w:rsidRPr="004A6759" w:rsidRDefault="00FF7667" w:rsidP="00FF7667">
            <w:proofErr w:type="spellStart"/>
            <w:r w:rsidRPr="004A6759">
              <w:t>Электроодонтометрия</w:t>
            </w:r>
            <w:proofErr w:type="spellEnd"/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FF7667" w:rsidRPr="004A6759" w:rsidRDefault="00FF7667" w:rsidP="00FF7667">
            <w:r>
              <w:t>1</w:t>
            </w:r>
          </w:p>
        </w:tc>
        <w:tc>
          <w:tcPr>
            <w:tcW w:w="1405" w:type="dxa"/>
            <w:vMerge/>
            <w:noWrap/>
          </w:tcPr>
          <w:p w:rsidR="00FF7667" w:rsidRPr="000A685E" w:rsidRDefault="00FF7667" w:rsidP="00FF7667"/>
        </w:tc>
      </w:tr>
      <w:tr w:rsidR="00FF7667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FF7667" w:rsidRPr="000F181A" w:rsidRDefault="00FF7667" w:rsidP="00FF7667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F7667" w:rsidRPr="004A6759" w:rsidRDefault="00FF7667" w:rsidP="00FF7667">
            <w:r w:rsidRPr="004A6759">
              <w:t>А12.07.001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667" w:rsidRPr="004A6759" w:rsidRDefault="00FF7667" w:rsidP="00FF7667">
            <w:r w:rsidRPr="004A6759">
              <w:t>Витальное окрашивание твердых тканей зуба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FF7667" w:rsidRPr="004A6759" w:rsidRDefault="00FF7667" w:rsidP="00FF7667">
            <w:r>
              <w:t>1</w:t>
            </w:r>
          </w:p>
        </w:tc>
        <w:tc>
          <w:tcPr>
            <w:tcW w:w="1405" w:type="dxa"/>
            <w:vMerge/>
            <w:noWrap/>
          </w:tcPr>
          <w:p w:rsidR="00FF7667" w:rsidRPr="000A685E" w:rsidRDefault="00FF7667" w:rsidP="00FF7667"/>
        </w:tc>
      </w:tr>
      <w:tr w:rsidR="00FF7667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FF7667" w:rsidRPr="000F181A" w:rsidRDefault="00FF7667" w:rsidP="00FF7667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F7667" w:rsidRPr="00996109" w:rsidRDefault="00FF7667" w:rsidP="00FF7667">
            <w:r w:rsidRPr="00996109">
              <w:t>А13.31.007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667" w:rsidRPr="00996109" w:rsidRDefault="00FF7667" w:rsidP="00FF7667">
            <w:r w:rsidRPr="00996109">
              <w:t>Обучение гигиене полости рта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F7667" w:rsidRPr="00996109" w:rsidRDefault="00FF7667" w:rsidP="00FF7667">
            <w:r>
              <w:t>1</w:t>
            </w:r>
          </w:p>
        </w:tc>
        <w:tc>
          <w:tcPr>
            <w:tcW w:w="1405" w:type="dxa"/>
            <w:vMerge/>
            <w:noWrap/>
          </w:tcPr>
          <w:p w:rsidR="00FF7667" w:rsidRPr="000A685E" w:rsidRDefault="00FF7667" w:rsidP="00FF7667"/>
        </w:tc>
      </w:tr>
      <w:tr w:rsidR="00715841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715841" w:rsidRPr="000F181A" w:rsidRDefault="00715841" w:rsidP="00715841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15841" w:rsidRPr="00310821" w:rsidRDefault="00715841" w:rsidP="00715841">
            <w:r w:rsidRPr="00310821">
              <w:t>А16.07.089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841" w:rsidRPr="00310821" w:rsidRDefault="00715841" w:rsidP="00715841">
            <w:r w:rsidRPr="00310821">
              <w:t>Сошлифовывание твердых тканей зуба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15841" w:rsidRPr="00310821" w:rsidRDefault="00715841" w:rsidP="00715841">
            <w:r>
              <w:t>1</w:t>
            </w:r>
          </w:p>
        </w:tc>
        <w:tc>
          <w:tcPr>
            <w:tcW w:w="1405" w:type="dxa"/>
            <w:vMerge/>
            <w:noWrap/>
          </w:tcPr>
          <w:p w:rsidR="00715841" w:rsidRPr="000A685E" w:rsidRDefault="00715841" w:rsidP="00715841"/>
        </w:tc>
      </w:tr>
      <w:tr w:rsidR="00FF7667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FF7667" w:rsidRPr="000F181A" w:rsidRDefault="00FF7667" w:rsidP="00FF7667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F7667" w:rsidRPr="00996109" w:rsidRDefault="00FF7667" w:rsidP="00FF7667">
            <w:r>
              <w:t xml:space="preserve">А16.07.002 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667" w:rsidRPr="00996109" w:rsidRDefault="00FF7667" w:rsidP="00FF7667">
            <w:r w:rsidRPr="00996109">
              <w:t>Восстановление зуба пломбой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F7667" w:rsidRPr="00996109" w:rsidRDefault="00FF7667" w:rsidP="00FF7667">
            <w:r>
              <w:t>1</w:t>
            </w:r>
          </w:p>
        </w:tc>
        <w:tc>
          <w:tcPr>
            <w:tcW w:w="1405" w:type="dxa"/>
            <w:vMerge/>
            <w:noWrap/>
          </w:tcPr>
          <w:p w:rsidR="00FF7667" w:rsidRPr="000A685E" w:rsidRDefault="00FF7667" w:rsidP="00FF7667"/>
        </w:tc>
      </w:tr>
      <w:tr w:rsidR="00FF7667" w:rsidRPr="000A685E" w:rsidTr="006F2013">
        <w:trPr>
          <w:trHeight w:val="255"/>
        </w:trPr>
        <w:tc>
          <w:tcPr>
            <w:tcW w:w="1408" w:type="dxa"/>
            <w:vMerge w:val="restart"/>
            <w:noWrap/>
          </w:tcPr>
          <w:p w:rsidR="00FF7667" w:rsidRPr="000F181A" w:rsidRDefault="00FF7667" w:rsidP="00A5776B">
            <w:r>
              <w:t>Т306</w:t>
            </w:r>
          </w:p>
        </w:tc>
        <w:tc>
          <w:tcPr>
            <w:tcW w:w="7382" w:type="dxa"/>
            <w:gridSpan w:val="3"/>
            <w:noWrap/>
          </w:tcPr>
          <w:p w:rsidR="00FF7667" w:rsidRPr="000A685E" w:rsidRDefault="00FF7667" w:rsidP="00FF7667">
            <w:pPr>
              <w:jc w:val="center"/>
            </w:pPr>
            <w:r>
              <w:t>Реставрация фронтального зуба:</w:t>
            </w:r>
          </w:p>
        </w:tc>
        <w:tc>
          <w:tcPr>
            <w:tcW w:w="1405" w:type="dxa"/>
            <w:vMerge w:val="restart"/>
            <w:noWrap/>
          </w:tcPr>
          <w:p w:rsidR="00FF7667" w:rsidRPr="000A685E" w:rsidRDefault="0004602D" w:rsidP="00A5776B">
            <w:r>
              <w:t>8000</w:t>
            </w:r>
          </w:p>
        </w:tc>
      </w:tr>
      <w:tr w:rsidR="00FF7667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FF7667" w:rsidRPr="000F181A" w:rsidRDefault="00FF7667" w:rsidP="00FF7667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F7667" w:rsidRPr="004A6759" w:rsidRDefault="00FF7667" w:rsidP="00FF7667">
            <w:r w:rsidRPr="004A6759">
              <w:t>А01.07.001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667" w:rsidRPr="004A6759" w:rsidRDefault="00FF7667" w:rsidP="00FF7667">
            <w:r w:rsidRPr="004A6759">
              <w:t>Сбор анамнеза и жалоб при патологии полости рта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FF7667" w:rsidRPr="004A6759" w:rsidRDefault="00FF7667" w:rsidP="00FF7667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FF7667" w:rsidRPr="000A685E" w:rsidRDefault="00FF7667" w:rsidP="00FF7667"/>
        </w:tc>
      </w:tr>
      <w:tr w:rsidR="00FF7667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FF7667" w:rsidRPr="000F181A" w:rsidRDefault="00FF7667" w:rsidP="00FF7667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F7667" w:rsidRPr="004A6759" w:rsidRDefault="00FF7667" w:rsidP="00FF7667">
            <w:r w:rsidRPr="004A6759">
              <w:t>А01.07.002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667" w:rsidRPr="004A6759" w:rsidRDefault="00FF7667" w:rsidP="00FF7667">
            <w:r w:rsidRPr="004A6759">
              <w:t>Визуальное исследование при патологии полости рта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FF7667" w:rsidRPr="004A6759" w:rsidRDefault="00FF7667" w:rsidP="00FF7667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FF7667" w:rsidRPr="000A685E" w:rsidRDefault="00FF7667" w:rsidP="00FF7667"/>
        </w:tc>
      </w:tr>
      <w:tr w:rsidR="00FF7667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FF7667" w:rsidRPr="000F181A" w:rsidRDefault="00FF7667" w:rsidP="00FF7667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F7667" w:rsidRPr="004A6759" w:rsidRDefault="00FF7667" w:rsidP="00FF7667">
            <w:r w:rsidRPr="004A6759">
              <w:t>А01.07.005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667" w:rsidRPr="004A6759" w:rsidRDefault="00FF7667" w:rsidP="00FF7667">
            <w:r w:rsidRPr="004A6759">
              <w:t>Внешний осмотр челюстно-лицевой области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FF7667" w:rsidRPr="004A6759" w:rsidRDefault="00FF7667" w:rsidP="00FF7667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FF7667" w:rsidRPr="000A685E" w:rsidRDefault="00FF7667" w:rsidP="00FF7667"/>
        </w:tc>
      </w:tr>
      <w:tr w:rsidR="00FF7667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FF7667" w:rsidRPr="000F181A" w:rsidRDefault="00FF7667" w:rsidP="00FF7667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F7667" w:rsidRPr="004A6759" w:rsidRDefault="00FF7667" w:rsidP="00FF7667">
            <w:r w:rsidRPr="004A6759">
              <w:t>А02.07.001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667" w:rsidRPr="004A6759" w:rsidRDefault="00FF7667" w:rsidP="00FF7667">
            <w:r w:rsidRPr="004A6759">
              <w:t>Осмотр полости рта с помощью дополнительных инструментов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FF7667" w:rsidRPr="004A6759" w:rsidRDefault="00FF7667" w:rsidP="00FF7667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FF7667" w:rsidRPr="000A685E" w:rsidRDefault="00FF7667" w:rsidP="00FF7667"/>
        </w:tc>
      </w:tr>
      <w:tr w:rsidR="00FF7667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FF7667" w:rsidRPr="000F181A" w:rsidRDefault="00FF7667" w:rsidP="00FF7667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F7667" w:rsidRPr="004A6759" w:rsidRDefault="00FF7667" w:rsidP="00FF7667">
            <w:r w:rsidRPr="004A6759">
              <w:t>А02.07.002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667" w:rsidRPr="004A6759" w:rsidRDefault="00FF7667" w:rsidP="00FF7667">
            <w:r w:rsidRPr="004A6759">
              <w:t>Исследование кариозных полостей с использованием стоматологического зонда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FF7667" w:rsidRPr="004A6759" w:rsidRDefault="00FF7667" w:rsidP="00FF7667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FF7667" w:rsidRPr="000A685E" w:rsidRDefault="00FF7667" w:rsidP="00FF7667"/>
        </w:tc>
      </w:tr>
      <w:tr w:rsidR="00FF7667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FF7667" w:rsidRPr="000F181A" w:rsidRDefault="00FF7667" w:rsidP="00FF7667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F7667" w:rsidRPr="004A6759" w:rsidRDefault="00FF7667" w:rsidP="00FF7667">
            <w:r w:rsidRPr="004A6759">
              <w:t>А02.07.005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667" w:rsidRPr="004A6759" w:rsidRDefault="00FF7667" w:rsidP="00FF7667">
            <w:proofErr w:type="spellStart"/>
            <w:r w:rsidRPr="004A6759">
              <w:t>Термодиагностика</w:t>
            </w:r>
            <w:proofErr w:type="spellEnd"/>
            <w:r w:rsidRPr="004A6759">
              <w:t xml:space="preserve"> зуба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FF7667" w:rsidRPr="004A6759" w:rsidRDefault="00FF7667" w:rsidP="00FF7667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FF7667" w:rsidRPr="000A685E" w:rsidRDefault="00FF7667" w:rsidP="00FF7667"/>
        </w:tc>
      </w:tr>
      <w:tr w:rsidR="00FF7667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FF7667" w:rsidRPr="000F181A" w:rsidRDefault="00FF7667" w:rsidP="00FF7667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F7667" w:rsidRPr="004A6759" w:rsidRDefault="00FF7667" w:rsidP="00FF7667">
            <w:r w:rsidRPr="004A6759">
              <w:t>А02.07.007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667" w:rsidRPr="004A6759" w:rsidRDefault="00FF7667" w:rsidP="00FF7667">
            <w:r w:rsidRPr="004A6759">
              <w:t>Перкуссия зубов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FF7667" w:rsidRPr="004A6759" w:rsidRDefault="00FF7667" w:rsidP="00FF7667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FF7667" w:rsidRPr="000A685E" w:rsidRDefault="00FF7667" w:rsidP="00FF7667"/>
        </w:tc>
      </w:tr>
      <w:tr w:rsidR="00FF7667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FF7667" w:rsidRPr="000F181A" w:rsidRDefault="00FF7667" w:rsidP="00FF7667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F7667" w:rsidRPr="004A6759" w:rsidRDefault="00FF7667" w:rsidP="00FF7667">
            <w:r w:rsidRPr="004A6759">
              <w:t>А12.07.003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667" w:rsidRPr="004A6759" w:rsidRDefault="00FF7667" w:rsidP="00FF7667">
            <w:r w:rsidRPr="004A6759">
              <w:t>Определение индексов гигиены полости рта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FF7667" w:rsidRPr="004A6759" w:rsidRDefault="00FF7667" w:rsidP="00FF7667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FF7667" w:rsidRPr="000A685E" w:rsidRDefault="00FF7667" w:rsidP="00FF7667"/>
        </w:tc>
      </w:tr>
      <w:tr w:rsidR="00FF7667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FF7667" w:rsidRPr="000F181A" w:rsidRDefault="00FF7667" w:rsidP="00FF7667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F7667" w:rsidRPr="004A6759" w:rsidRDefault="00FF7667" w:rsidP="00FF7667">
            <w:r w:rsidRPr="004A6759">
              <w:t>А02.07.006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667" w:rsidRPr="004A6759" w:rsidRDefault="00FF7667" w:rsidP="00FF7667">
            <w:r w:rsidRPr="004A6759">
              <w:t>Определение прикуса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FF7667" w:rsidRPr="004A6759" w:rsidRDefault="00FF7667" w:rsidP="00FF7667">
            <w:r>
              <w:t>1</w:t>
            </w:r>
          </w:p>
        </w:tc>
        <w:tc>
          <w:tcPr>
            <w:tcW w:w="1405" w:type="dxa"/>
            <w:vMerge/>
            <w:noWrap/>
          </w:tcPr>
          <w:p w:rsidR="00FF7667" w:rsidRPr="000A685E" w:rsidRDefault="00FF7667" w:rsidP="00FF7667"/>
        </w:tc>
      </w:tr>
      <w:tr w:rsidR="00FF7667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FF7667" w:rsidRPr="000F181A" w:rsidRDefault="00FF7667" w:rsidP="00FF7667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F7667" w:rsidRPr="004A6759" w:rsidRDefault="00FF7667" w:rsidP="00FF7667">
            <w:r w:rsidRPr="004A6759">
              <w:t>А05.07.001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667" w:rsidRPr="004A6759" w:rsidRDefault="00FF7667" w:rsidP="00FF7667">
            <w:proofErr w:type="spellStart"/>
            <w:r w:rsidRPr="004A6759">
              <w:t>Электроодонтометрия</w:t>
            </w:r>
            <w:proofErr w:type="spellEnd"/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FF7667" w:rsidRPr="004A6759" w:rsidRDefault="00FF7667" w:rsidP="00FF7667">
            <w:r>
              <w:t>1</w:t>
            </w:r>
          </w:p>
        </w:tc>
        <w:tc>
          <w:tcPr>
            <w:tcW w:w="1405" w:type="dxa"/>
            <w:vMerge/>
            <w:noWrap/>
          </w:tcPr>
          <w:p w:rsidR="00FF7667" w:rsidRPr="000A685E" w:rsidRDefault="00FF7667" w:rsidP="00FF7667"/>
        </w:tc>
      </w:tr>
      <w:tr w:rsidR="00FF7667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FF7667" w:rsidRPr="000F181A" w:rsidRDefault="00FF7667" w:rsidP="00FF7667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F7667" w:rsidRPr="004A6759" w:rsidRDefault="00FF7667" w:rsidP="00FF7667">
            <w:r w:rsidRPr="004A6759">
              <w:t>А12.07.001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667" w:rsidRPr="004A6759" w:rsidRDefault="00FF7667" w:rsidP="00FF7667">
            <w:r w:rsidRPr="004A6759">
              <w:t>Витальное окрашивание твердых тканей зуба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FF7667" w:rsidRPr="004A6759" w:rsidRDefault="00FF7667" w:rsidP="00FF7667">
            <w:r>
              <w:t>1</w:t>
            </w:r>
          </w:p>
        </w:tc>
        <w:tc>
          <w:tcPr>
            <w:tcW w:w="1405" w:type="dxa"/>
            <w:vMerge/>
            <w:noWrap/>
          </w:tcPr>
          <w:p w:rsidR="00FF7667" w:rsidRPr="000A685E" w:rsidRDefault="00FF7667" w:rsidP="00FF7667"/>
        </w:tc>
      </w:tr>
      <w:tr w:rsidR="00715841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715841" w:rsidRPr="000F181A" w:rsidRDefault="00715841" w:rsidP="00715841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15841" w:rsidRPr="00996109" w:rsidRDefault="00715841" w:rsidP="00715841">
            <w:r w:rsidRPr="00996109">
              <w:t>А13.31.007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841" w:rsidRPr="00996109" w:rsidRDefault="00715841" w:rsidP="00715841">
            <w:r w:rsidRPr="00996109">
              <w:t>Обучение гигиене полости рта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15841" w:rsidRPr="00996109" w:rsidRDefault="00715841" w:rsidP="00715841">
            <w:r>
              <w:t>1</w:t>
            </w:r>
          </w:p>
        </w:tc>
        <w:tc>
          <w:tcPr>
            <w:tcW w:w="1405" w:type="dxa"/>
            <w:vMerge/>
            <w:noWrap/>
          </w:tcPr>
          <w:p w:rsidR="00715841" w:rsidRPr="000A685E" w:rsidRDefault="00715841" w:rsidP="00715841"/>
        </w:tc>
      </w:tr>
      <w:tr w:rsidR="00715841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715841" w:rsidRPr="000F181A" w:rsidRDefault="00715841" w:rsidP="00715841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15841" w:rsidRPr="00310821" w:rsidRDefault="00715841" w:rsidP="00715841">
            <w:r w:rsidRPr="00310821">
              <w:t>А16.07.089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841" w:rsidRPr="00310821" w:rsidRDefault="00715841" w:rsidP="00715841">
            <w:r w:rsidRPr="00310821">
              <w:t>Сошлифовывание твердых тканей зуба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15841" w:rsidRPr="00310821" w:rsidRDefault="00715841" w:rsidP="00715841">
            <w:r>
              <w:t>1</w:t>
            </w:r>
          </w:p>
        </w:tc>
        <w:tc>
          <w:tcPr>
            <w:tcW w:w="1405" w:type="dxa"/>
            <w:vMerge/>
            <w:noWrap/>
          </w:tcPr>
          <w:p w:rsidR="00715841" w:rsidRPr="000A685E" w:rsidRDefault="00715841" w:rsidP="00715841"/>
        </w:tc>
      </w:tr>
      <w:tr w:rsidR="00FF7667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FF7667" w:rsidRPr="000F181A" w:rsidRDefault="00FF7667" w:rsidP="00FF7667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F7667" w:rsidRPr="00996109" w:rsidRDefault="00FF7667" w:rsidP="00FF7667">
            <w:r>
              <w:t xml:space="preserve">А16.07.002 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667" w:rsidRPr="00996109" w:rsidRDefault="00FF7667" w:rsidP="00FF7667">
            <w:r w:rsidRPr="00996109">
              <w:t>Восстановление зуба пломбой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F7667" w:rsidRPr="00996109" w:rsidRDefault="00FF7667" w:rsidP="00FF7667">
            <w:r>
              <w:t>1</w:t>
            </w:r>
          </w:p>
        </w:tc>
        <w:tc>
          <w:tcPr>
            <w:tcW w:w="1405" w:type="dxa"/>
            <w:vMerge/>
            <w:noWrap/>
          </w:tcPr>
          <w:p w:rsidR="00FF7667" w:rsidRPr="000A685E" w:rsidRDefault="00FF7667" w:rsidP="00FF7667"/>
        </w:tc>
      </w:tr>
      <w:tr w:rsidR="00FF7667" w:rsidRPr="000A685E" w:rsidTr="006F2013">
        <w:trPr>
          <w:trHeight w:val="255"/>
        </w:trPr>
        <w:tc>
          <w:tcPr>
            <w:tcW w:w="1408" w:type="dxa"/>
            <w:vMerge w:val="restart"/>
            <w:noWrap/>
          </w:tcPr>
          <w:p w:rsidR="00FF7667" w:rsidRPr="000F181A" w:rsidRDefault="00FF7667" w:rsidP="00A5776B">
            <w:r>
              <w:t>Т307</w:t>
            </w:r>
          </w:p>
        </w:tc>
        <w:tc>
          <w:tcPr>
            <w:tcW w:w="7382" w:type="dxa"/>
            <w:gridSpan w:val="3"/>
            <w:noWrap/>
          </w:tcPr>
          <w:p w:rsidR="00FF7667" w:rsidRPr="000A685E" w:rsidRDefault="00FF7667" w:rsidP="00FF7667">
            <w:pPr>
              <w:jc w:val="center"/>
            </w:pPr>
            <w:r>
              <w:t xml:space="preserve">Восстановление зуба композитом </w:t>
            </w:r>
            <w:r w:rsidRPr="0023133C">
              <w:t>с ультразвуковой активацией:</w:t>
            </w:r>
          </w:p>
        </w:tc>
        <w:tc>
          <w:tcPr>
            <w:tcW w:w="1405" w:type="dxa"/>
            <w:vMerge w:val="restart"/>
            <w:noWrap/>
          </w:tcPr>
          <w:p w:rsidR="00FF7667" w:rsidRPr="000A685E" w:rsidRDefault="0004602D" w:rsidP="00A5776B">
            <w:r>
              <w:t>675</w:t>
            </w:r>
            <w:r w:rsidR="00FF7667">
              <w:t>0</w:t>
            </w:r>
          </w:p>
        </w:tc>
      </w:tr>
      <w:tr w:rsidR="00FF7667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FF7667" w:rsidRPr="000F181A" w:rsidRDefault="00FF7667" w:rsidP="00FF7667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F7667" w:rsidRPr="004A6759" w:rsidRDefault="00FF7667" w:rsidP="00FF7667">
            <w:r w:rsidRPr="004A6759">
              <w:t>А01.07.001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667" w:rsidRPr="004A6759" w:rsidRDefault="00FF7667" w:rsidP="00FF7667">
            <w:r w:rsidRPr="004A6759">
              <w:t>Сбор анамнеза и жалоб при патологии полости рта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FF7667" w:rsidRPr="004A6759" w:rsidRDefault="00FF7667" w:rsidP="00FF7667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FF7667" w:rsidRPr="000A685E" w:rsidRDefault="00FF7667" w:rsidP="00FF7667"/>
        </w:tc>
      </w:tr>
      <w:tr w:rsidR="00FF7667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FF7667" w:rsidRPr="000F181A" w:rsidRDefault="00FF7667" w:rsidP="00FF7667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F7667" w:rsidRPr="004A6759" w:rsidRDefault="00FF7667" w:rsidP="00FF7667">
            <w:r w:rsidRPr="004A6759">
              <w:t>А01.07.002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667" w:rsidRPr="004A6759" w:rsidRDefault="00FF7667" w:rsidP="00FF7667">
            <w:r w:rsidRPr="004A6759">
              <w:t>Визуальное исследование при патологии полости рта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FF7667" w:rsidRPr="004A6759" w:rsidRDefault="00FF7667" w:rsidP="00FF7667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FF7667" w:rsidRPr="000A685E" w:rsidRDefault="00FF7667" w:rsidP="00FF7667"/>
        </w:tc>
      </w:tr>
      <w:tr w:rsidR="00FF7667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FF7667" w:rsidRPr="000F181A" w:rsidRDefault="00FF7667" w:rsidP="00FF7667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F7667" w:rsidRPr="004A6759" w:rsidRDefault="00FF7667" w:rsidP="00FF7667">
            <w:r w:rsidRPr="004A6759">
              <w:t>А01.07.005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667" w:rsidRPr="004A6759" w:rsidRDefault="00FF7667" w:rsidP="00FF7667">
            <w:r w:rsidRPr="004A6759">
              <w:t>Внешний осмотр челюстно-лицевой области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FF7667" w:rsidRPr="004A6759" w:rsidRDefault="00FF7667" w:rsidP="00FF7667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FF7667" w:rsidRPr="000A685E" w:rsidRDefault="00FF7667" w:rsidP="00FF7667"/>
        </w:tc>
      </w:tr>
      <w:tr w:rsidR="00FF7667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FF7667" w:rsidRPr="000F181A" w:rsidRDefault="00FF7667" w:rsidP="00FF7667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F7667" w:rsidRPr="004A6759" w:rsidRDefault="00FF7667" w:rsidP="00FF7667">
            <w:r w:rsidRPr="004A6759">
              <w:t>А02.07.001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667" w:rsidRPr="004A6759" w:rsidRDefault="00FF7667" w:rsidP="00FF7667">
            <w:r w:rsidRPr="004A6759">
              <w:t>Осмотр полости рта с помощью дополнительных инструментов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FF7667" w:rsidRPr="004A6759" w:rsidRDefault="00FF7667" w:rsidP="00FF7667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FF7667" w:rsidRPr="000A685E" w:rsidRDefault="00FF7667" w:rsidP="00FF7667"/>
        </w:tc>
      </w:tr>
      <w:tr w:rsidR="00FF7667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FF7667" w:rsidRPr="000F181A" w:rsidRDefault="00FF7667" w:rsidP="00FF7667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F7667" w:rsidRPr="004A6759" w:rsidRDefault="00FF7667" w:rsidP="00FF7667">
            <w:r w:rsidRPr="004A6759">
              <w:t>А02.07.002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667" w:rsidRPr="004A6759" w:rsidRDefault="00FF7667" w:rsidP="00FF7667">
            <w:r w:rsidRPr="004A6759">
              <w:t>Исследование кариозных полостей с использованием стоматологического зонда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FF7667" w:rsidRPr="004A6759" w:rsidRDefault="00FF7667" w:rsidP="00FF7667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FF7667" w:rsidRPr="000A685E" w:rsidRDefault="00FF7667" w:rsidP="00FF7667"/>
        </w:tc>
      </w:tr>
      <w:tr w:rsidR="00FF7667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FF7667" w:rsidRPr="000F181A" w:rsidRDefault="00FF7667" w:rsidP="00FF7667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F7667" w:rsidRPr="004A6759" w:rsidRDefault="00FF7667" w:rsidP="00FF7667">
            <w:r w:rsidRPr="004A6759">
              <w:t>А02.07.005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667" w:rsidRPr="004A6759" w:rsidRDefault="00FF7667" w:rsidP="00FF7667">
            <w:proofErr w:type="spellStart"/>
            <w:r w:rsidRPr="004A6759">
              <w:t>Термодиагностика</w:t>
            </w:r>
            <w:proofErr w:type="spellEnd"/>
            <w:r w:rsidRPr="004A6759">
              <w:t xml:space="preserve"> зуба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FF7667" w:rsidRPr="004A6759" w:rsidRDefault="00FF7667" w:rsidP="00FF7667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FF7667" w:rsidRPr="000A685E" w:rsidRDefault="00FF7667" w:rsidP="00FF7667"/>
        </w:tc>
      </w:tr>
      <w:tr w:rsidR="00FF7667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FF7667" w:rsidRPr="000F181A" w:rsidRDefault="00FF7667" w:rsidP="00FF7667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F7667" w:rsidRPr="004A6759" w:rsidRDefault="00FF7667" w:rsidP="00FF7667">
            <w:r w:rsidRPr="004A6759">
              <w:t>А02.07.007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667" w:rsidRPr="004A6759" w:rsidRDefault="00FF7667" w:rsidP="00FF7667">
            <w:r w:rsidRPr="004A6759">
              <w:t>Перкуссия зубов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FF7667" w:rsidRPr="004A6759" w:rsidRDefault="00FF7667" w:rsidP="00FF7667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FF7667" w:rsidRPr="000A685E" w:rsidRDefault="00FF7667" w:rsidP="00FF7667"/>
        </w:tc>
      </w:tr>
      <w:tr w:rsidR="00FF7667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FF7667" w:rsidRPr="000F181A" w:rsidRDefault="00FF7667" w:rsidP="00FF7667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F7667" w:rsidRPr="004A6759" w:rsidRDefault="00FF7667" w:rsidP="00FF7667">
            <w:r w:rsidRPr="004A6759">
              <w:t>А12.07.003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667" w:rsidRPr="004A6759" w:rsidRDefault="00FF7667" w:rsidP="00FF7667">
            <w:r w:rsidRPr="004A6759">
              <w:t>Определение индексов гигиены полости рта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FF7667" w:rsidRPr="004A6759" w:rsidRDefault="00FF7667" w:rsidP="00FF7667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FF7667" w:rsidRPr="000A685E" w:rsidRDefault="00FF7667" w:rsidP="00FF7667"/>
        </w:tc>
      </w:tr>
      <w:tr w:rsidR="00FF7667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FF7667" w:rsidRPr="000F181A" w:rsidRDefault="00FF7667" w:rsidP="00FF7667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F7667" w:rsidRPr="004A6759" w:rsidRDefault="00FF7667" w:rsidP="00FF7667">
            <w:r w:rsidRPr="004A6759">
              <w:t>А02.07.006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667" w:rsidRPr="004A6759" w:rsidRDefault="00FF7667" w:rsidP="00FF7667">
            <w:r w:rsidRPr="004A6759">
              <w:t>Определение прикуса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FF7667" w:rsidRPr="004A6759" w:rsidRDefault="00FF7667" w:rsidP="00FF7667">
            <w:r>
              <w:t>1</w:t>
            </w:r>
          </w:p>
        </w:tc>
        <w:tc>
          <w:tcPr>
            <w:tcW w:w="1405" w:type="dxa"/>
            <w:vMerge/>
            <w:noWrap/>
          </w:tcPr>
          <w:p w:rsidR="00FF7667" w:rsidRPr="000A685E" w:rsidRDefault="00FF7667" w:rsidP="00FF7667"/>
        </w:tc>
      </w:tr>
      <w:tr w:rsidR="00FF7667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FF7667" w:rsidRPr="000F181A" w:rsidRDefault="00FF7667" w:rsidP="00FF7667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F7667" w:rsidRPr="004A6759" w:rsidRDefault="00FF7667" w:rsidP="00FF7667">
            <w:r w:rsidRPr="004A6759">
              <w:t>А05.07.001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667" w:rsidRPr="004A6759" w:rsidRDefault="00FF7667" w:rsidP="00FF7667">
            <w:proofErr w:type="spellStart"/>
            <w:r w:rsidRPr="004A6759">
              <w:t>Электроодонтометрия</w:t>
            </w:r>
            <w:proofErr w:type="spellEnd"/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FF7667" w:rsidRPr="004A6759" w:rsidRDefault="00FF7667" w:rsidP="00FF7667">
            <w:r>
              <w:t>1</w:t>
            </w:r>
          </w:p>
        </w:tc>
        <w:tc>
          <w:tcPr>
            <w:tcW w:w="1405" w:type="dxa"/>
            <w:vMerge/>
            <w:noWrap/>
          </w:tcPr>
          <w:p w:rsidR="00FF7667" w:rsidRPr="000A685E" w:rsidRDefault="00FF7667" w:rsidP="00FF7667"/>
        </w:tc>
      </w:tr>
      <w:tr w:rsidR="00FF7667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FF7667" w:rsidRPr="000F181A" w:rsidRDefault="00FF7667" w:rsidP="00FF7667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F7667" w:rsidRPr="004A6759" w:rsidRDefault="00FF7667" w:rsidP="00FF7667">
            <w:r w:rsidRPr="004A6759">
              <w:t>А12.07.001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667" w:rsidRPr="004A6759" w:rsidRDefault="00FF7667" w:rsidP="00FF7667">
            <w:r w:rsidRPr="004A6759">
              <w:t>Витальное окрашивание твердых тканей зуба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FF7667" w:rsidRPr="004A6759" w:rsidRDefault="00FF7667" w:rsidP="00FF7667">
            <w:r>
              <w:t>1</w:t>
            </w:r>
          </w:p>
        </w:tc>
        <w:tc>
          <w:tcPr>
            <w:tcW w:w="1405" w:type="dxa"/>
            <w:vMerge/>
            <w:noWrap/>
          </w:tcPr>
          <w:p w:rsidR="00FF7667" w:rsidRPr="000A685E" w:rsidRDefault="00FF7667" w:rsidP="00FF7667"/>
        </w:tc>
      </w:tr>
      <w:tr w:rsidR="00FF7667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FF7667" w:rsidRPr="000F181A" w:rsidRDefault="00FF7667" w:rsidP="00FF7667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F7667" w:rsidRPr="00996109" w:rsidRDefault="00FF7667" w:rsidP="00FF7667">
            <w:r w:rsidRPr="00996109">
              <w:t>А13.31.007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667" w:rsidRPr="00996109" w:rsidRDefault="00FF7667" w:rsidP="00FF7667">
            <w:r w:rsidRPr="00996109">
              <w:t>Обучение гигиене полости рта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F7667" w:rsidRPr="00996109" w:rsidRDefault="00FF7667" w:rsidP="00FF7667">
            <w:r>
              <w:t>1</w:t>
            </w:r>
          </w:p>
        </w:tc>
        <w:tc>
          <w:tcPr>
            <w:tcW w:w="1405" w:type="dxa"/>
            <w:vMerge/>
            <w:noWrap/>
          </w:tcPr>
          <w:p w:rsidR="00FF7667" w:rsidRPr="000A685E" w:rsidRDefault="00FF7667" w:rsidP="00FF7667"/>
        </w:tc>
      </w:tr>
      <w:tr w:rsidR="00715841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715841" w:rsidRPr="000F181A" w:rsidRDefault="00715841" w:rsidP="00715841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15841" w:rsidRPr="00310821" w:rsidRDefault="00715841" w:rsidP="00715841">
            <w:r w:rsidRPr="00310821">
              <w:t>А16.07.089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841" w:rsidRPr="00310821" w:rsidRDefault="00715841" w:rsidP="00715841">
            <w:r w:rsidRPr="00310821">
              <w:t>Сошлифовывание твердых тканей зуба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15841" w:rsidRPr="00310821" w:rsidRDefault="00715841" w:rsidP="00715841">
            <w:r>
              <w:t>1</w:t>
            </w:r>
          </w:p>
        </w:tc>
        <w:tc>
          <w:tcPr>
            <w:tcW w:w="1405" w:type="dxa"/>
            <w:vMerge/>
            <w:noWrap/>
          </w:tcPr>
          <w:p w:rsidR="00715841" w:rsidRPr="000A685E" w:rsidRDefault="00715841" w:rsidP="00715841"/>
        </w:tc>
      </w:tr>
      <w:tr w:rsidR="00FF7667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FF7667" w:rsidRPr="000F181A" w:rsidRDefault="00FF7667" w:rsidP="00FF7667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F7667" w:rsidRPr="00996109" w:rsidRDefault="00FF7667" w:rsidP="00FF7667">
            <w:r>
              <w:t xml:space="preserve">А16.07.002 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667" w:rsidRPr="00996109" w:rsidRDefault="00FF7667" w:rsidP="00FF7667">
            <w:r w:rsidRPr="00996109">
              <w:t>Восстановление зуба пломбой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F7667" w:rsidRPr="00996109" w:rsidRDefault="00FF7667" w:rsidP="00FF7667">
            <w:r>
              <w:t>1</w:t>
            </w:r>
          </w:p>
        </w:tc>
        <w:tc>
          <w:tcPr>
            <w:tcW w:w="1405" w:type="dxa"/>
            <w:vMerge/>
            <w:noWrap/>
          </w:tcPr>
          <w:p w:rsidR="00FF7667" w:rsidRPr="000A685E" w:rsidRDefault="00FF7667" w:rsidP="00FF7667"/>
        </w:tc>
      </w:tr>
      <w:tr w:rsidR="00A5776B" w:rsidRPr="000A685E" w:rsidTr="006F2013">
        <w:trPr>
          <w:trHeight w:val="255"/>
        </w:trPr>
        <w:tc>
          <w:tcPr>
            <w:tcW w:w="1408" w:type="dxa"/>
            <w:vMerge w:val="restart"/>
            <w:noWrap/>
          </w:tcPr>
          <w:p w:rsidR="00A5776B" w:rsidRPr="000F181A" w:rsidRDefault="00A5776B" w:rsidP="00A5776B">
            <w:r>
              <w:t>Т308</w:t>
            </w:r>
          </w:p>
        </w:tc>
        <w:tc>
          <w:tcPr>
            <w:tcW w:w="7382" w:type="dxa"/>
            <w:gridSpan w:val="3"/>
            <w:noWrap/>
          </w:tcPr>
          <w:p w:rsidR="00A5776B" w:rsidRPr="00BB7540" w:rsidRDefault="00A5776B" w:rsidP="0023133C">
            <w:pPr>
              <w:jc w:val="center"/>
            </w:pPr>
            <w:r>
              <w:t xml:space="preserve">Лечение поверхностного кариеса с использованием материала </w:t>
            </w:r>
            <w:r>
              <w:rPr>
                <w:lang w:val="en-US"/>
              </w:rPr>
              <w:t>ICON</w:t>
            </w:r>
          </w:p>
          <w:p w:rsidR="00A5776B" w:rsidRPr="0023133C" w:rsidRDefault="00A5776B" w:rsidP="0023133C">
            <w:pPr>
              <w:jc w:val="center"/>
            </w:pPr>
            <w:r w:rsidRPr="0023133C">
              <w:t xml:space="preserve"> </w:t>
            </w:r>
            <w:r>
              <w:t>(1й зуб</w:t>
            </w:r>
            <w:r w:rsidRPr="0023133C">
              <w:t>)</w:t>
            </w:r>
            <w:r>
              <w:t>:</w:t>
            </w:r>
          </w:p>
        </w:tc>
        <w:tc>
          <w:tcPr>
            <w:tcW w:w="1405" w:type="dxa"/>
            <w:vMerge w:val="restart"/>
            <w:noWrap/>
          </w:tcPr>
          <w:p w:rsidR="00A5776B" w:rsidRPr="000A685E" w:rsidRDefault="0004602D" w:rsidP="00A5776B">
            <w:r>
              <w:t>340</w:t>
            </w:r>
            <w:r w:rsidR="00A5776B">
              <w:t>0</w:t>
            </w:r>
          </w:p>
        </w:tc>
      </w:tr>
      <w:tr w:rsidR="00A5776B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A5776B" w:rsidRPr="000F181A" w:rsidRDefault="00A5776B" w:rsidP="0023133C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5776B" w:rsidRPr="004A6759" w:rsidRDefault="00A5776B" w:rsidP="0023133C">
            <w:r w:rsidRPr="004A6759">
              <w:t>А01.07.001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76B" w:rsidRPr="004A6759" w:rsidRDefault="00A5776B" w:rsidP="0023133C">
            <w:r w:rsidRPr="004A6759">
              <w:t>Сбор анамнеза и жалоб при патологии полости рта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A5776B" w:rsidRPr="004A6759" w:rsidRDefault="00A5776B" w:rsidP="0023133C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A5776B" w:rsidRPr="000A685E" w:rsidRDefault="00A5776B" w:rsidP="0023133C"/>
        </w:tc>
      </w:tr>
      <w:tr w:rsidR="00A5776B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A5776B" w:rsidRPr="000F181A" w:rsidRDefault="00A5776B" w:rsidP="0023133C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5776B" w:rsidRPr="004A6759" w:rsidRDefault="00A5776B" w:rsidP="0023133C">
            <w:r w:rsidRPr="004A6759">
              <w:t>А01.07.002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76B" w:rsidRPr="004A6759" w:rsidRDefault="00A5776B" w:rsidP="0023133C">
            <w:r w:rsidRPr="004A6759">
              <w:t>Визуальное исследование при патологии полости рта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A5776B" w:rsidRPr="004A6759" w:rsidRDefault="00A5776B" w:rsidP="0023133C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A5776B" w:rsidRPr="000A685E" w:rsidRDefault="00A5776B" w:rsidP="0023133C"/>
        </w:tc>
      </w:tr>
      <w:tr w:rsidR="00A5776B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A5776B" w:rsidRPr="000F181A" w:rsidRDefault="00A5776B" w:rsidP="0023133C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5776B" w:rsidRPr="004A6759" w:rsidRDefault="00A5776B" w:rsidP="0023133C">
            <w:r w:rsidRPr="004A6759">
              <w:t>А01.07.005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76B" w:rsidRPr="004A6759" w:rsidRDefault="00A5776B" w:rsidP="0023133C">
            <w:r w:rsidRPr="004A6759">
              <w:t>Внешний осмотр челюстно-лицевой области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A5776B" w:rsidRPr="004A6759" w:rsidRDefault="00A5776B" w:rsidP="0023133C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A5776B" w:rsidRPr="000A685E" w:rsidRDefault="00A5776B" w:rsidP="0023133C"/>
        </w:tc>
      </w:tr>
      <w:tr w:rsidR="00A5776B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A5776B" w:rsidRPr="000F181A" w:rsidRDefault="00A5776B" w:rsidP="0023133C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5776B" w:rsidRPr="004A6759" w:rsidRDefault="00A5776B" w:rsidP="0023133C">
            <w:r w:rsidRPr="004A6759">
              <w:t>А02.07.001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76B" w:rsidRPr="004A6759" w:rsidRDefault="00A5776B" w:rsidP="0023133C">
            <w:r w:rsidRPr="004A6759">
              <w:t>Осмотр полости рта с помощью дополнительных инструментов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A5776B" w:rsidRPr="004A6759" w:rsidRDefault="00A5776B" w:rsidP="0023133C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A5776B" w:rsidRPr="000A685E" w:rsidRDefault="00A5776B" w:rsidP="0023133C"/>
        </w:tc>
      </w:tr>
      <w:tr w:rsidR="00A5776B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A5776B" w:rsidRPr="000F181A" w:rsidRDefault="00A5776B" w:rsidP="0023133C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5776B" w:rsidRPr="004A6759" w:rsidRDefault="00A5776B" w:rsidP="0023133C">
            <w:r w:rsidRPr="004A6759">
              <w:t>А02.07.002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76B" w:rsidRPr="004A6759" w:rsidRDefault="00A5776B" w:rsidP="0023133C">
            <w:r w:rsidRPr="004A6759">
              <w:t>Исследование кариозных полостей с использованием стоматологического зонда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A5776B" w:rsidRPr="004A6759" w:rsidRDefault="00A5776B" w:rsidP="0023133C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A5776B" w:rsidRPr="000A685E" w:rsidRDefault="00A5776B" w:rsidP="0023133C"/>
        </w:tc>
      </w:tr>
      <w:tr w:rsidR="00A5776B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A5776B" w:rsidRPr="000F181A" w:rsidRDefault="00A5776B" w:rsidP="0023133C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5776B" w:rsidRPr="004A6759" w:rsidRDefault="00A5776B" w:rsidP="0023133C">
            <w:r w:rsidRPr="004A6759">
              <w:t>А02.07.005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76B" w:rsidRPr="004A6759" w:rsidRDefault="00A5776B" w:rsidP="0023133C">
            <w:proofErr w:type="spellStart"/>
            <w:r w:rsidRPr="004A6759">
              <w:t>Термодиагностика</w:t>
            </w:r>
            <w:proofErr w:type="spellEnd"/>
            <w:r w:rsidRPr="004A6759">
              <w:t xml:space="preserve"> зуба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A5776B" w:rsidRPr="004A6759" w:rsidRDefault="00A5776B" w:rsidP="0023133C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A5776B" w:rsidRPr="000A685E" w:rsidRDefault="00A5776B" w:rsidP="0023133C"/>
        </w:tc>
      </w:tr>
      <w:tr w:rsidR="00A5776B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A5776B" w:rsidRPr="000F181A" w:rsidRDefault="00A5776B" w:rsidP="0023133C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5776B" w:rsidRPr="004A6759" w:rsidRDefault="00A5776B" w:rsidP="0023133C">
            <w:r w:rsidRPr="004A6759">
              <w:t>А02.07.007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76B" w:rsidRPr="004A6759" w:rsidRDefault="00A5776B" w:rsidP="0023133C">
            <w:r w:rsidRPr="004A6759">
              <w:t>Перкуссия зубов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A5776B" w:rsidRPr="004A6759" w:rsidRDefault="00A5776B" w:rsidP="0023133C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A5776B" w:rsidRPr="000A685E" w:rsidRDefault="00A5776B" w:rsidP="0023133C"/>
        </w:tc>
      </w:tr>
      <w:tr w:rsidR="00A5776B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A5776B" w:rsidRPr="000F181A" w:rsidRDefault="00A5776B" w:rsidP="0023133C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5776B" w:rsidRPr="004A6759" w:rsidRDefault="00A5776B" w:rsidP="0023133C">
            <w:r w:rsidRPr="004A6759">
              <w:t>А12.07.003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76B" w:rsidRPr="004A6759" w:rsidRDefault="00A5776B" w:rsidP="0023133C">
            <w:r w:rsidRPr="004A6759">
              <w:t>Определение индексов гигиены полости рта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A5776B" w:rsidRPr="004A6759" w:rsidRDefault="00A5776B" w:rsidP="0023133C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A5776B" w:rsidRPr="000A685E" w:rsidRDefault="00A5776B" w:rsidP="0023133C"/>
        </w:tc>
      </w:tr>
      <w:tr w:rsidR="00A5776B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A5776B" w:rsidRPr="000F181A" w:rsidRDefault="00A5776B" w:rsidP="0023133C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5776B" w:rsidRPr="004A6759" w:rsidRDefault="00A5776B" w:rsidP="0023133C">
            <w:r w:rsidRPr="004A6759">
              <w:t>А02.07.006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76B" w:rsidRPr="004A6759" w:rsidRDefault="00A5776B" w:rsidP="0023133C">
            <w:r w:rsidRPr="004A6759">
              <w:t>Определение прикуса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A5776B" w:rsidRPr="004A6759" w:rsidRDefault="00A5776B" w:rsidP="0023133C">
            <w:r>
              <w:t>1</w:t>
            </w:r>
          </w:p>
        </w:tc>
        <w:tc>
          <w:tcPr>
            <w:tcW w:w="1405" w:type="dxa"/>
            <w:vMerge/>
            <w:noWrap/>
          </w:tcPr>
          <w:p w:rsidR="00A5776B" w:rsidRPr="000A685E" w:rsidRDefault="00A5776B" w:rsidP="0023133C"/>
        </w:tc>
      </w:tr>
      <w:tr w:rsidR="00A5776B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A5776B" w:rsidRPr="000F181A" w:rsidRDefault="00A5776B" w:rsidP="0023133C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5776B" w:rsidRPr="004A6759" w:rsidRDefault="00A5776B" w:rsidP="0023133C">
            <w:r w:rsidRPr="004A6759">
              <w:t>А05.07.001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76B" w:rsidRPr="004A6759" w:rsidRDefault="00A5776B" w:rsidP="0023133C">
            <w:proofErr w:type="spellStart"/>
            <w:r w:rsidRPr="004A6759">
              <w:t>Электроодонтометрия</w:t>
            </w:r>
            <w:proofErr w:type="spellEnd"/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A5776B" w:rsidRPr="004A6759" w:rsidRDefault="00A5776B" w:rsidP="0023133C">
            <w:r>
              <w:t>1</w:t>
            </w:r>
          </w:p>
        </w:tc>
        <w:tc>
          <w:tcPr>
            <w:tcW w:w="1405" w:type="dxa"/>
            <w:vMerge/>
            <w:noWrap/>
          </w:tcPr>
          <w:p w:rsidR="00A5776B" w:rsidRPr="000A685E" w:rsidRDefault="00A5776B" w:rsidP="0023133C"/>
        </w:tc>
      </w:tr>
      <w:tr w:rsidR="00A5776B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A5776B" w:rsidRPr="000F181A" w:rsidRDefault="00A5776B" w:rsidP="0023133C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5776B" w:rsidRPr="004A6759" w:rsidRDefault="00A5776B" w:rsidP="0023133C">
            <w:r w:rsidRPr="004A6759">
              <w:t>А12.07.001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76B" w:rsidRPr="004A6759" w:rsidRDefault="00A5776B" w:rsidP="0023133C">
            <w:r w:rsidRPr="004A6759">
              <w:t>Витальное окрашивание твердых тканей зуба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A5776B" w:rsidRPr="004A6759" w:rsidRDefault="00A5776B" w:rsidP="0023133C">
            <w:r>
              <w:t>1</w:t>
            </w:r>
          </w:p>
        </w:tc>
        <w:tc>
          <w:tcPr>
            <w:tcW w:w="1405" w:type="dxa"/>
            <w:vMerge/>
            <w:noWrap/>
          </w:tcPr>
          <w:p w:rsidR="00A5776B" w:rsidRPr="000A685E" w:rsidRDefault="00A5776B" w:rsidP="0023133C"/>
        </w:tc>
      </w:tr>
      <w:tr w:rsidR="00A5776B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A5776B" w:rsidRPr="000F181A" w:rsidRDefault="00A5776B" w:rsidP="0023133C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5776B" w:rsidRPr="00996109" w:rsidRDefault="00A5776B" w:rsidP="0023133C">
            <w:r w:rsidRPr="00996109">
              <w:t>А13.31.007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76B" w:rsidRPr="00996109" w:rsidRDefault="00A5776B" w:rsidP="0023133C">
            <w:r w:rsidRPr="00996109">
              <w:t>Обучение гигиене полости рта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5776B" w:rsidRPr="00996109" w:rsidRDefault="00A5776B" w:rsidP="0023133C">
            <w:r>
              <w:t>1</w:t>
            </w:r>
          </w:p>
        </w:tc>
        <w:tc>
          <w:tcPr>
            <w:tcW w:w="1405" w:type="dxa"/>
            <w:vMerge/>
            <w:noWrap/>
          </w:tcPr>
          <w:p w:rsidR="00A5776B" w:rsidRPr="000A685E" w:rsidRDefault="00A5776B" w:rsidP="0023133C"/>
        </w:tc>
      </w:tr>
      <w:tr w:rsidR="00A5776B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A5776B" w:rsidRPr="000F181A" w:rsidRDefault="00A5776B" w:rsidP="00A5776B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5776B" w:rsidRPr="00310821" w:rsidRDefault="00A5776B" w:rsidP="00A5776B">
            <w:r w:rsidRPr="00310821">
              <w:t>А16.07.089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76B" w:rsidRPr="00310821" w:rsidRDefault="00A5776B" w:rsidP="00A5776B">
            <w:r w:rsidRPr="00310821">
              <w:t>Сошлифовывание твердых тканей зуба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A5776B" w:rsidRPr="00310821" w:rsidRDefault="00A5776B" w:rsidP="00A5776B">
            <w:r>
              <w:t>1</w:t>
            </w:r>
          </w:p>
        </w:tc>
        <w:tc>
          <w:tcPr>
            <w:tcW w:w="1405" w:type="dxa"/>
            <w:vMerge/>
            <w:noWrap/>
            <w:vAlign w:val="center"/>
          </w:tcPr>
          <w:p w:rsidR="00A5776B" w:rsidRPr="00310821" w:rsidRDefault="00A5776B" w:rsidP="00A5776B"/>
        </w:tc>
      </w:tr>
      <w:tr w:rsidR="00A5776B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A5776B" w:rsidRPr="000F181A" w:rsidRDefault="00A5776B" w:rsidP="00A5776B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5776B" w:rsidRPr="00310821" w:rsidRDefault="00A5776B" w:rsidP="00A5776B">
            <w:r w:rsidRPr="00310821">
              <w:t>A16.07.061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76B" w:rsidRPr="00310821" w:rsidRDefault="00A5776B" w:rsidP="00A5776B">
            <w:r w:rsidRPr="00310821">
              <w:t xml:space="preserve">Запечатывание </w:t>
            </w:r>
            <w:proofErr w:type="spellStart"/>
            <w:r w:rsidRPr="00310821">
              <w:t>фиссуры</w:t>
            </w:r>
            <w:proofErr w:type="spellEnd"/>
            <w:r w:rsidRPr="00310821">
              <w:t xml:space="preserve"> зуба </w:t>
            </w:r>
            <w:proofErr w:type="spellStart"/>
            <w:r w:rsidRPr="00310821">
              <w:t>герметиком</w:t>
            </w:r>
            <w:proofErr w:type="spellEnd"/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A5776B" w:rsidRPr="00310821" w:rsidRDefault="00A5776B" w:rsidP="00A5776B">
            <w:r>
              <w:t>1</w:t>
            </w:r>
          </w:p>
        </w:tc>
        <w:tc>
          <w:tcPr>
            <w:tcW w:w="1405" w:type="dxa"/>
            <w:vMerge/>
            <w:tcBorders>
              <w:bottom w:val="outset" w:sz="6" w:space="0" w:color="auto"/>
            </w:tcBorders>
            <w:noWrap/>
            <w:vAlign w:val="center"/>
          </w:tcPr>
          <w:p w:rsidR="00A5776B" w:rsidRPr="00310821" w:rsidRDefault="00A5776B" w:rsidP="00A5776B"/>
        </w:tc>
      </w:tr>
      <w:tr w:rsidR="00A5776B" w:rsidRPr="000A685E" w:rsidTr="006F2013">
        <w:trPr>
          <w:trHeight w:val="255"/>
        </w:trPr>
        <w:tc>
          <w:tcPr>
            <w:tcW w:w="1408" w:type="dxa"/>
            <w:vMerge w:val="restart"/>
            <w:noWrap/>
          </w:tcPr>
          <w:p w:rsidR="00A5776B" w:rsidRPr="000F181A" w:rsidRDefault="00A5776B" w:rsidP="00A5776B">
            <w:r>
              <w:t>Т309</w:t>
            </w:r>
          </w:p>
        </w:tc>
        <w:tc>
          <w:tcPr>
            <w:tcW w:w="7382" w:type="dxa"/>
            <w:gridSpan w:val="3"/>
            <w:noWrap/>
          </w:tcPr>
          <w:p w:rsidR="00A5776B" w:rsidRPr="00A5776B" w:rsidRDefault="00A5776B" w:rsidP="00A5776B">
            <w:pPr>
              <w:jc w:val="center"/>
            </w:pPr>
            <w:r>
              <w:t xml:space="preserve">Лечение поверхностного кариеса с использованием материала </w:t>
            </w:r>
            <w:r>
              <w:rPr>
                <w:lang w:val="en-US"/>
              </w:rPr>
              <w:t>ICON</w:t>
            </w:r>
            <w:r>
              <w:t>: каждый дополнительный зуб при лечении от 2 до 8 зубов:</w:t>
            </w:r>
          </w:p>
        </w:tc>
        <w:tc>
          <w:tcPr>
            <w:tcW w:w="1405" w:type="dxa"/>
            <w:vMerge w:val="restart"/>
            <w:noWrap/>
          </w:tcPr>
          <w:p w:rsidR="00A5776B" w:rsidRPr="000A685E" w:rsidRDefault="00A5776B" w:rsidP="00A5776B">
            <w:r>
              <w:t>1680</w:t>
            </w:r>
          </w:p>
        </w:tc>
      </w:tr>
      <w:tr w:rsidR="00A5776B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A5776B" w:rsidRPr="000F181A" w:rsidRDefault="00A5776B" w:rsidP="00A5776B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5776B" w:rsidRPr="004A6759" w:rsidRDefault="00A5776B" w:rsidP="00A5776B">
            <w:r w:rsidRPr="004A6759">
              <w:t>А01.07.001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76B" w:rsidRPr="004A6759" w:rsidRDefault="00A5776B" w:rsidP="00A5776B">
            <w:r w:rsidRPr="004A6759">
              <w:t>Сбор анамнеза и жалоб при патологии полости рта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5776B" w:rsidRPr="004A6759" w:rsidRDefault="00A5776B" w:rsidP="00A5776B">
            <w:r w:rsidRPr="004A6759">
              <w:t>А01.07.001</w:t>
            </w:r>
          </w:p>
        </w:tc>
        <w:tc>
          <w:tcPr>
            <w:tcW w:w="1405" w:type="dxa"/>
            <w:vMerge/>
            <w:noWrap/>
          </w:tcPr>
          <w:p w:rsidR="00A5776B" w:rsidRPr="000A685E" w:rsidRDefault="00A5776B" w:rsidP="00A5776B"/>
        </w:tc>
      </w:tr>
      <w:tr w:rsidR="00A5776B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A5776B" w:rsidRPr="000F181A" w:rsidRDefault="00A5776B" w:rsidP="00A5776B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5776B" w:rsidRPr="004A6759" w:rsidRDefault="00A5776B" w:rsidP="00A5776B">
            <w:r w:rsidRPr="004A6759">
              <w:t>А01.07.002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76B" w:rsidRPr="004A6759" w:rsidRDefault="00A5776B" w:rsidP="00A5776B">
            <w:r w:rsidRPr="004A6759">
              <w:t>Визуальное исследование при патологии полости рта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5776B" w:rsidRPr="004A6759" w:rsidRDefault="00A5776B" w:rsidP="00A5776B">
            <w:r w:rsidRPr="004A6759">
              <w:t>А01.07.002</w:t>
            </w:r>
          </w:p>
        </w:tc>
        <w:tc>
          <w:tcPr>
            <w:tcW w:w="1405" w:type="dxa"/>
            <w:vMerge/>
            <w:noWrap/>
          </w:tcPr>
          <w:p w:rsidR="00A5776B" w:rsidRPr="000A685E" w:rsidRDefault="00A5776B" w:rsidP="00A5776B"/>
        </w:tc>
      </w:tr>
      <w:tr w:rsidR="00A5776B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A5776B" w:rsidRPr="000F181A" w:rsidRDefault="00A5776B" w:rsidP="00A5776B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5776B" w:rsidRPr="004A6759" w:rsidRDefault="00A5776B" w:rsidP="00A5776B">
            <w:r w:rsidRPr="004A6759">
              <w:t>А01.07.005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76B" w:rsidRPr="004A6759" w:rsidRDefault="00A5776B" w:rsidP="00A5776B">
            <w:r w:rsidRPr="004A6759">
              <w:t>Внешний осмотр челюстно-лицевой области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5776B" w:rsidRPr="004A6759" w:rsidRDefault="00A5776B" w:rsidP="00A5776B">
            <w:r w:rsidRPr="004A6759">
              <w:t>А01.07.005</w:t>
            </w:r>
          </w:p>
        </w:tc>
        <w:tc>
          <w:tcPr>
            <w:tcW w:w="1405" w:type="dxa"/>
            <w:vMerge/>
            <w:noWrap/>
          </w:tcPr>
          <w:p w:rsidR="00A5776B" w:rsidRPr="000A685E" w:rsidRDefault="00A5776B" w:rsidP="00A5776B"/>
        </w:tc>
      </w:tr>
      <w:tr w:rsidR="00A5776B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A5776B" w:rsidRPr="000F181A" w:rsidRDefault="00A5776B" w:rsidP="00A5776B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5776B" w:rsidRPr="004A6759" w:rsidRDefault="00A5776B" w:rsidP="00A5776B">
            <w:r w:rsidRPr="004A6759">
              <w:t>А02.07.001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76B" w:rsidRPr="004A6759" w:rsidRDefault="00A5776B" w:rsidP="00A5776B">
            <w:r w:rsidRPr="004A6759">
              <w:t>Осмотр полости рта с помощью дополнительных инструментов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5776B" w:rsidRPr="004A6759" w:rsidRDefault="00A5776B" w:rsidP="00A5776B">
            <w:r w:rsidRPr="004A6759">
              <w:t>А02.07.001</w:t>
            </w:r>
          </w:p>
        </w:tc>
        <w:tc>
          <w:tcPr>
            <w:tcW w:w="1405" w:type="dxa"/>
            <w:vMerge/>
            <w:noWrap/>
          </w:tcPr>
          <w:p w:rsidR="00A5776B" w:rsidRPr="000A685E" w:rsidRDefault="00A5776B" w:rsidP="00A5776B"/>
        </w:tc>
      </w:tr>
      <w:tr w:rsidR="00A5776B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A5776B" w:rsidRPr="000F181A" w:rsidRDefault="00A5776B" w:rsidP="00A5776B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5776B" w:rsidRPr="004A6759" w:rsidRDefault="00A5776B" w:rsidP="00A5776B">
            <w:r w:rsidRPr="004A6759">
              <w:t>А02.07.002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76B" w:rsidRPr="004A6759" w:rsidRDefault="00A5776B" w:rsidP="00A5776B">
            <w:r w:rsidRPr="004A6759">
              <w:t>Исследование кариозных полостей с использованием стоматологического зонда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5776B" w:rsidRPr="004A6759" w:rsidRDefault="00A5776B" w:rsidP="00A5776B">
            <w:r w:rsidRPr="004A6759">
              <w:t>А02.07.002</w:t>
            </w:r>
          </w:p>
        </w:tc>
        <w:tc>
          <w:tcPr>
            <w:tcW w:w="1405" w:type="dxa"/>
            <w:vMerge/>
            <w:noWrap/>
          </w:tcPr>
          <w:p w:rsidR="00A5776B" w:rsidRPr="000A685E" w:rsidRDefault="00A5776B" w:rsidP="00A5776B"/>
        </w:tc>
      </w:tr>
      <w:tr w:rsidR="00A5776B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A5776B" w:rsidRPr="000F181A" w:rsidRDefault="00A5776B" w:rsidP="00A5776B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5776B" w:rsidRPr="004A6759" w:rsidRDefault="00A5776B" w:rsidP="00A5776B">
            <w:r w:rsidRPr="004A6759">
              <w:t>А02.07.005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76B" w:rsidRPr="004A6759" w:rsidRDefault="00A5776B" w:rsidP="00A5776B">
            <w:proofErr w:type="spellStart"/>
            <w:r w:rsidRPr="004A6759">
              <w:t>Термодиагностика</w:t>
            </w:r>
            <w:proofErr w:type="spellEnd"/>
            <w:r w:rsidRPr="004A6759">
              <w:t xml:space="preserve"> зуба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5776B" w:rsidRPr="004A6759" w:rsidRDefault="00A5776B" w:rsidP="00A5776B">
            <w:r w:rsidRPr="004A6759">
              <w:t>А02.07.005</w:t>
            </w:r>
          </w:p>
        </w:tc>
        <w:tc>
          <w:tcPr>
            <w:tcW w:w="1405" w:type="dxa"/>
            <w:vMerge/>
            <w:noWrap/>
          </w:tcPr>
          <w:p w:rsidR="00A5776B" w:rsidRPr="000A685E" w:rsidRDefault="00A5776B" w:rsidP="00A5776B"/>
        </w:tc>
      </w:tr>
      <w:tr w:rsidR="00A5776B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A5776B" w:rsidRPr="000F181A" w:rsidRDefault="00A5776B" w:rsidP="00A5776B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5776B" w:rsidRPr="004A6759" w:rsidRDefault="00A5776B" w:rsidP="00A5776B">
            <w:r w:rsidRPr="004A6759">
              <w:t>А02.07.007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76B" w:rsidRPr="004A6759" w:rsidRDefault="00A5776B" w:rsidP="00A5776B">
            <w:r w:rsidRPr="004A6759">
              <w:t>Перкуссия зубов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5776B" w:rsidRPr="004A6759" w:rsidRDefault="00A5776B" w:rsidP="00A5776B">
            <w:r w:rsidRPr="004A6759">
              <w:t>А02.07.007</w:t>
            </w:r>
          </w:p>
        </w:tc>
        <w:tc>
          <w:tcPr>
            <w:tcW w:w="1405" w:type="dxa"/>
            <w:vMerge/>
            <w:noWrap/>
          </w:tcPr>
          <w:p w:rsidR="00A5776B" w:rsidRPr="000A685E" w:rsidRDefault="00A5776B" w:rsidP="00A5776B"/>
        </w:tc>
      </w:tr>
      <w:tr w:rsidR="00A5776B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A5776B" w:rsidRPr="000F181A" w:rsidRDefault="00A5776B" w:rsidP="00A5776B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5776B" w:rsidRPr="004A6759" w:rsidRDefault="00A5776B" w:rsidP="00A5776B">
            <w:r w:rsidRPr="004A6759">
              <w:t>А12.07.003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76B" w:rsidRPr="004A6759" w:rsidRDefault="00A5776B" w:rsidP="00A5776B">
            <w:r w:rsidRPr="004A6759">
              <w:t>Определение индексов гигиены полости рта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5776B" w:rsidRPr="004A6759" w:rsidRDefault="00A5776B" w:rsidP="00A5776B">
            <w:r w:rsidRPr="004A6759">
              <w:t>А12.07.003</w:t>
            </w:r>
          </w:p>
        </w:tc>
        <w:tc>
          <w:tcPr>
            <w:tcW w:w="1405" w:type="dxa"/>
            <w:vMerge/>
            <w:noWrap/>
          </w:tcPr>
          <w:p w:rsidR="00A5776B" w:rsidRPr="000A685E" w:rsidRDefault="00A5776B" w:rsidP="00A5776B"/>
        </w:tc>
      </w:tr>
      <w:tr w:rsidR="00A5776B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A5776B" w:rsidRPr="000F181A" w:rsidRDefault="00A5776B" w:rsidP="00A5776B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5776B" w:rsidRPr="004A6759" w:rsidRDefault="00A5776B" w:rsidP="00A5776B">
            <w:r w:rsidRPr="004A6759">
              <w:t>А02.07.006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76B" w:rsidRPr="004A6759" w:rsidRDefault="00A5776B" w:rsidP="00A5776B">
            <w:r w:rsidRPr="004A6759">
              <w:t>Определение прикуса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5776B" w:rsidRPr="004A6759" w:rsidRDefault="00A5776B" w:rsidP="00A5776B">
            <w:r w:rsidRPr="004A6759">
              <w:t>А02.07.006</w:t>
            </w:r>
          </w:p>
        </w:tc>
        <w:tc>
          <w:tcPr>
            <w:tcW w:w="1405" w:type="dxa"/>
            <w:vMerge/>
            <w:noWrap/>
          </w:tcPr>
          <w:p w:rsidR="00A5776B" w:rsidRPr="000A685E" w:rsidRDefault="00A5776B" w:rsidP="00A5776B"/>
        </w:tc>
      </w:tr>
      <w:tr w:rsidR="00A5776B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A5776B" w:rsidRPr="000F181A" w:rsidRDefault="00A5776B" w:rsidP="00A5776B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5776B" w:rsidRPr="004A6759" w:rsidRDefault="00A5776B" w:rsidP="00A5776B">
            <w:r w:rsidRPr="004A6759">
              <w:t>А05.07.001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76B" w:rsidRPr="004A6759" w:rsidRDefault="00A5776B" w:rsidP="00A5776B">
            <w:proofErr w:type="spellStart"/>
            <w:r w:rsidRPr="004A6759">
              <w:t>Электроодонтометрия</w:t>
            </w:r>
            <w:proofErr w:type="spellEnd"/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5776B" w:rsidRPr="004A6759" w:rsidRDefault="00A5776B" w:rsidP="00A5776B">
            <w:r w:rsidRPr="004A6759">
              <w:t>А05.07.001</w:t>
            </w:r>
          </w:p>
        </w:tc>
        <w:tc>
          <w:tcPr>
            <w:tcW w:w="1405" w:type="dxa"/>
            <w:vMerge/>
            <w:noWrap/>
          </w:tcPr>
          <w:p w:rsidR="00A5776B" w:rsidRPr="000A685E" w:rsidRDefault="00A5776B" w:rsidP="00A5776B"/>
        </w:tc>
      </w:tr>
      <w:tr w:rsidR="00A5776B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A5776B" w:rsidRPr="000F181A" w:rsidRDefault="00A5776B" w:rsidP="00A5776B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5776B" w:rsidRPr="004A6759" w:rsidRDefault="00A5776B" w:rsidP="00A5776B">
            <w:r w:rsidRPr="004A6759">
              <w:t>А12.07.001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76B" w:rsidRPr="004A6759" w:rsidRDefault="00A5776B" w:rsidP="00A5776B">
            <w:r w:rsidRPr="004A6759">
              <w:t>Витальное окрашивание твердых тканей зуба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5776B" w:rsidRPr="004A6759" w:rsidRDefault="00A5776B" w:rsidP="00A5776B">
            <w:r w:rsidRPr="004A6759">
              <w:t>А12.07.001</w:t>
            </w:r>
          </w:p>
        </w:tc>
        <w:tc>
          <w:tcPr>
            <w:tcW w:w="1405" w:type="dxa"/>
            <w:vMerge/>
            <w:noWrap/>
          </w:tcPr>
          <w:p w:rsidR="00A5776B" w:rsidRPr="000A685E" w:rsidRDefault="00A5776B" w:rsidP="00A5776B"/>
        </w:tc>
      </w:tr>
      <w:tr w:rsidR="00A5776B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A5776B" w:rsidRPr="000F181A" w:rsidRDefault="00A5776B" w:rsidP="00A5776B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5776B" w:rsidRPr="00996109" w:rsidRDefault="00A5776B" w:rsidP="00A5776B">
            <w:r w:rsidRPr="00996109">
              <w:t>А13.31.007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76B" w:rsidRPr="00996109" w:rsidRDefault="00A5776B" w:rsidP="00A5776B">
            <w:r w:rsidRPr="00996109">
              <w:t>Обучение гигиене полости рта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5776B" w:rsidRPr="00996109" w:rsidRDefault="00A5776B" w:rsidP="00A5776B">
            <w:r w:rsidRPr="00996109">
              <w:t>А13.31.007</w:t>
            </w:r>
          </w:p>
        </w:tc>
        <w:tc>
          <w:tcPr>
            <w:tcW w:w="1405" w:type="dxa"/>
            <w:vMerge/>
            <w:noWrap/>
          </w:tcPr>
          <w:p w:rsidR="00A5776B" w:rsidRPr="000A685E" w:rsidRDefault="00A5776B" w:rsidP="00A5776B"/>
        </w:tc>
      </w:tr>
      <w:tr w:rsidR="00A5776B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A5776B" w:rsidRPr="000F181A" w:rsidRDefault="00A5776B" w:rsidP="00A5776B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5776B" w:rsidRPr="00310821" w:rsidRDefault="00A5776B" w:rsidP="00A5776B">
            <w:r w:rsidRPr="00310821">
              <w:t>А16.07.089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76B" w:rsidRPr="00310821" w:rsidRDefault="00A5776B" w:rsidP="00A5776B">
            <w:r w:rsidRPr="00310821">
              <w:t>Сошлифовывание твердых тканей зуба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5776B" w:rsidRPr="00310821" w:rsidRDefault="00A5776B" w:rsidP="00A5776B">
            <w:r w:rsidRPr="00310821">
              <w:t>А16.07.089</w:t>
            </w:r>
          </w:p>
        </w:tc>
        <w:tc>
          <w:tcPr>
            <w:tcW w:w="1405" w:type="dxa"/>
            <w:vMerge/>
            <w:noWrap/>
          </w:tcPr>
          <w:p w:rsidR="00A5776B" w:rsidRPr="000A685E" w:rsidRDefault="00A5776B" w:rsidP="00A5776B"/>
        </w:tc>
      </w:tr>
      <w:tr w:rsidR="00A5776B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A5776B" w:rsidRPr="000F181A" w:rsidRDefault="00A5776B" w:rsidP="00A5776B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5776B" w:rsidRPr="00310821" w:rsidRDefault="00A5776B" w:rsidP="00A5776B">
            <w:r w:rsidRPr="00310821">
              <w:t>A16.07.061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76B" w:rsidRPr="00310821" w:rsidRDefault="00A5776B" w:rsidP="00A5776B">
            <w:r w:rsidRPr="00310821">
              <w:t xml:space="preserve">Запечатывание </w:t>
            </w:r>
            <w:proofErr w:type="spellStart"/>
            <w:r w:rsidRPr="00310821">
              <w:t>фиссуры</w:t>
            </w:r>
            <w:proofErr w:type="spellEnd"/>
            <w:r w:rsidRPr="00310821">
              <w:t xml:space="preserve"> зуба </w:t>
            </w:r>
            <w:proofErr w:type="spellStart"/>
            <w:r w:rsidRPr="00310821">
              <w:t>герметиком</w:t>
            </w:r>
            <w:proofErr w:type="spellEnd"/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5776B" w:rsidRPr="00310821" w:rsidRDefault="00A5776B" w:rsidP="00A5776B">
            <w:r w:rsidRPr="00310821">
              <w:t>A16.07.061</w:t>
            </w:r>
          </w:p>
        </w:tc>
        <w:tc>
          <w:tcPr>
            <w:tcW w:w="1405" w:type="dxa"/>
            <w:vMerge/>
            <w:noWrap/>
          </w:tcPr>
          <w:p w:rsidR="00A5776B" w:rsidRPr="000A685E" w:rsidRDefault="00A5776B" w:rsidP="00A5776B"/>
        </w:tc>
      </w:tr>
      <w:tr w:rsidR="00BB7540" w:rsidRPr="000A685E" w:rsidTr="006F2013">
        <w:trPr>
          <w:trHeight w:val="255"/>
        </w:trPr>
        <w:tc>
          <w:tcPr>
            <w:tcW w:w="1408" w:type="dxa"/>
            <w:vMerge w:val="restart"/>
            <w:noWrap/>
          </w:tcPr>
          <w:p w:rsidR="00BB7540" w:rsidRPr="000F181A" w:rsidRDefault="00BB7540" w:rsidP="00A5776B">
            <w:r>
              <w:t>Т310а</w:t>
            </w:r>
          </w:p>
        </w:tc>
        <w:tc>
          <w:tcPr>
            <w:tcW w:w="73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310821" w:rsidRDefault="00BB7540" w:rsidP="00BB7540">
            <w:pPr>
              <w:jc w:val="center"/>
            </w:pPr>
            <w:r>
              <w:t>Восстановление анатомической формы зуба пломбой – 1 поверхность:</w:t>
            </w:r>
          </w:p>
        </w:tc>
        <w:tc>
          <w:tcPr>
            <w:tcW w:w="1405" w:type="dxa"/>
            <w:vMerge w:val="restart"/>
            <w:noWrap/>
          </w:tcPr>
          <w:p w:rsidR="00BB7540" w:rsidRPr="000A685E" w:rsidRDefault="0004602D" w:rsidP="00A5776B">
            <w:r>
              <w:t>71</w:t>
            </w:r>
            <w:r w:rsidR="00BB7540">
              <w:t>50</w:t>
            </w:r>
          </w:p>
        </w:tc>
      </w:tr>
      <w:tr w:rsidR="00BB7540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BB7540" w:rsidRPr="000F181A" w:rsidRDefault="00BB7540" w:rsidP="00BB7540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А01.07.001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540" w:rsidRPr="004A6759" w:rsidRDefault="00BB7540" w:rsidP="00BB7540">
            <w:r w:rsidRPr="004A6759">
              <w:t>Сбор анамнеза и жалоб при патологии полости рта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BB7540" w:rsidRPr="000A685E" w:rsidRDefault="00BB7540" w:rsidP="00BB7540"/>
        </w:tc>
      </w:tr>
      <w:tr w:rsidR="00BB7540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BB7540" w:rsidRPr="000F181A" w:rsidRDefault="00BB7540" w:rsidP="00BB7540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А01.07.002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540" w:rsidRPr="004A6759" w:rsidRDefault="00BB7540" w:rsidP="00BB7540">
            <w:r w:rsidRPr="004A6759">
              <w:t>Визуальное исследование при патологии полости рта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BB7540" w:rsidRPr="000A685E" w:rsidRDefault="00BB7540" w:rsidP="00BB7540"/>
        </w:tc>
      </w:tr>
      <w:tr w:rsidR="00BB7540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BB7540" w:rsidRPr="000F181A" w:rsidRDefault="00BB7540" w:rsidP="00BB7540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А01.07.005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540" w:rsidRPr="004A6759" w:rsidRDefault="00BB7540" w:rsidP="00BB7540">
            <w:r w:rsidRPr="004A6759">
              <w:t>Внешний осмотр челюстно-лицевой области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BB7540" w:rsidRPr="000A685E" w:rsidRDefault="00BB7540" w:rsidP="00BB7540"/>
        </w:tc>
      </w:tr>
      <w:tr w:rsidR="00BB7540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BB7540" w:rsidRPr="000F181A" w:rsidRDefault="00BB7540" w:rsidP="00BB7540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А02.07.001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540" w:rsidRPr="004A6759" w:rsidRDefault="00BB7540" w:rsidP="00BB7540">
            <w:r w:rsidRPr="004A6759">
              <w:t>Осмотр полости рта с помощью дополнительных инструментов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BB7540" w:rsidRPr="000A685E" w:rsidRDefault="00BB7540" w:rsidP="00BB7540"/>
        </w:tc>
      </w:tr>
      <w:tr w:rsidR="00BB7540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BB7540" w:rsidRPr="000F181A" w:rsidRDefault="00BB7540" w:rsidP="00BB7540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А02.07.002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540" w:rsidRPr="004A6759" w:rsidRDefault="00BB7540" w:rsidP="00BB7540">
            <w:r w:rsidRPr="004A6759">
              <w:t>Исследование кариозных полостей с использованием стоматологического зонда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BB7540" w:rsidRPr="000A685E" w:rsidRDefault="00BB7540" w:rsidP="00BB7540"/>
        </w:tc>
      </w:tr>
      <w:tr w:rsidR="00BB7540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BB7540" w:rsidRPr="000F181A" w:rsidRDefault="00BB7540" w:rsidP="00BB7540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А02.07.005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540" w:rsidRPr="004A6759" w:rsidRDefault="00BB7540" w:rsidP="00BB7540">
            <w:proofErr w:type="spellStart"/>
            <w:r w:rsidRPr="004A6759">
              <w:t>Термодиагностика</w:t>
            </w:r>
            <w:proofErr w:type="spellEnd"/>
            <w:r w:rsidRPr="004A6759">
              <w:t xml:space="preserve"> зуба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BB7540" w:rsidRPr="000A685E" w:rsidRDefault="00BB7540" w:rsidP="00BB7540"/>
        </w:tc>
      </w:tr>
      <w:tr w:rsidR="00BB7540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BB7540" w:rsidRPr="000F181A" w:rsidRDefault="00BB7540" w:rsidP="00BB7540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А02.07.007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540" w:rsidRPr="004A6759" w:rsidRDefault="00BB7540" w:rsidP="00BB7540">
            <w:r w:rsidRPr="004A6759">
              <w:t>Перкуссия зубов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BB7540" w:rsidRPr="000A685E" w:rsidRDefault="00BB7540" w:rsidP="00BB7540"/>
        </w:tc>
      </w:tr>
      <w:tr w:rsidR="00BB7540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BB7540" w:rsidRPr="000F181A" w:rsidRDefault="00BB7540" w:rsidP="00BB7540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А12.07.003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540" w:rsidRPr="004A6759" w:rsidRDefault="00BB7540" w:rsidP="00BB7540">
            <w:r w:rsidRPr="004A6759">
              <w:t>Определение индексов гигиены полости рта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BB7540" w:rsidRPr="000A685E" w:rsidRDefault="00BB7540" w:rsidP="00BB7540"/>
        </w:tc>
      </w:tr>
      <w:tr w:rsidR="00BB7540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BB7540" w:rsidRPr="000F181A" w:rsidRDefault="00BB7540" w:rsidP="00BB7540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А02.07.006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540" w:rsidRPr="004A6759" w:rsidRDefault="00BB7540" w:rsidP="00BB7540">
            <w:r w:rsidRPr="004A6759">
              <w:t>Определение прикуса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>
              <w:t>1</w:t>
            </w:r>
          </w:p>
        </w:tc>
        <w:tc>
          <w:tcPr>
            <w:tcW w:w="1405" w:type="dxa"/>
            <w:vMerge/>
            <w:noWrap/>
          </w:tcPr>
          <w:p w:rsidR="00BB7540" w:rsidRPr="000A685E" w:rsidRDefault="00BB7540" w:rsidP="00BB7540"/>
        </w:tc>
      </w:tr>
      <w:tr w:rsidR="00BB7540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BB7540" w:rsidRPr="000F181A" w:rsidRDefault="00BB7540" w:rsidP="00BB7540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А05.07.001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540" w:rsidRPr="004A6759" w:rsidRDefault="00BB7540" w:rsidP="00BB7540">
            <w:proofErr w:type="spellStart"/>
            <w:r w:rsidRPr="004A6759">
              <w:t>Электроодонтометрия</w:t>
            </w:r>
            <w:proofErr w:type="spellEnd"/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>
              <w:t>1</w:t>
            </w:r>
          </w:p>
        </w:tc>
        <w:tc>
          <w:tcPr>
            <w:tcW w:w="1405" w:type="dxa"/>
            <w:vMerge/>
            <w:noWrap/>
          </w:tcPr>
          <w:p w:rsidR="00BB7540" w:rsidRPr="000A685E" w:rsidRDefault="00BB7540" w:rsidP="00BB7540"/>
        </w:tc>
      </w:tr>
      <w:tr w:rsidR="00BB7540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BB7540" w:rsidRPr="000F181A" w:rsidRDefault="00BB7540" w:rsidP="00BB7540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А12.07.001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540" w:rsidRPr="004A6759" w:rsidRDefault="00BB7540" w:rsidP="00BB7540">
            <w:r w:rsidRPr="004A6759">
              <w:t>Витальное окрашивание твердых тканей зуба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>
              <w:t>1</w:t>
            </w:r>
          </w:p>
        </w:tc>
        <w:tc>
          <w:tcPr>
            <w:tcW w:w="1405" w:type="dxa"/>
            <w:vMerge/>
            <w:noWrap/>
          </w:tcPr>
          <w:p w:rsidR="00BB7540" w:rsidRPr="000A685E" w:rsidRDefault="00BB7540" w:rsidP="00BB7540"/>
        </w:tc>
      </w:tr>
      <w:tr w:rsidR="00BB7540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BB7540" w:rsidRPr="000F181A" w:rsidRDefault="00BB7540" w:rsidP="00BB7540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996109" w:rsidRDefault="00BB7540" w:rsidP="00BB7540">
            <w:r w:rsidRPr="00996109">
              <w:t>А13.31.007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540" w:rsidRPr="00996109" w:rsidRDefault="00BB7540" w:rsidP="00BB7540">
            <w:r w:rsidRPr="00996109">
              <w:t>Обучение гигиене полости рта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996109" w:rsidRDefault="00BB7540" w:rsidP="00BB7540">
            <w:r>
              <w:t>1</w:t>
            </w:r>
          </w:p>
        </w:tc>
        <w:tc>
          <w:tcPr>
            <w:tcW w:w="1405" w:type="dxa"/>
            <w:vMerge/>
            <w:noWrap/>
          </w:tcPr>
          <w:p w:rsidR="00BB7540" w:rsidRPr="000A685E" w:rsidRDefault="00BB7540" w:rsidP="00BB7540"/>
        </w:tc>
      </w:tr>
      <w:tr w:rsidR="00BB7540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BB7540" w:rsidRPr="000F181A" w:rsidRDefault="00BB7540" w:rsidP="00BB7540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310821" w:rsidRDefault="00BB7540" w:rsidP="00BB7540">
            <w:r w:rsidRPr="00310821">
              <w:t>А16.07.089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540" w:rsidRPr="00310821" w:rsidRDefault="00BB7540" w:rsidP="00BB7540">
            <w:r w:rsidRPr="00310821">
              <w:t>Сошлифовывание твердых тканей зуба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310821" w:rsidRDefault="00BB7540" w:rsidP="00BB7540">
            <w:r>
              <w:t>1</w:t>
            </w:r>
          </w:p>
        </w:tc>
        <w:tc>
          <w:tcPr>
            <w:tcW w:w="1405" w:type="dxa"/>
            <w:vMerge/>
            <w:noWrap/>
          </w:tcPr>
          <w:p w:rsidR="00BB7540" w:rsidRPr="000A685E" w:rsidRDefault="00BB7540" w:rsidP="00BB7540"/>
        </w:tc>
      </w:tr>
      <w:tr w:rsidR="00BB7540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BB7540" w:rsidRPr="000F181A" w:rsidRDefault="00BB7540" w:rsidP="00BB7540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996109" w:rsidRDefault="00BB7540" w:rsidP="00BB7540">
            <w:r>
              <w:t xml:space="preserve">А16.07.002 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88D" w:rsidRDefault="0059788D" w:rsidP="00BB7540"/>
          <w:p w:rsidR="00BB7540" w:rsidRDefault="00BB7540" w:rsidP="00BB7540">
            <w:r w:rsidRPr="00996109">
              <w:t>Восстановление зуба пломбой</w:t>
            </w:r>
          </w:p>
          <w:p w:rsidR="0059788D" w:rsidRDefault="0059788D" w:rsidP="00BB7540"/>
          <w:p w:rsidR="0059788D" w:rsidRPr="00996109" w:rsidRDefault="0059788D" w:rsidP="00BB7540"/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996109" w:rsidRDefault="00BB7540" w:rsidP="00BB7540">
            <w:r>
              <w:t>1</w:t>
            </w:r>
          </w:p>
        </w:tc>
        <w:tc>
          <w:tcPr>
            <w:tcW w:w="1405" w:type="dxa"/>
            <w:vMerge/>
            <w:noWrap/>
          </w:tcPr>
          <w:p w:rsidR="00BB7540" w:rsidRPr="000A685E" w:rsidRDefault="00BB7540" w:rsidP="00BB7540"/>
        </w:tc>
      </w:tr>
      <w:tr w:rsidR="00BB7540" w:rsidRPr="000A685E" w:rsidTr="006F2013">
        <w:trPr>
          <w:trHeight w:val="255"/>
        </w:trPr>
        <w:tc>
          <w:tcPr>
            <w:tcW w:w="1408" w:type="dxa"/>
            <w:vMerge w:val="restart"/>
            <w:noWrap/>
          </w:tcPr>
          <w:p w:rsidR="00BB7540" w:rsidRPr="000F181A" w:rsidRDefault="00BB7540" w:rsidP="00A5776B">
            <w:r>
              <w:lastRenderedPageBreak/>
              <w:t>Т310б</w:t>
            </w:r>
          </w:p>
        </w:tc>
        <w:tc>
          <w:tcPr>
            <w:tcW w:w="73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310821" w:rsidRDefault="00BB7540" w:rsidP="00BB7540">
            <w:pPr>
              <w:jc w:val="center"/>
            </w:pPr>
            <w:r>
              <w:t>Восстановление анатомической формы зуба пломбой – 2 поверхности:</w:t>
            </w:r>
          </w:p>
        </w:tc>
        <w:tc>
          <w:tcPr>
            <w:tcW w:w="1405" w:type="dxa"/>
            <w:vMerge w:val="restart"/>
            <w:noWrap/>
          </w:tcPr>
          <w:p w:rsidR="00BB7540" w:rsidRPr="000A685E" w:rsidRDefault="0004602D" w:rsidP="00A5776B">
            <w:r>
              <w:t>77</w:t>
            </w:r>
            <w:r w:rsidR="00BB7540">
              <w:t>00</w:t>
            </w:r>
          </w:p>
        </w:tc>
      </w:tr>
      <w:tr w:rsidR="00BB7540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BB7540" w:rsidRPr="000F181A" w:rsidRDefault="00BB7540" w:rsidP="00BB7540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А01.07.001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540" w:rsidRPr="004A6759" w:rsidRDefault="00BB7540" w:rsidP="00BB7540">
            <w:r w:rsidRPr="004A6759">
              <w:t>Сбор анамнеза и жалоб при патологии полости рта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BB7540" w:rsidRPr="000A685E" w:rsidRDefault="00BB7540" w:rsidP="00BB7540"/>
        </w:tc>
      </w:tr>
      <w:tr w:rsidR="00BB7540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BB7540" w:rsidRPr="000F181A" w:rsidRDefault="00BB7540" w:rsidP="00BB7540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А01.07.002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540" w:rsidRPr="004A6759" w:rsidRDefault="00BB7540" w:rsidP="00BB7540">
            <w:r w:rsidRPr="004A6759">
              <w:t>Визуальное исследование при патологии полости рта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BB7540" w:rsidRPr="000A685E" w:rsidRDefault="00BB7540" w:rsidP="00BB7540"/>
        </w:tc>
      </w:tr>
      <w:tr w:rsidR="00BB7540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BB7540" w:rsidRPr="000F181A" w:rsidRDefault="00BB7540" w:rsidP="00BB7540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А01.07.005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540" w:rsidRPr="004A6759" w:rsidRDefault="00BB7540" w:rsidP="00BB7540">
            <w:r w:rsidRPr="004A6759">
              <w:t>Внешний осмотр челюстно-лицевой области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BB7540" w:rsidRPr="000A685E" w:rsidRDefault="00BB7540" w:rsidP="00BB7540"/>
        </w:tc>
      </w:tr>
      <w:tr w:rsidR="00BB7540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BB7540" w:rsidRPr="000F181A" w:rsidRDefault="00BB7540" w:rsidP="00BB7540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А02.07.001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540" w:rsidRPr="004A6759" w:rsidRDefault="00BB7540" w:rsidP="00BB7540">
            <w:r w:rsidRPr="004A6759">
              <w:t>Осмотр полости рта с помощью дополнительных инструментов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BB7540" w:rsidRPr="000A685E" w:rsidRDefault="00BB7540" w:rsidP="00BB7540"/>
        </w:tc>
      </w:tr>
      <w:tr w:rsidR="00BB7540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BB7540" w:rsidRPr="000F181A" w:rsidRDefault="00BB7540" w:rsidP="00BB7540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А02.07.002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540" w:rsidRPr="004A6759" w:rsidRDefault="00BB7540" w:rsidP="00BB7540">
            <w:r w:rsidRPr="004A6759">
              <w:t>Исследование кариозных полостей с использованием стоматологического зонда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BB7540" w:rsidRPr="000A685E" w:rsidRDefault="00BB7540" w:rsidP="00BB7540"/>
        </w:tc>
      </w:tr>
      <w:tr w:rsidR="00BB7540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BB7540" w:rsidRPr="000F181A" w:rsidRDefault="00BB7540" w:rsidP="00BB7540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А02.07.005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540" w:rsidRPr="004A6759" w:rsidRDefault="00BB7540" w:rsidP="00BB7540">
            <w:proofErr w:type="spellStart"/>
            <w:r w:rsidRPr="004A6759">
              <w:t>Термодиагностика</w:t>
            </w:r>
            <w:proofErr w:type="spellEnd"/>
            <w:r w:rsidRPr="004A6759">
              <w:t xml:space="preserve"> зуба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BB7540" w:rsidRPr="000A685E" w:rsidRDefault="00BB7540" w:rsidP="00BB7540"/>
        </w:tc>
      </w:tr>
      <w:tr w:rsidR="00BB7540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BB7540" w:rsidRPr="000F181A" w:rsidRDefault="00BB7540" w:rsidP="00BB7540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А02.07.007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540" w:rsidRPr="004A6759" w:rsidRDefault="00BB7540" w:rsidP="00BB7540">
            <w:r w:rsidRPr="004A6759">
              <w:t>Перкуссия зубов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BB7540" w:rsidRPr="000A685E" w:rsidRDefault="00BB7540" w:rsidP="00BB7540"/>
        </w:tc>
      </w:tr>
      <w:tr w:rsidR="00BB7540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BB7540" w:rsidRPr="000F181A" w:rsidRDefault="00BB7540" w:rsidP="00BB7540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А12.07.003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540" w:rsidRPr="004A6759" w:rsidRDefault="00BB7540" w:rsidP="00BB7540">
            <w:r w:rsidRPr="004A6759">
              <w:t>Определение индексов гигиены полости рта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BB7540" w:rsidRPr="000A685E" w:rsidRDefault="00BB7540" w:rsidP="00BB7540"/>
        </w:tc>
      </w:tr>
      <w:tr w:rsidR="00BB7540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BB7540" w:rsidRPr="000F181A" w:rsidRDefault="00BB7540" w:rsidP="00BB7540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А02.07.006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540" w:rsidRPr="004A6759" w:rsidRDefault="00BB7540" w:rsidP="00BB7540">
            <w:r w:rsidRPr="004A6759">
              <w:t>Определение прикуса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>
              <w:t>1</w:t>
            </w:r>
          </w:p>
        </w:tc>
        <w:tc>
          <w:tcPr>
            <w:tcW w:w="1405" w:type="dxa"/>
            <w:vMerge/>
            <w:noWrap/>
          </w:tcPr>
          <w:p w:rsidR="00BB7540" w:rsidRPr="000A685E" w:rsidRDefault="00BB7540" w:rsidP="00BB7540"/>
        </w:tc>
      </w:tr>
      <w:tr w:rsidR="00BB7540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BB7540" w:rsidRPr="000F181A" w:rsidRDefault="00BB7540" w:rsidP="00BB7540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А05.07.001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540" w:rsidRPr="004A6759" w:rsidRDefault="00BB7540" w:rsidP="00BB7540">
            <w:proofErr w:type="spellStart"/>
            <w:r w:rsidRPr="004A6759">
              <w:t>Электроодонтометрия</w:t>
            </w:r>
            <w:proofErr w:type="spellEnd"/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>
              <w:t>1</w:t>
            </w:r>
          </w:p>
        </w:tc>
        <w:tc>
          <w:tcPr>
            <w:tcW w:w="1405" w:type="dxa"/>
            <w:vMerge/>
            <w:noWrap/>
          </w:tcPr>
          <w:p w:rsidR="00BB7540" w:rsidRPr="000A685E" w:rsidRDefault="00BB7540" w:rsidP="00BB7540"/>
        </w:tc>
      </w:tr>
      <w:tr w:rsidR="00BB7540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BB7540" w:rsidRPr="000F181A" w:rsidRDefault="00BB7540" w:rsidP="00BB7540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А12.07.001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540" w:rsidRPr="004A6759" w:rsidRDefault="00BB7540" w:rsidP="00BB7540">
            <w:r w:rsidRPr="004A6759">
              <w:t>Витальное окрашивание твердых тканей зуба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>
              <w:t>1</w:t>
            </w:r>
          </w:p>
        </w:tc>
        <w:tc>
          <w:tcPr>
            <w:tcW w:w="1405" w:type="dxa"/>
            <w:vMerge/>
            <w:noWrap/>
          </w:tcPr>
          <w:p w:rsidR="00BB7540" w:rsidRPr="000A685E" w:rsidRDefault="00BB7540" w:rsidP="00BB7540"/>
        </w:tc>
      </w:tr>
      <w:tr w:rsidR="00BB7540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BB7540" w:rsidRPr="000F181A" w:rsidRDefault="00BB7540" w:rsidP="00BB7540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996109" w:rsidRDefault="00BB7540" w:rsidP="00BB7540">
            <w:r w:rsidRPr="00996109">
              <w:t>А13.31.007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540" w:rsidRPr="00996109" w:rsidRDefault="00BB7540" w:rsidP="00BB7540">
            <w:r w:rsidRPr="00996109">
              <w:t>Обучение гигиене полости рта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996109" w:rsidRDefault="00BB7540" w:rsidP="00BB7540">
            <w:r>
              <w:t>1</w:t>
            </w:r>
          </w:p>
        </w:tc>
        <w:tc>
          <w:tcPr>
            <w:tcW w:w="1405" w:type="dxa"/>
            <w:vMerge/>
            <w:noWrap/>
          </w:tcPr>
          <w:p w:rsidR="00BB7540" w:rsidRPr="000A685E" w:rsidRDefault="00BB7540" w:rsidP="00BB7540"/>
        </w:tc>
      </w:tr>
      <w:tr w:rsidR="00BB7540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BB7540" w:rsidRPr="000F181A" w:rsidRDefault="00BB7540" w:rsidP="00BB7540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310821" w:rsidRDefault="00BB7540" w:rsidP="00BB7540">
            <w:r w:rsidRPr="00310821">
              <w:t>А16.07.089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540" w:rsidRPr="00310821" w:rsidRDefault="00BB7540" w:rsidP="00BB7540">
            <w:r w:rsidRPr="00310821">
              <w:t>Сошлифовывание твердых тканей зуба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310821" w:rsidRDefault="00BB7540" w:rsidP="00BB7540">
            <w:r>
              <w:t>1</w:t>
            </w:r>
          </w:p>
        </w:tc>
        <w:tc>
          <w:tcPr>
            <w:tcW w:w="1405" w:type="dxa"/>
            <w:vMerge/>
            <w:noWrap/>
          </w:tcPr>
          <w:p w:rsidR="00BB7540" w:rsidRPr="000A685E" w:rsidRDefault="00BB7540" w:rsidP="00BB7540"/>
        </w:tc>
      </w:tr>
      <w:tr w:rsidR="00BB7540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BB7540" w:rsidRPr="000F181A" w:rsidRDefault="00BB7540" w:rsidP="00BB7540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996109" w:rsidRDefault="00BB7540" w:rsidP="00BB7540">
            <w:r>
              <w:t xml:space="preserve">А16.07.002 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540" w:rsidRPr="00996109" w:rsidRDefault="00BB7540" w:rsidP="00BB7540">
            <w:r w:rsidRPr="00996109">
              <w:t>Восстановление зуба пломбой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996109" w:rsidRDefault="00BB7540" w:rsidP="00BB7540">
            <w:r>
              <w:t>1</w:t>
            </w:r>
          </w:p>
        </w:tc>
        <w:tc>
          <w:tcPr>
            <w:tcW w:w="1405" w:type="dxa"/>
            <w:vMerge/>
            <w:noWrap/>
          </w:tcPr>
          <w:p w:rsidR="00BB7540" w:rsidRPr="000A685E" w:rsidRDefault="00BB7540" w:rsidP="00BB7540"/>
        </w:tc>
      </w:tr>
      <w:tr w:rsidR="00BB7540" w:rsidRPr="000A685E" w:rsidTr="006F2013">
        <w:trPr>
          <w:trHeight w:val="255"/>
        </w:trPr>
        <w:tc>
          <w:tcPr>
            <w:tcW w:w="1408" w:type="dxa"/>
            <w:vMerge w:val="restart"/>
            <w:noWrap/>
          </w:tcPr>
          <w:p w:rsidR="00BB7540" w:rsidRPr="000F181A" w:rsidRDefault="00BB7540" w:rsidP="00A5776B">
            <w:r>
              <w:t>Т310в</w:t>
            </w:r>
          </w:p>
        </w:tc>
        <w:tc>
          <w:tcPr>
            <w:tcW w:w="73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310821" w:rsidRDefault="00BB7540" w:rsidP="00BB7540">
            <w:pPr>
              <w:jc w:val="center"/>
            </w:pPr>
            <w:r>
              <w:t>Восстановление анатомической формы зуба пломбой – 3 поверхности:</w:t>
            </w:r>
          </w:p>
        </w:tc>
        <w:tc>
          <w:tcPr>
            <w:tcW w:w="1405" w:type="dxa"/>
            <w:vMerge w:val="restart"/>
            <w:noWrap/>
          </w:tcPr>
          <w:p w:rsidR="00BB7540" w:rsidRPr="000A685E" w:rsidRDefault="0004602D" w:rsidP="00A5776B">
            <w:r>
              <w:t>83</w:t>
            </w:r>
            <w:r w:rsidR="00BB7540">
              <w:t>00</w:t>
            </w:r>
          </w:p>
        </w:tc>
      </w:tr>
      <w:tr w:rsidR="00BB7540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BB7540" w:rsidRPr="000F181A" w:rsidRDefault="00BB7540" w:rsidP="00BB7540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А01.07.001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540" w:rsidRPr="004A6759" w:rsidRDefault="00BB7540" w:rsidP="00BB7540">
            <w:r w:rsidRPr="004A6759">
              <w:t>Сбор анамнеза и жалоб при патологии полости рта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BB7540" w:rsidRPr="000A685E" w:rsidRDefault="00BB7540" w:rsidP="00BB7540"/>
        </w:tc>
      </w:tr>
      <w:tr w:rsidR="00BB7540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BB7540" w:rsidRPr="000F181A" w:rsidRDefault="00BB7540" w:rsidP="00BB7540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А01.07.002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540" w:rsidRPr="004A6759" w:rsidRDefault="00BB7540" w:rsidP="00BB7540">
            <w:r w:rsidRPr="004A6759">
              <w:t>Визуальное исследование при патологии полости рта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BB7540" w:rsidRPr="000A685E" w:rsidRDefault="00BB7540" w:rsidP="00BB7540"/>
        </w:tc>
      </w:tr>
      <w:tr w:rsidR="00BB7540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BB7540" w:rsidRPr="000F181A" w:rsidRDefault="00BB7540" w:rsidP="00BB7540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А01.07.005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540" w:rsidRPr="004A6759" w:rsidRDefault="00BB7540" w:rsidP="00BB7540">
            <w:r w:rsidRPr="004A6759">
              <w:t>Внешний осмотр челюстно-лицевой области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BB7540" w:rsidRPr="000A685E" w:rsidRDefault="00BB7540" w:rsidP="00BB7540"/>
        </w:tc>
      </w:tr>
      <w:tr w:rsidR="00BB7540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BB7540" w:rsidRPr="000F181A" w:rsidRDefault="00BB7540" w:rsidP="00BB7540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А02.07.001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540" w:rsidRPr="004A6759" w:rsidRDefault="00BB7540" w:rsidP="00BB7540">
            <w:r w:rsidRPr="004A6759">
              <w:t>Осмотр полости рта с помощью дополнительных инструментов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BB7540" w:rsidRPr="000A685E" w:rsidRDefault="00BB7540" w:rsidP="00BB7540"/>
        </w:tc>
      </w:tr>
      <w:tr w:rsidR="00BB7540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BB7540" w:rsidRPr="000F181A" w:rsidRDefault="00BB7540" w:rsidP="00BB7540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А02.07.002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540" w:rsidRPr="004A6759" w:rsidRDefault="00BB7540" w:rsidP="00BB7540">
            <w:r w:rsidRPr="004A6759">
              <w:t>Исследование кариозных полостей с использованием стоматологического зонда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BB7540" w:rsidRPr="000A685E" w:rsidRDefault="00BB7540" w:rsidP="00BB7540"/>
        </w:tc>
      </w:tr>
      <w:tr w:rsidR="00BB7540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BB7540" w:rsidRPr="000F181A" w:rsidRDefault="00BB7540" w:rsidP="00BB7540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А02.07.005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540" w:rsidRPr="004A6759" w:rsidRDefault="00BB7540" w:rsidP="00BB7540">
            <w:proofErr w:type="spellStart"/>
            <w:r w:rsidRPr="004A6759">
              <w:t>Термодиагностика</w:t>
            </w:r>
            <w:proofErr w:type="spellEnd"/>
            <w:r w:rsidRPr="004A6759">
              <w:t xml:space="preserve"> зуба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BB7540" w:rsidRPr="000A685E" w:rsidRDefault="00BB7540" w:rsidP="00BB7540"/>
        </w:tc>
      </w:tr>
      <w:tr w:rsidR="00BB7540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BB7540" w:rsidRPr="000F181A" w:rsidRDefault="00BB7540" w:rsidP="00BB7540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А02.07.007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540" w:rsidRPr="004A6759" w:rsidRDefault="00BB7540" w:rsidP="00BB7540">
            <w:r w:rsidRPr="004A6759">
              <w:t>Перкуссия зубов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BB7540" w:rsidRPr="000A685E" w:rsidRDefault="00BB7540" w:rsidP="00BB7540"/>
        </w:tc>
      </w:tr>
      <w:tr w:rsidR="00BB7540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BB7540" w:rsidRPr="000F181A" w:rsidRDefault="00BB7540" w:rsidP="00BB7540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А12.07.003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540" w:rsidRPr="004A6759" w:rsidRDefault="00BB7540" w:rsidP="00BB7540">
            <w:r w:rsidRPr="004A6759">
              <w:t>Определение индексов гигиены полости рта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BB7540" w:rsidRPr="000A685E" w:rsidRDefault="00BB7540" w:rsidP="00BB7540"/>
        </w:tc>
      </w:tr>
      <w:tr w:rsidR="00BB7540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BB7540" w:rsidRPr="000F181A" w:rsidRDefault="00BB7540" w:rsidP="00BB7540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А02.07.006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540" w:rsidRPr="004A6759" w:rsidRDefault="00BB7540" w:rsidP="00BB7540">
            <w:r w:rsidRPr="004A6759">
              <w:t>Определение прикуса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>
              <w:t>1</w:t>
            </w:r>
          </w:p>
        </w:tc>
        <w:tc>
          <w:tcPr>
            <w:tcW w:w="1405" w:type="dxa"/>
            <w:vMerge/>
            <w:noWrap/>
          </w:tcPr>
          <w:p w:rsidR="00BB7540" w:rsidRPr="000A685E" w:rsidRDefault="00BB7540" w:rsidP="00BB7540"/>
        </w:tc>
      </w:tr>
      <w:tr w:rsidR="00BB7540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BB7540" w:rsidRPr="000F181A" w:rsidRDefault="00BB7540" w:rsidP="00BB7540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А05.07.001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540" w:rsidRPr="004A6759" w:rsidRDefault="00BB7540" w:rsidP="00BB7540">
            <w:proofErr w:type="spellStart"/>
            <w:r w:rsidRPr="004A6759">
              <w:t>Электроодонтометрия</w:t>
            </w:r>
            <w:proofErr w:type="spellEnd"/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>
              <w:t>1</w:t>
            </w:r>
          </w:p>
        </w:tc>
        <w:tc>
          <w:tcPr>
            <w:tcW w:w="1405" w:type="dxa"/>
            <w:vMerge/>
            <w:noWrap/>
          </w:tcPr>
          <w:p w:rsidR="00BB7540" w:rsidRPr="000A685E" w:rsidRDefault="00BB7540" w:rsidP="00BB7540"/>
        </w:tc>
      </w:tr>
      <w:tr w:rsidR="00BB7540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BB7540" w:rsidRPr="000F181A" w:rsidRDefault="00BB7540" w:rsidP="00BB7540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А12.07.001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540" w:rsidRPr="004A6759" w:rsidRDefault="00BB7540" w:rsidP="00BB7540">
            <w:r w:rsidRPr="004A6759">
              <w:t>Витальное окрашивание твердых тканей зуба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>
              <w:t>1</w:t>
            </w:r>
          </w:p>
        </w:tc>
        <w:tc>
          <w:tcPr>
            <w:tcW w:w="1405" w:type="dxa"/>
            <w:vMerge/>
            <w:noWrap/>
          </w:tcPr>
          <w:p w:rsidR="00BB7540" w:rsidRPr="000A685E" w:rsidRDefault="00BB7540" w:rsidP="00BB7540"/>
        </w:tc>
      </w:tr>
      <w:tr w:rsidR="00BB7540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BB7540" w:rsidRPr="000F181A" w:rsidRDefault="00BB7540" w:rsidP="00BB7540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996109" w:rsidRDefault="00BB7540" w:rsidP="00BB7540">
            <w:r w:rsidRPr="00996109">
              <w:t>А13.31.007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540" w:rsidRPr="00996109" w:rsidRDefault="00BB7540" w:rsidP="00BB7540">
            <w:r w:rsidRPr="00996109">
              <w:t>Обучение гигиене полости рта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996109" w:rsidRDefault="00BB7540" w:rsidP="00BB7540">
            <w:r>
              <w:t>1</w:t>
            </w:r>
          </w:p>
        </w:tc>
        <w:tc>
          <w:tcPr>
            <w:tcW w:w="1405" w:type="dxa"/>
            <w:vMerge/>
            <w:noWrap/>
          </w:tcPr>
          <w:p w:rsidR="00BB7540" w:rsidRPr="000A685E" w:rsidRDefault="00BB7540" w:rsidP="00BB7540"/>
        </w:tc>
      </w:tr>
      <w:tr w:rsidR="00BB7540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BB7540" w:rsidRPr="000F181A" w:rsidRDefault="00BB7540" w:rsidP="00BB7540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310821" w:rsidRDefault="00BB7540" w:rsidP="00BB7540">
            <w:r w:rsidRPr="00310821">
              <w:t>А16.07.089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540" w:rsidRPr="00310821" w:rsidRDefault="00BB7540" w:rsidP="00BB7540">
            <w:r w:rsidRPr="00310821">
              <w:t>Сошлифовывание твердых тканей зуба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310821" w:rsidRDefault="00BB7540" w:rsidP="00BB7540">
            <w:r>
              <w:t>1</w:t>
            </w:r>
          </w:p>
        </w:tc>
        <w:tc>
          <w:tcPr>
            <w:tcW w:w="1405" w:type="dxa"/>
            <w:vMerge/>
            <w:noWrap/>
          </w:tcPr>
          <w:p w:rsidR="00BB7540" w:rsidRPr="000A685E" w:rsidRDefault="00BB7540" w:rsidP="00BB7540"/>
        </w:tc>
      </w:tr>
      <w:tr w:rsidR="00BB7540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BB7540" w:rsidRPr="000F181A" w:rsidRDefault="00BB7540" w:rsidP="00BB7540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996109" w:rsidRDefault="00BB7540" w:rsidP="00BB7540">
            <w:r>
              <w:t xml:space="preserve">А16.07.002 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540" w:rsidRPr="00996109" w:rsidRDefault="00BB7540" w:rsidP="00BB7540">
            <w:r w:rsidRPr="00996109">
              <w:t>Восстановление зуба пломбой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996109" w:rsidRDefault="00BB7540" w:rsidP="00BB7540">
            <w:r>
              <w:t>1</w:t>
            </w:r>
          </w:p>
        </w:tc>
        <w:tc>
          <w:tcPr>
            <w:tcW w:w="1405" w:type="dxa"/>
            <w:vMerge/>
            <w:noWrap/>
          </w:tcPr>
          <w:p w:rsidR="00BB7540" w:rsidRPr="000A685E" w:rsidRDefault="00BB7540" w:rsidP="00BB7540"/>
        </w:tc>
      </w:tr>
      <w:tr w:rsidR="00BB7540" w:rsidRPr="000A685E" w:rsidTr="006F2013">
        <w:trPr>
          <w:trHeight w:val="255"/>
        </w:trPr>
        <w:tc>
          <w:tcPr>
            <w:tcW w:w="1408" w:type="dxa"/>
            <w:vMerge w:val="restart"/>
            <w:noWrap/>
          </w:tcPr>
          <w:p w:rsidR="00BB7540" w:rsidRPr="000F181A" w:rsidRDefault="00BB7540" w:rsidP="00A5776B">
            <w:r>
              <w:t>Т310г</w:t>
            </w:r>
          </w:p>
        </w:tc>
        <w:tc>
          <w:tcPr>
            <w:tcW w:w="73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310821" w:rsidRDefault="00BB7540" w:rsidP="00E20373">
            <w:pPr>
              <w:jc w:val="center"/>
            </w:pPr>
            <w:r>
              <w:t>Восстановление анатомической формы зуба пломбой – 4 поверхности:</w:t>
            </w:r>
          </w:p>
        </w:tc>
        <w:tc>
          <w:tcPr>
            <w:tcW w:w="1405" w:type="dxa"/>
            <w:vMerge w:val="restart"/>
            <w:noWrap/>
          </w:tcPr>
          <w:p w:rsidR="00BB7540" w:rsidRPr="000A685E" w:rsidRDefault="0004602D" w:rsidP="0004602D">
            <w:r>
              <w:t>9100</w:t>
            </w:r>
          </w:p>
        </w:tc>
      </w:tr>
      <w:tr w:rsidR="00BB7540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BB7540" w:rsidRPr="000F181A" w:rsidRDefault="00BB7540" w:rsidP="00BB7540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А01.07.001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540" w:rsidRPr="004A6759" w:rsidRDefault="00BB7540" w:rsidP="00BB7540">
            <w:r w:rsidRPr="004A6759">
              <w:t>Сбор анамнеза и жалоб при патологии полости рта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BB7540" w:rsidRPr="000A685E" w:rsidRDefault="00BB7540" w:rsidP="00BB7540"/>
        </w:tc>
      </w:tr>
      <w:tr w:rsidR="00BB7540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BB7540" w:rsidRPr="000F181A" w:rsidRDefault="00BB7540" w:rsidP="00BB7540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А01.07.002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540" w:rsidRPr="004A6759" w:rsidRDefault="00BB7540" w:rsidP="00BB7540">
            <w:r w:rsidRPr="004A6759">
              <w:t>Визуальное исследование при патологии полости рта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BB7540" w:rsidRPr="000A685E" w:rsidRDefault="00BB7540" w:rsidP="00BB7540"/>
        </w:tc>
      </w:tr>
      <w:tr w:rsidR="00BB7540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BB7540" w:rsidRPr="000F181A" w:rsidRDefault="00BB7540" w:rsidP="00BB7540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А01.07.005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540" w:rsidRPr="004A6759" w:rsidRDefault="00BB7540" w:rsidP="00BB7540">
            <w:r w:rsidRPr="004A6759">
              <w:t>Внешний осмотр челюстно-лицевой области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BB7540" w:rsidRPr="000A685E" w:rsidRDefault="00BB7540" w:rsidP="00BB7540"/>
        </w:tc>
      </w:tr>
      <w:tr w:rsidR="00BB7540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BB7540" w:rsidRPr="000F181A" w:rsidRDefault="00BB7540" w:rsidP="00BB7540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А02.07.001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540" w:rsidRPr="004A6759" w:rsidRDefault="00BB7540" w:rsidP="00BB7540">
            <w:r w:rsidRPr="004A6759">
              <w:t>Осмотр полости рта с помощью дополнительных инструментов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BB7540" w:rsidRPr="000A685E" w:rsidRDefault="00BB7540" w:rsidP="00BB7540"/>
        </w:tc>
      </w:tr>
      <w:tr w:rsidR="00BB7540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BB7540" w:rsidRPr="000F181A" w:rsidRDefault="00BB7540" w:rsidP="00BB7540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А02.07.002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540" w:rsidRPr="004A6759" w:rsidRDefault="00BB7540" w:rsidP="00BB7540">
            <w:r w:rsidRPr="004A6759">
              <w:t>Исследование кариозных полостей с использованием стоматологического зонда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BB7540" w:rsidRPr="000A685E" w:rsidRDefault="00BB7540" w:rsidP="00BB7540"/>
        </w:tc>
      </w:tr>
      <w:tr w:rsidR="00BB7540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BB7540" w:rsidRPr="000F181A" w:rsidRDefault="00BB7540" w:rsidP="00BB7540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А02.07.005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540" w:rsidRPr="004A6759" w:rsidRDefault="00BB7540" w:rsidP="00BB7540">
            <w:proofErr w:type="spellStart"/>
            <w:r w:rsidRPr="004A6759">
              <w:t>Термодиагностика</w:t>
            </w:r>
            <w:proofErr w:type="spellEnd"/>
            <w:r w:rsidRPr="004A6759">
              <w:t xml:space="preserve"> зуба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BB7540" w:rsidRPr="000A685E" w:rsidRDefault="00BB7540" w:rsidP="00BB7540"/>
        </w:tc>
      </w:tr>
      <w:tr w:rsidR="00BB7540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BB7540" w:rsidRPr="000F181A" w:rsidRDefault="00BB7540" w:rsidP="00BB7540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А02.07.007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540" w:rsidRPr="004A6759" w:rsidRDefault="00BB7540" w:rsidP="00BB7540">
            <w:r w:rsidRPr="004A6759">
              <w:t>Перкуссия зубов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BB7540" w:rsidRPr="000A685E" w:rsidRDefault="00BB7540" w:rsidP="00BB7540"/>
        </w:tc>
      </w:tr>
      <w:tr w:rsidR="00BB7540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BB7540" w:rsidRPr="000F181A" w:rsidRDefault="00BB7540" w:rsidP="00BB7540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А12.07.003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540" w:rsidRPr="004A6759" w:rsidRDefault="00BB7540" w:rsidP="00BB7540">
            <w:r w:rsidRPr="004A6759">
              <w:t>Определение индексов гигиены полости рта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BB7540" w:rsidRPr="000A685E" w:rsidRDefault="00BB7540" w:rsidP="00BB7540"/>
        </w:tc>
      </w:tr>
      <w:tr w:rsidR="00BB7540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BB7540" w:rsidRPr="000F181A" w:rsidRDefault="00BB7540" w:rsidP="00BB7540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А02.07.006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540" w:rsidRPr="004A6759" w:rsidRDefault="00BB7540" w:rsidP="00BB7540">
            <w:r w:rsidRPr="004A6759">
              <w:t>Определение прикуса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>
              <w:t>1</w:t>
            </w:r>
          </w:p>
        </w:tc>
        <w:tc>
          <w:tcPr>
            <w:tcW w:w="1405" w:type="dxa"/>
            <w:vMerge/>
            <w:noWrap/>
          </w:tcPr>
          <w:p w:rsidR="00BB7540" w:rsidRPr="000A685E" w:rsidRDefault="00BB7540" w:rsidP="00BB7540"/>
        </w:tc>
      </w:tr>
      <w:tr w:rsidR="00BB7540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BB7540" w:rsidRPr="000F181A" w:rsidRDefault="00BB7540" w:rsidP="00BB7540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А05.07.001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540" w:rsidRPr="004A6759" w:rsidRDefault="00BB7540" w:rsidP="00BB7540">
            <w:proofErr w:type="spellStart"/>
            <w:r w:rsidRPr="004A6759">
              <w:t>Электроодонтометрия</w:t>
            </w:r>
            <w:proofErr w:type="spellEnd"/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>
              <w:t>1</w:t>
            </w:r>
          </w:p>
        </w:tc>
        <w:tc>
          <w:tcPr>
            <w:tcW w:w="1405" w:type="dxa"/>
            <w:vMerge/>
            <w:noWrap/>
          </w:tcPr>
          <w:p w:rsidR="00BB7540" w:rsidRPr="000A685E" w:rsidRDefault="00BB7540" w:rsidP="00BB7540"/>
        </w:tc>
      </w:tr>
      <w:tr w:rsidR="00BB7540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BB7540" w:rsidRPr="000F181A" w:rsidRDefault="00BB7540" w:rsidP="00BB7540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А12.07.001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540" w:rsidRPr="004A6759" w:rsidRDefault="00BB7540" w:rsidP="00BB7540">
            <w:r w:rsidRPr="004A6759">
              <w:t>Витальное окрашивание твердых тканей зуба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>
              <w:t>1</w:t>
            </w:r>
          </w:p>
        </w:tc>
        <w:tc>
          <w:tcPr>
            <w:tcW w:w="1405" w:type="dxa"/>
            <w:vMerge/>
            <w:noWrap/>
          </w:tcPr>
          <w:p w:rsidR="00BB7540" w:rsidRPr="000A685E" w:rsidRDefault="00BB7540" w:rsidP="00BB7540"/>
        </w:tc>
      </w:tr>
      <w:tr w:rsidR="00BB7540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BB7540" w:rsidRPr="000F181A" w:rsidRDefault="00BB7540" w:rsidP="00BB7540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996109" w:rsidRDefault="00BB7540" w:rsidP="00BB7540">
            <w:r w:rsidRPr="00996109">
              <w:t>А13.31.007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540" w:rsidRPr="00996109" w:rsidRDefault="00BB7540" w:rsidP="00BB7540">
            <w:r w:rsidRPr="00996109">
              <w:t>Обучение гигиене полости рта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996109" w:rsidRDefault="00BB7540" w:rsidP="00BB7540">
            <w:r>
              <w:t>1</w:t>
            </w:r>
          </w:p>
        </w:tc>
        <w:tc>
          <w:tcPr>
            <w:tcW w:w="1405" w:type="dxa"/>
            <w:vMerge/>
            <w:noWrap/>
          </w:tcPr>
          <w:p w:rsidR="00BB7540" w:rsidRPr="000A685E" w:rsidRDefault="00BB7540" w:rsidP="00BB7540"/>
        </w:tc>
      </w:tr>
      <w:tr w:rsidR="00BB7540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BB7540" w:rsidRPr="000F181A" w:rsidRDefault="00BB7540" w:rsidP="00BB7540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310821" w:rsidRDefault="00BB7540" w:rsidP="00BB7540">
            <w:r w:rsidRPr="00310821">
              <w:t>А16.07.089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540" w:rsidRPr="00310821" w:rsidRDefault="00BB7540" w:rsidP="00BB7540">
            <w:r w:rsidRPr="00310821">
              <w:t>Сошлифовывание твердых тканей зуба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310821" w:rsidRDefault="00BB7540" w:rsidP="00BB7540">
            <w:r>
              <w:t>1</w:t>
            </w:r>
          </w:p>
        </w:tc>
        <w:tc>
          <w:tcPr>
            <w:tcW w:w="1405" w:type="dxa"/>
            <w:vMerge/>
            <w:noWrap/>
          </w:tcPr>
          <w:p w:rsidR="00BB7540" w:rsidRPr="000A685E" w:rsidRDefault="00BB7540" w:rsidP="00BB7540"/>
        </w:tc>
      </w:tr>
      <w:tr w:rsidR="00BB7540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BB7540" w:rsidRPr="000F181A" w:rsidRDefault="00BB7540" w:rsidP="00BB7540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996109" w:rsidRDefault="00BB7540" w:rsidP="00BB7540">
            <w:r>
              <w:t xml:space="preserve">А16.07.002 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540" w:rsidRPr="00996109" w:rsidRDefault="00BB7540" w:rsidP="00BB7540">
            <w:r w:rsidRPr="00996109">
              <w:t>Восстановление зуба пломбой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996109" w:rsidRDefault="00BB7540" w:rsidP="00BB7540">
            <w:r>
              <w:t>1</w:t>
            </w:r>
          </w:p>
        </w:tc>
        <w:tc>
          <w:tcPr>
            <w:tcW w:w="1405" w:type="dxa"/>
            <w:vMerge/>
            <w:noWrap/>
          </w:tcPr>
          <w:p w:rsidR="00BB7540" w:rsidRPr="000A685E" w:rsidRDefault="00BB7540" w:rsidP="00BB7540"/>
        </w:tc>
      </w:tr>
      <w:tr w:rsidR="00BB7540" w:rsidRPr="000A685E" w:rsidTr="006F2013">
        <w:trPr>
          <w:trHeight w:val="255"/>
        </w:trPr>
        <w:tc>
          <w:tcPr>
            <w:tcW w:w="1408" w:type="dxa"/>
            <w:vMerge w:val="restart"/>
            <w:noWrap/>
          </w:tcPr>
          <w:p w:rsidR="00BB7540" w:rsidRPr="000F181A" w:rsidRDefault="00BB7540" w:rsidP="00A5776B">
            <w:r>
              <w:t>Т311</w:t>
            </w:r>
          </w:p>
        </w:tc>
        <w:tc>
          <w:tcPr>
            <w:tcW w:w="73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310821" w:rsidRDefault="00BB7540" w:rsidP="00BB7540">
            <w:pPr>
              <w:jc w:val="center"/>
            </w:pPr>
            <w:proofErr w:type="spellStart"/>
            <w:r>
              <w:t>Высокоэстетичная</w:t>
            </w:r>
            <w:proofErr w:type="spellEnd"/>
            <w:r>
              <w:t xml:space="preserve"> реставрация фронтального зуба:</w:t>
            </w:r>
          </w:p>
        </w:tc>
        <w:tc>
          <w:tcPr>
            <w:tcW w:w="1405" w:type="dxa"/>
            <w:vMerge w:val="restart"/>
            <w:noWrap/>
          </w:tcPr>
          <w:p w:rsidR="00BB7540" w:rsidRPr="000A685E" w:rsidRDefault="0004602D" w:rsidP="00A5776B">
            <w:r>
              <w:t>95</w:t>
            </w:r>
            <w:r w:rsidR="00BB7540">
              <w:t>00</w:t>
            </w:r>
          </w:p>
        </w:tc>
      </w:tr>
      <w:tr w:rsidR="00BB7540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BB7540" w:rsidRPr="000F181A" w:rsidRDefault="00BB7540" w:rsidP="00BB7540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А01.07.001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540" w:rsidRPr="004A6759" w:rsidRDefault="00BB7540" w:rsidP="00BB7540">
            <w:r w:rsidRPr="004A6759">
              <w:t>Сбор анамнеза и жалоб при патологии полости рта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BB7540" w:rsidRPr="000A685E" w:rsidRDefault="00BB7540" w:rsidP="00BB7540"/>
        </w:tc>
      </w:tr>
      <w:tr w:rsidR="00BB7540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BB7540" w:rsidRPr="000F181A" w:rsidRDefault="00BB7540" w:rsidP="00BB7540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А01.07.002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540" w:rsidRPr="004A6759" w:rsidRDefault="00BB7540" w:rsidP="00BB7540">
            <w:r w:rsidRPr="004A6759">
              <w:t>Визуальное исследование при патологии полости рта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BB7540" w:rsidRPr="000A685E" w:rsidRDefault="00BB7540" w:rsidP="00BB7540"/>
        </w:tc>
      </w:tr>
      <w:tr w:rsidR="00BB7540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BB7540" w:rsidRPr="000F181A" w:rsidRDefault="00BB7540" w:rsidP="00BB7540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А01.07.005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540" w:rsidRPr="004A6759" w:rsidRDefault="00BB7540" w:rsidP="00BB7540">
            <w:r w:rsidRPr="004A6759">
              <w:t>Внешний осмотр челюстно-лицевой области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BB7540" w:rsidRPr="000A685E" w:rsidRDefault="00BB7540" w:rsidP="00BB7540"/>
        </w:tc>
      </w:tr>
      <w:tr w:rsidR="00BB7540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BB7540" w:rsidRPr="000F181A" w:rsidRDefault="00BB7540" w:rsidP="00BB7540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А02.07.001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540" w:rsidRPr="004A6759" w:rsidRDefault="00BB7540" w:rsidP="00BB7540">
            <w:r w:rsidRPr="004A6759">
              <w:t>Осмотр полости рта с помощью дополнительных инструментов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BB7540" w:rsidRPr="000A685E" w:rsidRDefault="00BB7540" w:rsidP="00BB7540"/>
        </w:tc>
      </w:tr>
      <w:tr w:rsidR="00BB7540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BB7540" w:rsidRPr="000F181A" w:rsidRDefault="00BB7540" w:rsidP="00BB7540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А02.07.002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540" w:rsidRPr="004A6759" w:rsidRDefault="00BB7540" w:rsidP="00BB7540">
            <w:r w:rsidRPr="004A6759">
              <w:t>Исследование кариозных полостей с использованием стоматологического зонда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BB7540" w:rsidRPr="000A685E" w:rsidRDefault="00BB7540" w:rsidP="00BB7540"/>
        </w:tc>
      </w:tr>
      <w:tr w:rsidR="00BB7540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BB7540" w:rsidRPr="000F181A" w:rsidRDefault="00BB7540" w:rsidP="00BB7540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А02.07.005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540" w:rsidRPr="004A6759" w:rsidRDefault="00BB7540" w:rsidP="00BB7540">
            <w:proofErr w:type="spellStart"/>
            <w:r w:rsidRPr="004A6759">
              <w:t>Термодиагностика</w:t>
            </w:r>
            <w:proofErr w:type="spellEnd"/>
            <w:r w:rsidRPr="004A6759">
              <w:t xml:space="preserve"> зуба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BB7540" w:rsidRPr="000A685E" w:rsidRDefault="00BB7540" w:rsidP="00BB7540"/>
        </w:tc>
      </w:tr>
      <w:tr w:rsidR="00BB7540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BB7540" w:rsidRPr="000F181A" w:rsidRDefault="00BB7540" w:rsidP="00BB7540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А02.07.007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540" w:rsidRPr="004A6759" w:rsidRDefault="00BB7540" w:rsidP="00BB7540">
            <w:r w:rsidRPr="004A6759">
              <w:t>Перкуссия зубов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BB7540" w:rsidRPr="000A685E" w:rsidRDefault="00BB7540" w:rsidP="00BB7540"/>
        </w:tc>
      </w:tr>
      <w:tr w:rsidR="00BB7540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BB7540" w:rsidRPr="000F181A" w:rsidRDefault="00BB7540" w:rsidP="00BB7540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А12.07.003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540" w:rsidRPr="004A6759" w:rsidRDefault="00BB7540" w:rsidP="00BB7540">
            <w:r w:rsidRPr="004A6759">
              <w:t>Определение индексов гигиены полости рта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BB7540" w:rsidRPr="000A685E" w:rsidRDefault="00BB7540" w:rsidP="00BB7540"/>
        </w:tc>
      </w:tr>
      <w:tr w:rsidR="00BB7540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BB7540" w:rsidRPr="000F181A" w:rsidRDefault="00BB7540" w:rsidP="00BB7540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А02.07.006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540" w:rsidRPr="004A6759" w:rsidRDefault="00BB7540" w:rsidP="00BB7540">
            <w:r w:rsidRPr="004A6759">
              <w:t>Определение прикуса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>
              <w:t>1</w:t>
            </w:r>
          </w:p>
        </w:tc>
        <w:tc>
          <w:tcPr>
            <w:tcW w:w="1405" w:type="dxa"/>
            <w:vMerge/>
            <w:noWrap/>
          </w:tcPr>
          <w:p w:rsidR="00BB7540" w:rsidRPr="000A685E" w:rsidRDefault="00BB7540" w:rsidP="00BB7540"/>
        </w:tc>
      </w:tr>
      <w:tr w:rsidR="00BB7540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BB7540" w:rsidRPr="000F181A" w:rsidRDefault="00BB7540" w:rsidP="00BB7540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А05.07.001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540" w:rsidRPr="004A6759" w:rsidRDefault="00BB7540" w:rsidP="00BB7540">
            <w:proofErr w:type="spellStart"/>
            <w:r w:rsidRPr="004A6759">
              <w:t>Электроодонтометрия</w:t>
            </w:r>
            <w:proofErr w:type="spellEnd"/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>
              <w:t>1</w:t>
            </w:r>
          </w:p>
        </w:tc>
        <w:tc>
          <w:tcPr>
            <w:tcW w:w="1405" w:type="dxa"/>
            <w:vMerge/>
            <w:noWrap/>
          </w:tcPr>
          <w:p w:rsidR="00BB7540" w:rsidRPr="000A685E" w:rsidRDefault="00BB7540" w:rsidP="00BB7540"/>
        </w:tc>
      </w:tr>
      <w:tr w:rsidR="00BB7540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BB7540" w:rsidRPr="000F181A" w:rsidRDefault="00BB7540" w:rsidP="00BB7540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 w:rsidRPr="004A6759">
              <w:t>А12.07.001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540" w:rsidRPr="004A6759" w:rsidRDefault="00BB7540" w:rsidP="00BB7540">
            <w:r w:rsidRPr="004A6759">
              <w:t>Витальное окрашивание твердых тканей зуба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BB7540" w:rsidRPr="004A6759" w:rsidRDefault="00BB7540" w:rsidP="00BB7540">
            <w:r>
              <w:t>1</w:t>
            </w:r>
          </w:p>
        </w:tc>
        <w:tc>
          <w:tcPr>
            <w:tcW w:w="1405" w:type="dxa"/>
            <w:vMerge/>
            <w:noWrap/>
          </w:tcPr>
          <w:p w:rsidR="00BB7540" w:rsidRPr="000A685E" w:rsidRDefault="00BB7540" w:rsidP="00BB7540"/>
        </w:tc>
      </w:tr>
      <w:tr w:rsidR="00BB7540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BB7540" w:rsidRPr="000F181A" w:rsidRDefault="00BB7540" w:rsidP="00BB7540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996109" w:rsidRDefault="00BB7540" w:rsidP="00BB7540">
            <w:r w:rsidRPr="00996109">
              <w:t>А13.31.007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540" w:rsidRPr="00996109" w:rsidRDefault="00BB7540" w:rsidP="00BB7540">
            <w:r w:rsidRPr="00996109">
              <w:t>Обучение гигиене полости рта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996109" w:rsidRDefault="00BB7540" w:rsidP="00BB7540">
            <w:r>
              <w:t>1</w:t>
            </w:r>
          </w:p>
        </w:tc>
        <w:tc>
          <w:tcPr>
            <w:tcW w:w="1405" w:type="dxa"/>
            <w:vMerge/>
            <w:noWrap/>
          </w:tcPr>
          <w:p w:rsidR="00BB7540" w:rsidRPr="000A685E" w:rsidRDefault="00BB7540" w:rsidP="00BB7540"/>
        </w:tc>
      </w:tr>
      <w:tr w:rsidR="00BB7540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BB7540" w:rsidRPr="000F181A" w:rsidRDefault="00BB7540" w:rsidP="00BB7540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310821" w:rsidRDefault="00BB7540" w:rsidP="00BB7540">
            <w:r w:rsidRPr="00310821">
              <w:t>А16.07.089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540" w:rsidRPr="00310821" w:rsidRDefault="00BB7540" w:rsidP="00BB7540">
            <w:r w:rsidRPr="00310821">
              <w:t>Сошлифовывание твердых тканей зуба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310821" w:rsidRDefault="00BB7540" w:rsidP="00BB7540">
            <w:r>
              <w:t>1</w:t>
            </w:r>
          </w:p>
        </w:tc>
        <w:tc>
          <w:tcPr>
            <w:tcW w:w="1405" w:type="dxa"/>
            <w:vMerge/>
            <w:noWrap/>
          </w:tcPr>
          <w:p w:rsidR="00BB7540" w:rsidRPr="000A685E" w:rsidRDefault="00BB7540" w:rsidP="00BB7540"/>
        </w:tc>
      </w:tr>
      <w:tr w:rsidR="00BB7540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BB7540" w:rsidRPr="000F181A" w:rsidRDefault="00BB7540" w:rsidP="00BB7540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996109" w:rsidRDefault="00BB7540" w:rsidP="00BB7540">
            <w:r>
              <w:t xml:space="preserve">А16.07.002 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540" w:rsidRPr="00996109" w:rsidRDefault="00BB7540" w:rsidP="00BB7540">
            <w:r w:rsidRPr="00996109">
              <w:t>Восстановление зуба пломбой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B7540" w:rsidRPr="00996109" w:rsidRDefault="00BB7540" w:rsidP="00BB7540">
            <w:r>
              <w:t>1</w:t>
            </w:r>
          </w:p>
        </w:tc>
        <w:tc>
          <w:tcPr>
            <w:tcW w:w="1405" w:type="dxa"/>
            <w:vMerge/>
            <w:noWrap/>
          </w:tcPr>
          <w:p w:rsidR="00BB7540" w:rsidRPr="000A685E" w:rsidRDefault="00BB7540" w:rsidP="00BB7540"/>
        </w:tc>
      </w:tr>
      <w:tr w:rsidR="00BB7540" w:rsidRPr="000A685E" w:rsidTr="006F2013">
        <w:trPr>
          <w:trHeight w:val="255"/>
        </w:trPr>
        <w:tc>
          <w:tcPr>
            <w:tcW w:w="10195" w:type="dxa"/>
            <w:gridSpan w:val="5"/>
            <w:noWrap/>
          </w:tcPr>
          <w:p w:rsidR="00BB7540" w:rsidRPr="00BB7540" w:rsidRDefault="00BB7540" w:rsidP="00BB7540">
            <w:pPr>
              <w:jc w:val="center"/>
              <w:rPr>
                <w:b/>
              </w:rPr>
            </w:pPr>
            <w:r w:rsidRPr="00BB7540">
              <w:rPr>
                <w:b/>
              </w:rPr>
              <w:t>ЛЕЧЕНИЕ НЕКАРИОЗНЫХ ПОРАЖЕНИЙ</w:t>
            </w:r>
          </w:p>
        </w:tc>
      </w:tr>
      <w:tr w:rsidR="003E1B56" w:rsidRPr="000A685E" w:rsidTr="006F2013">
        <w:trPr>
          <w:trHeight w:val="255"/>
        </w:trPr>
        <w:tc>
          <w:tcPr>
            <w:tcW w:w="1408" w:type="dxa"/>
            <w:vMerge w:val="restart"/>
            <w:noWrap/>
          </w:tcPr>
          <w:p w:rsidR="003E1B56" w:rsidRPr="000F181A" w:rsidRDefault="003E1B56" w:rsidP="00A5776B">
            <w:r>
              <w:t>Т401</w:t>
            </w:r>
          </w:p>
        </w:tc>
        <w:tc>
          <w:tcPr>
            <w:tcW w:w="73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1B56" w:rsidRPr="00310821" w:rsidRDefault="003E1B56" w:rsidP="003E1B56">
            <w:pPr>
              <w:jc w:val="center"/>
            </w:pPr>
            <w:r>
              <w:t xml:space="preserve">Лечение </w:t>
            </w:r>
            <w:proofErr w:type="spellStart"/>
            <w:r>
              <w:t>некариозных</w:t>
            </w:r>
            <w:proofErr w:type="spellEnd"/>
            <w:r>
              <w:t xml:space="preserve"> поражений эмали:</w:t>
            </w:r>
          </w:p>
        </w:tc>
        <w:tc>
          <w:tcPr>
            <w:tcW w:w="1405" w:type="dxa"/>
            <w:vMerge w:val="restart"/>
            <w:noWrap/>
          </w:tcPr>
          <w:p w:rsidR="003E1B56" w:rsidRPr="000A685E" w:rsidRDefault="0004602D" w:rsidP="00A5776B">
            <w:r>
              <w:t>41</w:t>
            </w:r>
            <w:r w:rsidR="003E1B56">
              <w:t>50</w:t>
            </w:r>
          </w:p>
        </w:tc>
      </w:tr>
      <w:tr w:rsidR="003E1B56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E1B56" w:rsidRPr="000F181A" w:rsidRDefault="003E1B56" w:rsidP="003E1B56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1B56" w:rsidRPr="004A6759" w:rsidRDefault="003E1B56" w:rsidP="003E1B56">
            <w:r w:rsidRPr="004A6759">
              <w:t>А01.07.001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B56" w:rsidRPr="004A6759" w:rsidRDefault="003E1B56" w:rsidP="003E1B56">
            <w:r w:rsidRPr="004A6759">
              <w:t>Сбор анамнеза и жалоб при патологии полости рта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3E1B56" w:rsidRPr="004A6759" w:rsidRDefault="003E1B56" w:rsidP="003E1B56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3E1B56" w:rsidRPr="000A685E" w:rsidRDefault="003E1B56" w:rsidP="003E1B56"/>
        </w:tc>
      </w:tr>
      <w:tr w:rsidR="003E1B56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E1B56" w:rsidRPr="000F181A" w:rsidRDefault="003E1B56" w:rsidP="003E1B56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1B56" w:rsidRPr="004A6759" w:rsidRDefault="003E1B56" w:rsidP="003E1B56">
            <w:r w:rsidRPr="004A6759">
              <w:t>А01.07.002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B56" w:rsidRPr="004A6759" w:rsidRDefault="003E1B56" w:rsidP="003E1B56">
            <w:r w:rsidRPr="004A6759">
              <w:t>Визуальное исследование при патологии полости рта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3E1B56" w:rsidRPr="004A6759" w:rsidRDefault="003E1B56" w:rsidP="003E1B56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3E1B56" w:rsidRPr="000A685E" w:rsidRDefault="003E1B56" w:rsidP="003E1B56"/>
        </w:tc>
      </w:tr>
      <w:tr w:rsidR="003E1B56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E1B56" w:rsidRPr="000F181A" w:rsidRDefault="003E1B56" w:rsidP="003E1B56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1B56" w:rsidRPr="004A6759" w:rsidRDefault="003E1B56" w:rsidP="003E1B56">
            <w:r w:rsidRPr="004A6759">
              <w:t>А01.07.005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B56" w:rsidRPr="004A6759" w:rsidRDefault="003E1B56" w:rsidP="003E1B56">
            <w:r w:rsidRPr="004A6759">
              <w:t>Внешний осмотр челюстно-лицевой области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3E1B56" w:rsidRPr="004A6759" w:rsidRDefault="003E1B56" w:rsidP="003E1B56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3E1B56" w:rsidRPr="000A685E" w:rsidRDefault="003E1B56" w:rsidP="003E1B56"/>
        </w:tc>
      </w:tr>
      <w:tr w:rsidR="003E1B56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E1B56" w:rsidRPr="000F181A" w:rsidRDefault="003E1B56" w:rsidP="003E1B56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1B56" w:rsidRPr="004A6759" w:rsidRDefault="003E1B56" w:rsidP="003E1B56">
            <w:r w:rsidRPr="004A6759">
              <w:t>А02.07.001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B56" w:rsidRPr="004A6759" w:rsidRDefault="003E1B56" w:rsidP="003E1B56">
            <w:r w:rsidRPr="004A6759">
              <w:t>Осмотр полости рта с помощью дополнительных инструментов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3E1B56" w:rsidRPr="004A6759" w:rsidRDefault="003E1B56" w:rsidP="003E1B56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3E1B56" w:rsidRPr="000A685E" w:rsidRDefault="003E1B56" w:rsidP="003E1B56"/>
        </w:tc>
      </w:tr>
      <w:tr w:rsidR="003E1B56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E1B56" w:rsidRPr="000F181A" w:rsidRDefault="003E1B56" w:rsidP="003E1B56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1B56" w:rsidRPr="004A6759" w:rsidRDefault="003E1B56" w:rsidP="003E1B56">
            <w:r w:rsidRPr="004A6759">
              <w:t>А02.07.002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B56" w:rsidRPr="004A6759" w:rsidRDefault="003E1B56" w:rsidP="003E1B56">
            <w:r w:rsidRPr="004A6759">
              <w:t>Исследование кариозных полостей с использованием стоматологического зонда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3E1B56" w:rsidRPr="004A6759" w:rsidRDefault="003E1B56" w:rsidP="003E1B56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3E1B56" w:rsidRPr="000A685E" w:rsidRDefault="003E1B56" w:rsidP="003E1B56"/>
        </w:tc>
      </w:tr>
      <w:tr w:rsidR="003E1B56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E1B56" w:rsidRPr="000F181A" w:rsidRDefault="003E1B56" w:rsidP="003E1B56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1B56" w:rsidRPr="004A6759" w:rsidRDefault="003E1B56" w:rsidP="003E1B56">
            <w:r w:rsidRPr="004A6759">
              <w:t>А02.07.005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B56" w:rsidRPr="004A6759" w:rsidRDefault="003E1B56" w:rsidP="003E1B56">
            <w:proofErr w:type="spellStart"/>
            <w:r w:rsidRPr="004A6759">
              <w:t>Термодиагностика</w:t>
            </w:r>
            <w:proofErr w:type="spellEnd"/>
            <w:r w:rsidRPr="004A6759">
              <w:t xml:space="preserve"> зуба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3E1B56" w:rsidRPr="004A6759" w:rsidRDefault="003E1B56" w:rsidP="003E1B56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3E1B56" w:rsidRPr="000A685E" w:rsidRDefault="003E1B56" w:rsidP="003E1B56"/>
        </w:tc>
      </w:tr>
      <w:tr w:rsidR="003E1B56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E1B56" w:rsidRPr="000F181A" w:rsidRDefault="003E1B56" w:rsidP="003E1B56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1B56" w:rsidRPr="004A6759" w:rsidRDefault="003E1B56" w:rsidP="003E1B56">
            <w:r w:rsidRPr="004A6759">
              <w:t>А02.07.007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B56" w:rsidRPr="004A6759" w:rsidRDefault="003E1B56" w:rsidP="003E1B56">
            <w:r w:rsidRPr="004A6759">
              <w:t>Перкуссия зубов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3E1B56" w:rsidRPr="004A6759" w:rsidRDefault="003E1B56" w:rsidP="003E1B56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3E1B56" w:rsidRPr="000A685E" w:rsidRDefault="003E1B56" w:rsidP="003E1B56"/>
        </w:tc>
      </w:tr>
      <w:tr w:rsidR="003E1B56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E1B56" w:rsidRPr="000F181A" w:rsidRDefault="003E1B56" w:rsidP="003E1B56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1B56" w:rsidRPr="004A6759" w:rsidRDefault="003E1B56" w:rsidP="003E1B56">
            <w:r w:rsidRPr="004A6759">
              <w:t>А12.07.003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B56" w:rsidRPr="004A6759" w:rsidRDefault="003E1B56" w:rsidP="003E1B56">
            <w:r w:rsidRPr="004A6759">
              <w:t>Определение индексов гигиены полости рта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3E1B56" w:rsidRPr="004A6759" w:rsidRDefault="003E1B56" w:rsidP="003E1B56">
            <w:r w:rsidRPr="004A6759">
              <w:t>1</w:t>
            </w:r>
          </w:p>
        </w:tc>
        <w:tc>
          <w:tcPr>
            <w:tcW w:w="1405" w:type="dxa"/>
            <w:vMerge/>
            <w:noWrap/>
          </w:tcPr>
          <w:p w:rsidR="003E1B56" w:rsidRPr="000A685E" w:rsidRDefault="003E1B56" w:rsidP="003E1B56"/>
        </w:tc>
      </w:tr>
      <w:tr w:rsidR="003E1B56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E1B56" w:rsidRPr="000F181A" w:rsidRDefault="003E1B56" w:rsidP="003E1B56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1B56" w:rsidRPr="004A6759" w:rsidRDefault="003E1B56" w:rsidP="003E1B56">
            <w:r w:rsidRPr="004A6759">
              <w:t>А02.07.006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B56" w:rsidRPr="004A6759" w:rsidRDefault="003E1B56" w:rsidP="003E1B56">
            <w:r w:rsidRPr="004A6759">
              <w:t>Определение прикуса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3E1B56" w:rsidRPr="004A6759" w:rsidRDefault="003E1B56" w:rsidP="003E1B56">
            <w:r>
              <w:t>1</w:t>
            </w:r>
          </w:p>
        </w:tc>
        <w:tc>
          <w:tcPr>
            <w:tcW w:w="1405" w:type="dxa"/>
            <w:vMerge/>
            <w:noWrap/>
          </w:tcPr>
          <w:p w:rsidR="003E1B56" w:rsidRPr="000A685E" w:rsidRDefault="003E1B56" w:rsidP="003E1B56"/>
        </w:tc>
      </w:tr>
      <w:tr w:rsidR="003E1B56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E1B56" w:rsidRPr="000F181A" w:rsidRDefault="003E1B56" w:rsidP="003E1B56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1B56" w:rsidRPr="004A6759" w:rsidRDefault="003E1B56" w:rsidP="003E1B56">
            <w:r w:rsidRPr="004A6759">
              <w:t>А05.07.001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B56" w:rsidRPr="004A6759" w:rsidRDefault="003E1B56" w:rsidP="003E1B56">
            <w:proofErr w:type="spellStart"/>
            <w:r w:rsidRPr="004A6759">
              <w:t>Электроодонтометрия</w:t>
            </w:r>
            <w:proofErr w:type="spellEnd"/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3E1B56" w:rsidRPr="004A6759" w:rsidRDefault="003E1B56" w:rsidP="003E1B56">
            <w:r>
              <w:t>1</w:t>
            </w:r>
          </w:p>
        </w:tc>
        <w:tc>
          <w:tcPr>
            <w:tcW w:w="1405" w:type="dxa"/>
            <w:vMerge/>
            <w:noWrap/>
          </w:tcPr>
          <w:p w:rsidR="003E1B56" w:rsidRPr="000A685E" w:rsidRDefault="003E1B56" w:rsidP="003E1B56"/>
        </w:tc>
      </w:tr>
      <w:tr w:rsidR="003E1B56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E1B56" w:rsidRPr="000F181A" w:rsidRDefault="003E1B56" w:rsidP="003E1B56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1B56" w:rsidRPr="004A6759" w:rsidRDefault="003E1B56" w:rsidP="003E1B56">
            <w:r w:rsidRPr="004A6759">
              <w:t>А12.07.001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B56" w:rsidRPr="004A6759" w:rsidRDefault="003E1B56" w:rsidP="003E1B56">
            <w:r w:rsidRPr="004A6759">
              <w:t>Витальное окрашивание твердых тканей зуба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3E1B56" w:rsidRPr="004A6759" w:rsidRDefault="003E1B56" w:rsidP="003E1B56">
            <w:r>
              <w:t>1</w:t>
            </w:r>
          </w:p>
        </w:tc>
        <w:tc>
          <w:tcPr>
            <w:tcW w:w="1405" w:type="dxa"/>
            <w:vMerge/>
            <w:noWrap/>
          </w:tcPr>
          <w:p w:rsidR="003E1B56" w:rsidRPr="000A685E" w:rsidRDefault="003E1B56" w:rsidP="003E1B56"/>
        </w:tc>
      </w:tr>
      <w:tr w:rsidR="003E1B56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E1B56" w:rsidRPr="000F181A" w:rsidRDefault="003E1B56" w:rsidP="003E1B56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1B56" w:rsidRPr="00996109" w:rsidRDefault="003E1B56" w:rsidP="003E1B56">
            <w:r w:rsidRPr="00996109">
              <w:t>А13.31.007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B56" w:rsidRPr="00996109" w:rsidRDefault="003E1B56" w:rsidP="003E1B56">
            <w:r w:rsidRPr="00996109">
              <w:t>Обучение гигиене полости рта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1B56" w:rsidRPr="00996109" w:rsidRDefault="003E1B56" w:rsidP="003E1B56">
            <w:r>
              <w:t>1</w:t>
            </w:r>
          </w:p>
        </w:tc>
        <w:tc>
          <w:tcPr>
            <w:tcW w:w="1405" w:type="dxa"/>
            <w:vMerge/>
            <w:noWrap/>
          </w:tcPr>
          <w:p w:rsidR="003E1B56" w:rsidRPr="000A685E" w:rsidRDefault="003E1B56" w:rsidP="003E1B56"/>
        </w:tc>
      </w:tr>
      <w:tr w:rsidR="003E1B56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E1B56" w:rsidRPr="000F181A" w:rsidRDefault="003E1B56" w:rsidP="003E1B56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1B56" w:rsidRPr="00310821" w:rsidRDefault="003E1B56" w:rsidP="003E1B56">
            <w:r w:rsidRPr="00310821">
              <w:t>А16.07.089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B56" w:rsidRPr="00310821" w:rsidRDefault="003E1B56" w:rsidP="003E1B56">
            <w:r w:rsidRPr="00310821">
              <w:t>Сошлифовывание твердых тканей зуба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1B56" w:rsidRPr="00310821" w:rsidRDefault="003E1B56" w:rsidP="003E1B56">
            <w:r>
              <w:t>1</w:t>
            </w:r>
          </w:p>
        </w:tc>
        <w:tc>
          <w:tcPr>
            <w:tcW w:w="1405" w:type="dxa"/>
            <w:vMerge/>
            <w:noWrap/>
          </w:tcPr>
          <w:p w:rsidR="003E1B56" w:rsidRPr="000A685E" w:rsidRDefault="003E1B56" w:rsidP="003E1B56"/>
        </w:tc>
      </w:tr>
      <w:tr w:rsidR="003E1B56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E1B56" w:rsidRPr="000F181A" w:rsidRDefault="003E1B56" w:rsidP="003E1B56"/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1B56" w:rsidRPr="00996109" w:rsidRDefault="003E1B56" w:rsidP="003E1B56">
            <w:r>
              <w:t xml:space="preserve">А16.07.002 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B56" w:rsidRPr="00996109" w:rsidRDefault="003E1B56" w:rsidP="003E1B56">
            <w:r w:rsidRPr="00996109">
              <w:t>Восстановление зуба пломбой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E1B56" w:rsidRPr="00996109" w:rsidRDefault="003E1B56" w:rsidP="003E1B56">
            <w:r>
              <w:t>1</w:t>
            </w:r>
          </w:p>
        </w:tc>
        <w:tc>
          <w:tcPr>
            <w:tcW w:w="1405" w:type="dxa"/>
            <w:vMerge/>
            <w:noWrap/>
          </w:tcPr>
          <w:p w:rsidR="003E1B56" w:rsidRPr="000A685E" w:rsidRDefault="003E1B56" w:rsidP="003E1B56"/>
        </w:tc>
      </w:tr>
      <w:tr w:rsidR="003E1B56" w:rsidRPr="000A685E" w:rsidTr="006F2013">
        <w:trPr>
          <w:trHeight w:val="255"/>
        </w:trPr>
        <w:tc>
          <w:tcPr>
            <w:tcW w:w="10195" w:type="dxa"/>
            <w:gridSpan w:val="5"/>
            <w:noWrap/>
          </w:tcPr>
          <w:p w:rsidR="003E1B56" w:rsidRPr="003E1B56" w:rsidRDefault="003E1B56" w:rsidP="003E1B56">
            <w:pPr>
              <w:jc w:val="center"/>
              <w:rPr>
                <w:b/>
              </w:rPr>
            </w:pPr>
            <w:r w:rsidRPr="003E1B56">
              <w:rPr>
                <w:b/>
              </w:rPr>
              <w:t>ЛЕЧЕНИЕ ОСЛОЖНЕННОГО КАРИЕСА</w:t>
            </w:r>
          </w:p>
        </w:tc>
      </w:tr>
      <w:tr w:rsidR="00392843" w:rsidRPr="000A685E" w:rsidTr="006F2013">
        <w:trPr>
          <w:trHeight w:val="255"/>
        </w:trPr>
        <w:tc>
          <w:tcPr>
            <w:tcW w:w="1408" w:type="dxa"/>
            <w:vMerge w:val="restart"/>
            <w:noWrap/>
          </w:tcPr>
          <w:p w:rsidR="00392843" w:rsidRPr="000F181A" w:rsidRDefault="00392843" w:rsidP="00A5776B">
            <w:r>
              <w:t>Т501</w:t>
            </w:r>
          </w:p>
        </w:tc>
        <w:tc>
          <w:tcPr>
            <w:tcW w:w="73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92843" w:rsidRPr="00310821" w:rsidRDefault="00392843" w:rsidP="00E138CF">
            <w:pPr>
              <w:jc w:val="center"/>
            </w:pPr>
            <w:r>
              <w:t>Лечение корневых каналов зуба при осложненном кариесе – одноканальный зуб:</w:t>
            </w:r>
          </w:p>
        </w:tc>
        <w:tc>
          <w:tcPr>
            <w:tcW w:w="1405" w:type="dxa"/>
            <w:vMerge w:val="restart"/>
            <w:noWrap/>
          </w:tcPr>
          <w:p w:rsidR="00392843" w:rsidRDefault="00392843" w:rsidP="00A5776B"/>
          <w:p w:rsidR="00392843" w:rsidRPr="000A685E" w:rsidRDefault="00392843" w:rsidP="00A5776B">
            <w:r>
              <w:t>4400</w:t>
            </w:r>
          </w:p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E20373"/>
        </w:tc>
        <w:tc>
          <w:tcPr>
            <w:tcW w:w="1822" w:type="dxa"/>
            <w:noWrap/>
          </w:tcPr>
          <w:p w:rsidR="00392843" w:rsidRDefault="00392843" w:rsidP="00E20373">
            <w:pPr>
              <w:jc w:val="both"/>
            </w:pPr>
            <w:r>
              <w:t>А01.07.001</w:t>
            </w:r>
          </w:p>
        </w:tc>
        <w:tc>
          <w:tcPr>
            <w:tcW w:w="4155" w:type="dxa"/>
          </w:tcPr>
          <w:p w:rsidR="00392843" w:rsidRDefault="00392843" w:rsidP="00E20373">
            <w:pPr>
              <w:jc w:val="both"/>
            </w:pPr>
            <w:r>
              <w:t>Сбор анамнеза и жалоб при патологии рта</w:t>
            </w:r>
          </w:p>
        </w:tc>
        <w:tc>
          <w:tcPr>
            <w:tcW w:w="1405" w:type="dxa"/>
            <w:noWrap/>
          </w:tcPr>
          <w:p w:rsidR="00392843" w:rsidRPr="00FB291C" w:rsidRDefault="00392843" w:rsidP="00E20373">
            <w:pPr>
              <w:pStyle w:val="a8"/>
              <w:tabs>
                <w:tab w:val="clear" w:pos="4677"/>
                <w:tab w:val="clear" w:pos="9355"/>
              </w:tabs>
              <w:rPr>
                <w:szCs w:val="24"/>
              </w:rPr>
            </w:pPr>
            <w:r w:rsidRPr="00FB291C">
              <w:rPr>
                <w:szCs w:val="24"/>
              </w:rPr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E2037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E20373"/>
        </w:tc>
        <w:tc>
          <w:tcPr>
            <w:tcW w:w="1822" w:type="dxa"/>
            <w:noWrap/>
          </w:tcPr>
          <w:p w:rsidR="00392843" w:rsidRDefault="00392843" w:rsidP="00E20373">
            <w:pPr>
              <w:jc w:val="both"/>
            </w:pPr>
            <w:r>
              <w:t>А01.07.002</w:t>
            </w:r>
          </w:p>
        </w:tc>
        <w:tc>
          <w:tcPr>
            <w:tcW w:w="4155" w:type="dxa"/>
          </w:tcPr>
          <w:p w:rsidR="00392843" w:rsidRDefault="00392843" w:rsidP="00E20373">
            <w:pPr>
              <w:jc w:val="both"/>
            </w:pPr>
            <w:r>
              <w:t>Визуальное исследование при патологии рта</w:t>
            </w:r>
          </w:p>
        </w:tc>
        <w:tc>
          <w:tcPr>
            <w:tcW w:w="1405" w:type="dxa"/>
            <w:noWrap/>
          </w:tcPr>
          <w:p w:rsidR="00392843" w:rsidRDefault="00392843" w:rsidP="00E20373">
            <w:r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E2037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E20373"/>
        </w:tc>
        <w:tc>
          <w:tcPr>
            <w:tcW w:w="1822" w:type="dxa"/>
            <w:noWrap/>
          </w:tcPr>
          <w:p w:rsidR="00392843" w:rsidRDefault="00392843" w:rsidP="00E2037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А01.07.003</w:t>
            </w:r>
          </w:p>
        </w:tc>
        <w:tc>
          <w:tcPr>
            <w:tcW w:w="4155" w:type="dxa"/>
          </w:tcPr>
          <w:p w:rsidR="00392843" w:rsidRDefault="00392843" w:rsidP="00E2037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Пальпация органов полости рта</w:t>
            </w:r>
          </w:p>
        </w:tc>
        <w:tc>
          <w:tcPr>
            <w:tcW w:w="1405" w:type="dxa"/>
            <w:noWrap/>
          </w:tcPr>
          <w:p w:rsidR="00392843" w:rsidRDefault="00392843" w:rsidP="00E20373">
            <w:pPr>
              <w:spacing w:line="360" w:lineRule="auto"/>
            </w:pPr>
            <w:r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E2037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E20373"/>
        </w:tc>
        <w:tc>
          <w:tcPr>
            <w:tcW w:w="1822" w:type="dxa"/>
            <w:noWrap/>
          </w:tcPr>
          <w:p w:rsidR="00392843" w:rsidRPr="00E20373" w:rsidRDefault="00392843" w:rsidP="00E20373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А01.07.005</w:t>
            </w:r>
          </w:p>
        </w:tc>
        <w:tc>
          <w:tcPr>
            <w:tcW w:w="4155" w:type="dxa"/>
          </w:tcPr>
          <w:p w:rsidR="00392843" w:rsidRPr="00E20373" w:rsidRDefault="00392843" w:rsidP="00E20373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Внешний осмотр челюстно-лицевой области</w:t>
            </w:r>
          </w:p>
        </w:tc>
        <w:tc>
          <w:tcPr>
            <w:tcW w:w="1405" w:type="dxa"/>
            <w:noWrap/>
          </w:tcPr>
          <w:p w:rsidR="00392843" w:rsidRPr="00E20373" w:rsidRDefault="00392843" w:rsidP="00E20373">
            <w:pPr>
              <w:pStyle w:val="a6"/>
              <w:tabs>
                <w:tab w:val="clear" w:pos="4677"/>
                <w:tab w:val="clear" w:pos="9355"/>
              </w:tabs>
              <w:jc w:val="left"/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E2037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E20373"/>
        </w:tc>
        <w:tc>
          <w:tcPr>
            <w:tcW w:w="1822" w:type="dxa"/>
            <w:noWrap/>
          </w:tcPr>
          <w:p w:rsidR="00392843" w:rsidRPr="00E20373" w:rsidRDefault="00392843" w:rsidP="00E20373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А02.07.001</w:t>
            </w:r>
          </w:p>
        </w:tc>
        <w:tc>
          <w:tcPr>
            <w:tcW w:w="4155" w:type="dxa"/>
          </w:tcPr>
          <w:p w:rsidR="00392843" w:rsidRPr="00E20373" w:rsidRDefault="00392843" w:rsidP="00E20373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Осмотр рта с помощью дополнительных инструментов</w:t>
            </w:r>
          </w:p>
        </w:tc>
        <w:tc>
          <w:tcPr>
            <w:tcW w:w="1405" w:type="dxa"/>
            <w:noWrap/>
          </w:tcPr>
          <w:p w:rsidR="00392843" w:rsidRPr="00E20373" w:rsidRDefault="00392843" w:rsidP="00E20373">
            <w:pPr>
              <w:pStyle w:val="a6"/>
              <w:tabs>
                <w:tab w:val="clear" w:pos="4677"/>
                <w:tab w:val="clear" w:pos="9355"/>
              </w:tabs>
              <w:jc w:val="left"/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E2037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E20373"/>
        </w:tc>
        <w:tc>
          <w:tcPr>
            <w:tcW w:w="1822" w:type="dxa"/>
            <w:noWrap/>
          </w:tcPr>
          <w:p w:rsidR="00392843" w:rsidRDefault="00392843" w:rsidP="00E20373">
            <w:pPr>
              <w:jc w:val="both"/>
            </w:pPr>
            <w:r>
              <w:t>А02.07.002</w:t>
            </w:r>
          </w:p>
        </w:tc>
        <w:tc>
          <w:tcPr>
            <w:tcW w:w="4155" w:type="dxa"/>
          </w:tcPr>
          <w:p w:rsidR="00392843" w:rsidRDefault="00392843" w:rsidP="00E20373">
            <w:pPr>
              <w:jc w:val="both"/>
            </w:pPr>
            <w:r>
              <w:t>Исследование зубов с использованием стоматологического зонда</w:t>
            </w:r>
          </w:p>
        </w:tc>
        <w:tc>
          <w:tcPr>
            <w:tcW w:w="1405" w:type="dxa"/>
            <w:noWrap/>
          </w:tcPr>
          <w:p w:rsidR="00392843" w:rsidRDefault="00392843" w:rsidP="00E20373">
            <w:r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E2037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E20373"/>
        </w:tc>
        <w:tc>
          <w:tcPr>
            <w:tcW w:w="1822" w:type="dxa"/>
            <w:noWrap/>
          </w:tcPr>
          <w:p w:rsidR="00392843" w:rsidRDefault="00392843" w:rsidP="00E20373">
            <w:pPr>
              <w:jc w:val="both"/>
            </w:pPr>
            <w:r>
              <w:t>А02.07.005</w:t>
            </w:r>
          </w:p>
        </w:tc>
        <w:tc>
          <w:tcPr>
            <w:tcW w:w="4155" w:type="dxa"/>
          </w:tcPr>
          <w:p w:rsidR="00392843" w:rsidRDefault="00392843" w:rsidP="00E20373">
            <w:pPr>
              <w:jc w:val="both"/>
            </w:pPr>
            <w:proofErr w:type="spellStart"/>
            <w:r>
              <w:t>Термодиагностика</w:t>
            </w:r>
            <w:proofErr w:type="spellEnd"/>
            <w:r>
              <w:t xml:space="preserve"> зуба</w:t>
            </w:r>
          </w:p>
        </w:tc>
        <w:tc>
          <w:tcPr>
            <w:tcW w:w="1405" w:type="dxa"/>
            <w:noWrap/>
          </w:tcPr>
          <w:p w:rsidR="00392843" w:rsidRDefault="00392843" w:rsidP="00E20373">
            <w:r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E2037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E20373"/>
        </w:tc>
        <w:tc>
          <w:tcPr>
            <w:tcW w:w="1822" w:type="dxa"/>
            <w:noWrap/>
          </w:tcPr>
          <w:p w:rsidR="00392843" w:rsidRDefault="00392843" w:rsidP="00E20373">
            <w:pPr>
              <w:jc w:val="both"/>
            </w:pPr>
            <w:r>
              <w:t>А02.07.006</w:t>
            </w:r>
          </w:p>
        </w:tc>
        <w:tc>
          <w:tcPr>
            <w:tcW w:w="4155" w:type="dxa"/>
          </w:tcPr>
          <w:p w:rsidR="00392843" w:rsidRDefault="00392843" w:rsidP="00E20373">
            <w:pPr>
              <w:jc w:val="both"/>
            </w:pPr>
            <w:r>
              <w:t>Определение прикуса</w:t>
            </w:r>
          </w:p>
        </w:tc>
        <w:tc>
          <w:tcPr>
            <w:tcW w:w="1405" w:type="dxa"/>
            <w:noWrap/>
          </w:tcPr>
          <w:p w:rsidR="00392843" w:rsidRDefault="00392843" w:rsidP="00E20373">
            <w:r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E2037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E20373"/>
        </w:tc>
        <w:tc>
          <w:tcPr>
            <w:tcW w:w="1822" w:type="dxa"/>
            <w:noWrap/>
          </w:tcPr>
          <w:p w:rsidR="00392843" w:rsidRDefault="00392843" w:rsidP="00E20373">
            <w:pPr>
              <w:jc w:val="both"/>
            </w:pPr>
            <w:r>
              <w:t>А02.07.007</w:t>
            </w:r>
          </w:p>
        </w:tc>
        <w:tc>
          <w:tcPr>
            <w:tcW w:w="4155" w:type="dxa"/>
          </w:tcPr>
          <w:p w:rsidR="00392843" w:rsidRDefault="00392843" w:rsidP="00E20373">
            <w:pPr>
              <w:jc w:val="both"/>
            </w:pPr>
            <w:r>
              <w:t xml:space="preserve">Перкуссия зубов </w:t>
            </w:r>
          </w:p>
        </w:tc>
        <w:tc>
          <w:tcPr>
            <w:tcW w:w="1405" w:type="dxa"/>
            <w:noWrap/>
          </w:tcPr>
          <w:p w:rsidR="00392843" w:rsidRDefault="00392843" w:rsidP="00E20373">
            <w:r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E2037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E20373"/>
        </w:tc>
        <w:tc>
          <w:tcPr>
            <w:tcW w:w="1822" w:type="dxa"/>
            <w:noWrap/>
          </w:tcPr>
          <w:p w:rsidR="00392843" w:rsidRDefault="00392843" w:rsidP="00E20373">
            <w:pPr>
              <w:jc w:val="both"/>
            </w:pPr>
            <w:r>
              <w:t>А05.07.001</w:t>
            </w:r>
          </w:p>
        </w:tc>
        <w:tc>
          <w:tcPr>
            <w:tcW w:w="4155" w:type="dxa"/>
          </w:tcPr>
          <w:p w:rsidR="00392843" w:rsidRPr="00C070AF" w:rsidRDefault="00392843" w:rsidP="00E20373">
            <w:pPr>
              <w:jc w:val="both"/>
            </w:pPr>
            <w:proofErr w:type="spellStart"/>
            <w:r w:rsidRPr="00C070AF">
              <w:t>Электроодонтометрия</w:t>
            </w:r>
            <w:proofErr w:type="spellEnd"/>
          </w:p>
        </w:tc>
        <w:tc>
          <w:tcPr>
            <w:tcW w:w="1405" w:type="dxa"/>
            <w:noWrap/>
          </w:tcPr>
          <w:p w:rsidR="00392843" w:rsidRDefault="00392843" w:rsidP="00E20373">
            <w:r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E2037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E20373"/>
        </w:tc>
        <w:tc>
          <w:tcPr>
            <w:tcW w:w="1822" w:type="dxa"/>
            <w:noWrap/>
          </w:tcPr>
          <w:p w:rsidR="00392843" w:rsidRDefault="00392843" w:rsidP="00E20373">
            <w:pPr>
              <w:jc w:val="both"/>
            </w:pPr>
            <w:r>
              <w:t>А12.07.003</w:t>
            </w:r>
          </w:p>
        </w:tc>
        <w:tc>
          <w:tcPr>
            <w:tcW w:w="4155" w:type="dxa"/>
          </w:tcPr>
          <w:p w:rsidR="00392843" w:rsidRDefault="00392843" w:rsidP="00E20373">
            <w:pPr>
              <w:jc w:val="both"/>
            </w:pPr>
            <w:r>
              <w:t>Определение индексов гигиены полости рта</w:t>
            </w:r>
          </w:p>
        </w:tc>
        <w:tc>
          <w:tcPr>
            <w:tcW w:w="1405" w:type="dxa"/>
            <w:noWrap/>
          </w:tcPr>
          <w:p w:rsidR="00392843" w:rsidRDefault="00392843" w:rsidP="00E20373">
            <w:r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E2037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AF2478"/>
        </w:tc>
        <w:tc>
          <w:tcPr>
            <w:tcW w:w="1822" w:type="dxa"/>
            <w:noWrap/>
          </w:tcPr>
          <w:p w:rsidR="00392843" w:rsidRDefault="00392843" w:rsidP="00AF2478">
            <w:pPr>
              <w:spacing w:line="360" w:lineRule="auto"/>
              <w:jc w:val="both"/>
            </w:pPr>
            <w:r>
              <w:rPr>
                <w:bCs/>
              </w:rPr>
              <w:t>А</w:t>
            </w:r>
            <w:r>
              <w:t>16.07.009</w:t>
            </w:r>
          </w:p>
        </w:tc>
        <w:tc>
          <w:tcPr>
            <w:tcW w:w="4155" w:type="dxa"/>
          </w:tcPr>
          <w:p w:rsidR="00392843" w:rsidRDefault="00392843" w:rsidP="00876BB7">
            <w:pPr>
              <w:jc w:val="both"/>
            </w:pPr>
            <w:proofErr w:type="spellStart"/>
            <w:r>
              <w:t>Пульпотомия</w:t>
            </w:r>
            <w:proofErr w:type="spellEnd"/>
            <w:r>
              <w:t xml:space="preserve"> (ампутация </w:t>
            </w:r>
            <w:proofErr w:type="spellStart"/>
            <w:r>
              <w:t>коронковой</w:t>
            </w:r>
            <w:proofErr w:type="spellEnd"/>
            <w:r>
              <w:t xml:space="preserve"> пульпы)</w:t>
            </w:r>
          </w:p>
        </w:tc>
        <w:tc>
          <w:tcPr>
            <w:tcW w:w="1405" w:type="dxa"/>
            <w:noWrap/>
          </w:tcPr>
          <w:p w:rsidR="00392843" w:rsidRDefault="00392843" w:rsidP="00825A93">
            <w:pPr>
              <w:spacing w:line="360" w:lineRule="auto"/>
            </w:pPr>
            <w:r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AF2478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AF2478"/>
        </w:tc>
        <w:tc>
          <w:tcPr>
            <w:tcW w:w="1822" w:type="dxa"/>
            <w:noWrap/>
          </w:tcPr>
          <w:p w:rsidR="00392843" w:rsidRDefault="00392843" w:rsidP="00AF2478">
            <w:pPr>
              <w:spacing w:line="360" w:lineRule="auto"/>
              <w:jc w:val="both"/>
            </w:pPr>
            <w:r>
              <w:rPr>
                <w:bCs/>
              </w:rPr>
              <w:t>А</w:t>
            </w:r>
            <w:r>
              <w:t>16.07.010</w:t>
            </w:r>
          </w:p>
        </w:tc>
        <w:tc>
          <w:tcPr>
            <w:tcW w:w="4155" w:type="dxa"/>
          </w:tcPr>
          <w:p w:rsidR="00392843" w:rsidRDefault="00392843" w:rsidP="00AF2478">
            <w:pPr>
              <w:spacing w:line="360" w:lineRule="auto"/>
              <w:jc w:val="both"/>
            </w:pPr>
            <w:r>
              <w:t>Экстирпация пульпы</w:t>
            </w:r>
          </w:p>
        </w:tc>
        <w:tc>
          <w:tcPr>
            <w:tcW w:w="1405" w:type="dxa"/>
            <w:noWrap/>
          </w:tcPr>
          <w:p w:rsidR="00392843" w:rsidRDefault="00392843" w:rsidP="00825A93">
            <w:pPr>
              <w:spacing w:line="360" w:lineRule="auto"/>
            </w:pPr>
            <w:r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AF2478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AF2478"/>
        </w:tc>
        <w:tc>
          <w:tcPr>
            <w:tcW w:w="1822" w:type="dxa"/>
            <w:noWrap/>
          </w:tcPr>
          <w:p w:rsidR="00392843" w:rsidRDefault="00392843" w:rsidP="00AF2478">
            <w:pPr>
              <w:jc w:val="both"/>
            </w:pPr>
            <w:r>
              <w:rPr>
                <w:bCs/>
              </w:rPr>
              <w:t>А</w:t>
            </w:r>
            <w:r>
              <w:t>16.07.030.001</w:t>
            </w:r>
          </w:p>
        </w:tc>
        <w:tc>
          <w:tcPr>
            <w:tcW w:w="4155" w:type="dxa"/>
          </w:tcPr>
          <w:p w:rsidR="00392843" w:rsidRDefault="00392843" w:rsidP="00AF2478">
            <w:pPr>
              <w:jc w:val="both"/>
            </w:pPr>
            <w:r>
              <w:t>Инструментальная и медикаментозная обработка хорошо проходимого корн</w:t>
            </w:r>
            <w:r w:rsidR="003A7643">
              <w:t xml:space="preserve">евого канала </w:t>
            </w:r>
          </w:p>
        </w:tc>
        <w:tc>
          <w:tcPr>
            <w:tcW w:w="1405" w:type="dxa"/>
            <w:noWrap/>
          </w:tcPr>
          <w:p w:rsidR="00392843" w:rsidRDefault="00392843" w:rsidP="00825A93">
            <w:r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AF2478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AF2478"/>
        </w:tc>
        <w:tc>
          <w:tcPr>
            <w:tcW w:w="1822" w:type="dxa"/>
            <w:noWrap/>
          </w:tcPr>
          <w:p w:rsidR="00392843" w:rsidRDefault="00392843" w:rsidP="00AF2478">
            <w:pPr>
              <w:jc w:val="both"/>
              <w:rPr>
                <w:bCs/>
              </w:rPr>
            </w:pPr>
            <w:r>
              <w:rPr>
                <w:bCs/>
              </w:rPr>
              <w:t>А16.07.002.009</w:t>
            </w:r>
          </w:p>
        </w:tc>
        <w:tc>
          <w:tcPr>
            <w:tcW w:w="4155" w:type="dxa"/>
          </w:tcPr>
          <w:p w:rsidR="00392843" w:rsidRDefault="00392843" w:rsidP="00AF2478">
            <w:pPr>
              <w:jc w:val="both"/>
            </w:pPr>
            <w:r>
              <w:t>Наложение временной пломбы</w:t>
            </w:r>
          </w:p>
        </w:tc>
        <w:tc>
          <w:tcPr>
            <w:tcW w:w="1405" w:type="dxa"/>
            <w:noWrap/>
          </w:tcPr>
          <w:p w:rsidR="00392843" w:rsidRDefault="00392843" w:rsidP="00825A93">
            <w:r>
              <w:t>по потребности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AF2478"/>
        </w:tc>
      </w:tr>
      <w:tr w:rsidR="00392843" w:rsidRPr="000A685E" w:rsidTr="006F2013">
        <w:trPr>
          <w:trHeight w:val="255"/>
        </w:trPr>
        <w:tc>
          <w:tcPr>
            <w:tcW w:w="1408" w:type="dxa"/>
            <w:vMerge w:val="restart"/>
            <w:noWrap/>
          </w:tcPr>
          <w:p w:rsidR="00392843" w:rsidRPr="000F181A" w:rsidRDefault="00392843" w:rsidP="00E20373">
            <w:r>
              <w:t>Т502</w:t>
            </w:r>
          </w:p>
        </w:tc>
        <w:tc>
          <w:tcPr>
            <w:tcW w:w="7382" w:type="dxa"/>
            <w:gridSpan w:val="3"/>
            <w:noWrap/>
          </w:tcPr>
          <w:p w:rsidR="00392843" w:rsidRDefault="00392843" w:rsidP="00825A93">
            <w:pPr>
              <w:jc w:val="center"/>
            </w:pPr>
            <w:r>
              <w:t>Лечение корневых каналов зуба при осложненном кариесе – двуканальный зуб:</w:t>
            </w:r>
          </w:p>
        </w:tc>
        <w:tc>
          <w:tcPr>
            <w:tcW w:w="1405" w:type="dxa"/>
            <w:vMerge w:val="restart"/>
            <w:noWrap/>
          </w:tcPr>
          <w:p w:rsidR="00392843" w:rsidRPr="000A685E" w:rsidRDefault="00392843" w:rsidP="00E20373">
            <w:r>
              <w:t>5250</w:t>
            </w:r>
          </w:p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825A93"/>
        </w:tc>
        <w:tc>
          <w:tcPr>
            <w:tcW w:w="1822" w:type="dxa"/>
            <w:noWrap/>
          </w:tcPr>
          <w:p w:rsidR="00392843" w:rsidRDefault="00392843" w:rsidP="00825A93">
            <w:pPr>
              <w:jc w:val="both"/>
            </w:pPr>
            <w:r>
              <w:t>А01.07.001</w:t>
            </w:r>
          </w:p>
        </w:tc>
        <w:tc>
          <w:tcPr>
            <w:tcW w:w="4155" w:type="dxa"/>
          </w:tcPr>
          <w:p w:rsidR="00392843" w:rsidRDefault="00392843" w:rsidP="00825A93">
            <w:pPr>
              <w:jc w:val="both"/>
            </w:pPr>
            <w:r>
              <w:t>Сбор анамнеза и жалоб при патологии рта</w:t>
            </w:r>
          </w:p>
        </w:tc>
        <w:tc>
          <w:tcPr>
            <w:tcW w:w="1405" w:type="dxa"/>
            <w:noWrap/>
          </w:tcPr>
          <w:p w:rsidR="00392843" w:rsidRPr="00FB291C" w:rsidRDefault="00392843" w:rsidP="00825A93">
            <w:pPr>
              <w:pStyle w:val="a8"/>
              <w:tabs>
                <w:tab w:val="clear" w:pos="4677"/>
                <w:tab w:val="clear" w:pos="9355"/>
              </w:tabs>
              <w:rPr>
                <w:szCs w:val="24"/>
              </w:rPr>
            </w:pPr>
            <w:r w:rsidRPr="00FB291C">
              <w:rPr>
                <w:szCs w:val="24"/>
              </w:rPr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825A9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825A93"/>
        </w:tc>
        <w:tc>
          <w:tcPr>
            <w:tcW w:w="1822" w:type="dxa"/>
            <w:noWrap/>
          </w:tcPr>
          <w:p w:rsidR="00392843" w:rsidRDefault="00392843" w:rsidP="00825A93">
            <w:pPr>
              <w:jc w:val="both"/>
            </w:pPr>
            <w:r>
              <w:t>А01.07.002</w:t>
            </w:r>
          </w:p>
        </w:tc>
        <w:tc>
          <w:tcPr>
            <w:tcW w:w="4155" w:type="dxa"/>
          </w:tcPr>
          <w:p w:rsidR="00392843" w:rsidRDefault="00392843" w:rsidP="00825A93">
            <w:pPr>
              <w:jc w:val="both"/>
            </w:pPr>
            <w:r>
              <w:t>Визуальное исследование при патологии рта</w:t>
            </w:r>
          </w:p>
        </w:tc>
        <w:tc>
          <w:tcPr>
            <w:tcW w:w="1405" w:type="dxa"/>
            <w:noWrap/>
          </w:tcPr>
          <w:p w:rsidR="00392843" w:rsidRDefault="00392843" w:rsidP="00825A93">
            <w:r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825A9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825A93"/>
        </w:tc>
        <w:tc>
          <w:tcPr>
            <w:tcW w:w="1822" w:type="dxa"/>
            <w:noWrap/>
          </w:tcPr>
          <w:p w:rsidR="00392843" w:rsidRDefault="00392843" w:rsidP="00825A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А01.07.003</w:t>
            </w:r>
          </w:p>
        </w:tc>
        <w:tc>
          <w:tcPr>
            <w:tcW w:w="4155" w:type="dxa"/>
          </w:tcPr>
          <w:p w:rsidR="00392843" w:rsidRDefault="00392843" w:rsidP="00825A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Пальпация органов полости рта</w:t>
            </w:r>
          </w:p>
        </w:tc>
        <w:tc>
          <w:tcPr>
            <w:tcW w:w="1405" w:type="dxa"/>
            <w:noWrap/>
          </w:tcPr>
          <w:p w:rsidR="00392843" w:rsidRDefault="00392843" w:rsidP="00825A93">
            <w:pPr>
              <w:spacing w:line="360" w:lineRule="auto"/>
            </w:pPr>
            <w:r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825A9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825A93"/>
        </w:tc>
        <w:tc>
          <w:tcPr>
            <w:tcW w:w="1822" w:type="dxa"/>
            <w:noWrap/>
          </w:tcPr>
          <w:p w:rsidR="00392843" w:rsidRPr="00E20373" w:rsidRDefault="00392843" w:rsidP="00825A93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А01.07.005</w:t>
            </w:r>
          </w:p>
        </w:tc>
        <w:tc>
          <w:tcPr>
            <w:tcW w:w="4155" w:type="dxa"/>
          </w:tcPr>
          <w:p w:rsidR="00392843" w:rsidRPr="00E20373" w:rsidRDefault="00392843" w:rsidP="00825A93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Внешний осмотр челюстно-лицевой области</w:t>
            </w:r>
          </w:p>
        </w:tc>
        <w:tc>
          <w:tcPr>
            <w:tcW w:w="1405" w:type="dxa"/>
            <w:noWrap/>
          </w:tcPr>
          <w:p w:rsidR="00392843" w:rsidRPr="00E20373" w:rsidRDefault="00392843" w:rsidP="00825A93">
            <w:pPr>
              <w:pStyle w:val="a6"/>
              <w:tabs>
                <w:tab w:val="clear" w:pos="4677"/>
                <w:tab w:val="clear" w:pos="9355"/>
              </w:tabs>
              <w:jc w:val="left"/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825A9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825A93"/>
        </w:tc>
        <w:tc>
          <w:tcPr>
            <w:tcW w:w="1822" w:type="dxa"/>
            <w:noWrap/>
          </w:tcPr>
          <w:p w:rsidR="00392843" w:rsidRPr="00E20373" w:rsidRDefault="00392843" w:rsidP="00825A93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А02.07.001</w:t>
            </w:r>
          </w:p>
        </w:tc>
        <w:tc>
          <w:tcPr>
            <w:tcW w:w="4155" w:type="dxa"/>
          </w:tcPr>
          <w:p w:rsidR="00392843" w:rsidRPr="00E20373" w:rsidRDefault="00392843" w:rsidP="00825A93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Осмотр рта с помощью дополнительных инструментов</w:t>
            </w:r>
          </w:p>
        </w:tc>
        <w:tc>
          <w:tcPr>
            <w:tcW w:w="1405" w:type="dxa"/>
            <w:noWrap/>
          </w:tcPr>
          <w:p w:rsidR="00392843" w:rsidRPr="00E20373" w:rsidRDefault="00392843" w:rsidP="00825A93">
            <w:pPr>
              <w:pStyle w:val="a6"/>
              <w:tabs>
                <w:tab w:val="clear" w:pos="4677"/>
                <w:tab w:val="clear" w:pos="9355"/>
              </w:tabs>
              <w:jc w:val="left"/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825A9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825A93"/>
        </w:tc>
        <w:tc>
          <w:tcPr>
            <w:tcW w:w="1822" w:type="dxa"/>
            <w:noWrap/>
          </w:tcPr>
          <w:p w:rsidR="00392843" w:rsidRDefault="00392843" w:rsidP="00825A93">
            <w:pPr>
              <w:jc w:val="both"/>
            </w:pPr>
            <w:r>
              <w:t>А02.07.002</w:t>
            </w:r>
          </w:p>
        </w:tc>
        <w:tc>
          <w:tcPr>
            <w:tcW w:w="4155" w:type="dxa"/>
          </w:tcPr>
          <w:p w:rsidR="00392843" w:rsidRDefault="00392843" w:rsidP="00825A93">
            <w:pPr>
              <w:jc w:val="both"/>
            </w:pPr>
            <w:r>
              <w:t>Исследование зубов с использованием стоматологического зонда</w:t>
            </w:r>
          </w:p>
        </w:tc>
        <w:tc>
          <w:tcPr>
            <w:tcW w:w="1405" w:type="dxa"/>
            <w:noWrap/>
          </w:tcPr>
          <w:p w:rsidR="00392843" w:rsidRDefault="00392843" w:rsidP="00825A93">
            <w:r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825A9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825A93"/>
        </w:tc>
        <w:tc>
          <w:tcPr>
            <w:tcW w:w="1822" w:type="dxa"/>
            <w:noWrap/>
          </w:tcPr>
          <w:p w:rsidR="00392843" w:rsidRDefault="00392843" w:rsidP="00825A93">
            <w:pPr>
              <w:jc w:val="both"/>
            </w:pPr>
            <w:r>
              <w:t>А02.07.005</w:t>
            </w:r>
          </w:p>
        </w:tc>
        <w:tc>
          <w:tcPr>
            <w:tcW w:w="4155" w:type="dxa"/>
          </w:tcPr>
          <w:p w:rsidR="00392843" w:rsidRDefault="00392843" w:rsidP="00825A93">
            <w:pPr>
              <w:jc w:val="both"/>
            </w:pPr>
            <w:proofErr w:type="spellStart"/>
            <w:r>
              <w:t>Термодиагностика</w:t>
            </w:r>
            <w:proofErr w:type="spellEnd"/>
            <w:r>
              <w:t xml:space="preserve"> зуба</w:t>
            </w:r>
          </w:p>
        </w:tc>
        <w:tc>
          <w:tcPr>
            <w:tcW w:w="1405" w:type="dxa"/>
            <w:noWrap/>
          </w:tcPr>
          <w:p w:rsidR="00392843" w:rsidRDefault="00392843" w:rsidP="00825A93">
            <w:r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825A9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825A93"/>
        </w:tc>
        <w:tc>
          <w:tcPr>
            <w:tcW w:w="1822" w:type="dxa"/>
            <w:noWrap/>
          </w:tcPr>
          <w:p w:rsidR="00392843" w:rsidRDefault="00392843" w:rsidP="00825A93">
            <w:pPr>
              <w:jc w:val="both"/>
            </w:pPr>
            <w:r>
              <w:t>А02.07.006</w:t>
            </w:r>
          </w:p>
        </w:tc>
        <w:tc>
          <w:tcPr>
            <w:tcW w:w="4155" w:type="dxa"/>
          </w:tcPr>
          <w:p w:rsidR="00392843" w:rsidRDefault="00392843" w:rsidP="00825A93">
            <w:pPr>
              <w:jc w:val="both"/>
            </w:pPr>
            <w:r>
              <w:t>Определение прикуса</w:t>
            </w:r>
          </w:p>
        </w:tc>
        <w:tc>
          <w:tcPr>
            <w:tcW w:w="1405" w:type="dxa"/>
            <w:noWrap/>
          </w:tcPr>
          <w:p w:rsidR="00392843" w:rsidRDefault="00392843" w:rsidP="00825A93">
            <w:r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825A9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825A93"/>
        </w:tc>
        <w:tc>
          <w:tcPr>
            <w:tcW w:w="1822" w:type="dxa"/>
            <w:noWrap/>
          </w:tcPr>
          <w:p w:rsidR="00392843" w:rsidRDefault="00392843" w:rsidP="00825A93">
            <w:pPr>
              <w:jc w:val="both"/>
            </w:pPr>
            <w:r>
              <w:t>А02.07.007</w:t>
            </w:r>
          </w:p>
        </w:tc>
        <w:tc>
          <w:tcPr>
            <w:tcW w:w="4155" w:type="dxa"/>
          </w:tcPr>
          <w:p w:rsidR="00392843" w:rsidRDefault="00392843" w:rsidP="00825A93">
            <w:pPr>
              <w:jc w:val="both"/>
            </w:pPr>
            <w:r>
              <w:t xml:space="preserve">Перкуссия зубов </w:t>
            </w:r>
          </w:p>
        </w:tc>
        <w:tc>
          <w:tcPr>
            <w:tcW w:w="1405" w:type="dxa"/>
            <w:noWrap/>
          </w:tcPr>
          <w:p w:rsidR="00392843" w:rsidRDefault="00392843" w:rsidP="00825A93">
            <w:r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825A9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825A93"/>
        </w:tc>
        <w:tc>
          <w:tcPr>
            <w:tcW w:w="1822" w:type="dxa"/>
            <w:noWrap/>
          </w:tcPr>
          <w:p w:rsidR="00392843" w:rsidRDefault="00392843" w:rsidP="00825A93">
            <w:pPr>
              <w:jc w:val="both"/>
            </w:pPr>
            <w:r>
              <w:t>А05.07.001</w:t>
            </w:r>
          </w:p>
        </w:tc>
        <w:tc>
          <w:tcPr>
            <w:tcW w:w="4155" w:type="dxa"/>
          </w:tcPr>
          <w:p w:rsidR="00392843" w:rsidRPr="00C070AF" w:rsidRDefault="00392843" w:rsidP="00825A93">
            <w:pPr>
              <w:jc w:val="both"/>
            </w:pPr>
            <w:proofErr w:type="spellStart"/>
            <w:r w:rsidRPr="00C070AF">
              <w:t>Электроодонтометрия</w:t>
            </w:r>
            <w:proofErr w:type="spellEnd"/>
          </w:p>
        </w:tc>
        <w:tc>
          <w:tcPr>
            <w:tcW w:w="1405" w:type="dxa"/>
            <w:noWrap/>
          </w:tcPr>
          <w:p w:rsidR="00392843" w:rsidRDefault="00392843" w:rsidP="00825A93">
            <w:r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825A9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825A93"/>
        </w:tc>
        <w:tc>
          <w:tcPr>
            <w:tcW w:w="1822" w:type="dxa"/>
            <w:noWrap/>
          </w:tcPr>
          <w:p w:rsidR="00392843" w:rsidRDefault="00392843" w:rsidP="00825A93">
            <w:pPr>
              <w:jc w:val="both"/>
            </w:pPr>
            <w:r>
              <w:t>А12.07.003</w:t>
            </w:r>
          </w:p>
        </w:tc>
        <w:tc>
          <w:tcPr>
            <w:tcW w:w="4155" w:type="dxa"/>
          </w:tcPr>
          <w:p w:rsidR="00392843" w:rsidRDefault="00392843" w:rsidP="00825A93">
            <w:pPr>
              <w:jc w:val="both"/>
            </w:pPr>
            <w:r>
              <w:t>Определение индексов гигиены полости рта</w:t>
            </w:r>
          </w:p>
        </w:tc>
        <w:tc>
          <w:tcPr>
            <w:tcW w:w="1405" w:type="dxa"/>
            <w:noWrap/>
          </w:tcPr>
          <w:p w:rsidR="00392843" w:rsidRDefault="00392843" w:rsidP="00825A93">
            <w:r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825A9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825A93"/>
        </w:tc>
        <w:tc>
          <w:tcPr>
            <w:tcW w:w="1822" w:type="dxa"/>
            <w:noWrap/>
          </w:tcPr>
          <w:p w:rsidR="00392843" w:rsidRDefault="00392843" w:rsidP="00825A93">
            <w:pPr>
              <w:spacing w:line="360" w:lineRule="auto"/>
              <w:jc w:val="both"/>
            </w:pPr>
            <w:r>
              <w:rPr>
                <w:bCs/>
              </w:rPr>
              <w:t>А</w:t>
            </w:r>
            <w:r>
              <w:t>16.07.009</w:t>
            </w:r>
          </w:p>
        </w:tc>
        <w:tc>
          <w:tcPr>
            <w:tcW w:w="4155" w:type="dxa"/>
          </w:tcPr>
          <w:p w:rsidR="00392843" w:rsidRDefault="00392843" w:rsidP="00876BB7">
            <w:pPr>
              <w:jc w:val="both"/>
            </w:pPr>
            <w:proofErr w:type="spellStart"/>
            <w:r>
              <w:t>Пульпотомия</w:t>
            </w:r>
            <w:proofErr w:type="spellEnd"/>
            <w:r>
              <w:t xml:space="preserve"> (ампутация </w:t>
            </w:r>
            <w:proofErr w:type="spellStart"/>
            <w:r>
              <w:t>коронковой</w:t>
            </w:r>
            <w:proofErr w:type="spellEnd"/>
            <w:r>
              <w:t xml:space="preserve"> пульпы)</w:t>
            </w:r>
          </w:p>
        </w:tc>
        <w:tc>
          <w:tcPr>
            <w:tcW w:w="1405" w:type="dxa"/>
            <w:noWrap/>
          </w:tcPr>
          <w:p w:rsidR="00392843" w:rsidRDefault="00392843" w:rsidP="00825A93">
            <w:pPr>
              <w:spacing w:line="360" w:lineRule="auto"/>
            </w:pPr>
            <w:r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825A9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825A93"/>
        </w:tc>
        <w:tc>
          <w:tcPr>
            <w:tcW w:w="1822" w:type="dxa"/>
            <w:noWrap/>
          </w:tcPr>
          <w:p w:rsidR="00392843" w:rsidRDefault="00392843" w:rsidP="00825A93">
            <w:pPr>
              <w:spacing w:line="360" w:lineRule="auto"/>
              <w:jc w:val="both"/>
            </w:pPr>
            <w:r>
              <w:rPr>
                <w:bCs/>
              </w:rPr>
              <w:t>А</w:t>
            </w:r>
            <w:r>
              <w:t>16.07.010</w:t>
            </w:r>
          </w:p>
        </w:tc>
        <w:tc>
          <w:tcPr>
            <w:tcW w:w="4155" w:type="dxa"/>
          </w:tcPr>
          <w:p w:rsidR="00392843" w:rsidRDefault="00392843" w:rsidP="00825A93">
            <w:pPr>
              <w:spacing w:line="360" w:lineRule="auto"/>
              <w:jc w:val="both"/>
            </w:pPr>
            <w:r>
              <w:t>Экстирпация пульпы</w:t>
            </w:r>
          </w:p>
        </w:tc>
        <w:tc>
          <w:tcPr>
            <w:tcW w:w="1405" w:type="dxa"/>
            <w:noWrap/>
          </w:tcPr>
          <w:p w:rsidR="00392843" w:rsidRDefault="00392843" w:rsidP="00825A93">
            <w:pPr>
              <w:spacing w:line="360" w:lineRule="auto"/>
            </w:pPr>
            <w:r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825A9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825A93"/>
        </w:tc>
        <w:tc>
          <w:tcPr>
            <w:tcW w:w="1822" w:type="dxa"/>
            <w:noWrap/>
          </w:tcPr>
          <w:p w:rsidR="00392843" w:rsidRDefault="00392843" w:rsidP="00825A93">
            <w:pPr>
              <w:jc w:val="both"/>
            </w:pPr>
            <w:r>
              <w:rPr>
                <w:bCs/>
              </w:rPr>
              <w:t>А</w:t>
            </w:r>
            <w:r w:rsidR="003A7643">
              <w:t>16.07.030.001</w:t>
            </w:r>
          </w:p>
        </w:tc>
        <w:tc>
          <w:tcPr>
            <w:tcW w:w="4155" w:type="dxa"/>
          </w:tcPr>
          <w:p w:rsidR="00392843" w:rsidRDefault="00392843" w:rsidP="00825A93">
            <w:pPr>
              <w:jc w:val="both"/>
            </w:pPr>
            <w:r>
              <w:t>Инструментальная и медикаментозная обработка хорошо проходимого ко</w:t>
            </w:r>
            <w:r w:rsidR="003A7643">
              <w:t>рневого канала</w:t>
            </w:r>
          </w:p>
        </w:tc>
        <w:tc>
          <w:tcPr>
            <w:tcW w:w="1405" w:type="dxa"/>
            <w:noWrap/>
          </w:tcPr>
          <w:p w:rsidR="00392843" w:rsidRDefault="00392843" w:rsidP="00825A93">
            <w:r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825A9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392843"/>
        </w:tc>
        <w:tc>
          <w:tcPr>
            <w:tcW w:w="1822" w:type="dxa"/>
            <w:noWrap/>
          </w:tcPr>
          <w:p w:rsidR="00392843" w:rsidRDefault="00392843" w:rsidP="00392843">
            <w:pPr>
              <w:jc w:val="both"/>
              <w:rPr>
                <w:bCs/>
              </w:rPr>
            </w:pPr>
            <w:r>
              <w:rPr>
                <w:bCs/>
              </w:rPr>
              <w:t>А16.07.002.009</w:t>
            </w:r>
          </w:p>
        </w:tc>
        <w:tc>
          <w:tcPr>
            <w:tcW w:w="4155" w:type="dxa"/>
          </w:tcPr>
          <w:p w:rsidR="00392843" w:rsidRDefault="00392843" w:rsidP="00392843">
            <w:pPr>
              <w:jc w:val="both"/>
            </w:pPr>
            <w:r>
              <w:t>Наложение временной пломбы</w:t>
            </w:r>
          </w:p>
        </w:tc>
        <w:tc>
          <w:tcPr>
            <w:tcW w:w="1405" w:type="dxa"/>
            <w:noWrap/>
          </w:tcPr>
          <w:p w:rsidR="00392843" w:rsidRDefault="00392843" w:rsidP="00392843">
            <w:r>
              <w:t>по потребности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392843"/>
        </w:tc>
      </w:tr>
      <w:tr w:rsidR="00392843" w:rsidRPr="000A685E" w:rsidTr="006F2013">
        <w:trPr>
          <w:trHeight w:val="255"/>
        </w:trPr>
        <w:tc>
          <w:tcPr>
            <w:tcW w:w="1408" w:type="dxa"/>
            <w:vMerge w:val="restart"/>
            <w:noWrap/>
          </w:tcPr>
          <w:p w:rsidR="00392843" w:rsidRPr="000F181A" w:rsidRDefault="00392843" w:rsidP="00A4046D">
            <w:r>
              <w:t>Т503</w:t>
            </w:r>
          </w:p>
        </w:tc>
        <w:tc>
          <w:tcPr>
            <w:tcW w:w="7382" w:type="dxa"/>
            <w:gridSpan w:val="3"/>
            <w:noWrap/>
          </w:tcPr>
          <w:p w:rsidR="00392843" w:rsidRDefault="00392843" w:rsidP="00825A93">
            <w:pPr>
              <w:jc w:val="center"/>
            </w:pPr>
            <w:r>
              <w:t>Лечение корневых каналов зуба при осложненном кариесе – трехканальный зуб:</w:t>
            </w:r>
          </w:p>
        </w:tc>
        <w:tc>
          <w:tcPr>
            <w:tcW w:w="1405" w:type="dxa"/>
            <w:vMerge w:val="restart"/>
            <w:noWrap/>
          </w:tcPr>
          <w:p w:rsidR="00392843" w:rsidRPr="000A685E" w:rsidRDefault="00392843" w:rsidP="00A4046D">
            <w:r>
              <w:t>6300</w:t>
            </w:r>
          </w:p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825A93"/>
        </w:tc>
        <w:tc>
          <w:tcPr>
            <w:tcW w:w="1822" w:type="dxa"/>
            <w:noWrap/>
          </w:tcPr>
          <w:p w:rsidR="00392843" w:rsidRDefault="00392843" w:rsidP="00825A93">
            <w:pPr>
              <w:jc w:val="both"/>
            </w:pPr>
            <w:r>
              <w:t>А01.07.001</w:t>
            </w:r>
          </w:p>
        </w:tc>
        <w:tc>
          <w:tcPr>
            <w:tcW w:w="4155" w:type="dxa"/>
          </w:tcPr>
          <w:p w:rsidR="00392843" w:rsidRDefault="00392843" w:rsidP="00825A93">
            <w:pPr>
              <w:jc w:val="both"/>
            </w:pPr>
            <w:r>
              <w:t>Сбор анамнеза и жалоб при патологии рта</w:t>
            </w:r>
          </w:p>
        </w:tc>
        <w:tc>
          <w:tcPr>
            <w:tcW w:w="1405" w:type="dxa"/>
            <w:noWrap/>
          </w:tcPr>
          <w:p w:rsidR="00392843" w:rsidRPr="00FB291C" w:rsidRDefault="00392843" w:rsidP="00825A93">
            <w:pPr>
              <w:pStyle w:val="a8"/>
              <w:tabs>
                <w:tab w:val="clear" w:pos="4677"/>
                <w:tab w:val="clear" w:pos="9355"/>
              </w:tabs>
              <w:rPr>
                <w:szCs w:val="24"/>
              </w:rPr>
            </w:pPr>
            <w:r w:rsidRPr="00FB291C">
              <w:rPr>
                <w:szCs w:val="24"/>
              </w:rPr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825A9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825A93"/>
        </w:tc>
        <w:tc>
          <w:tcPr>
            <w:tcW w:w="1822" w:type="dxa"/>
            <w:noWrap/>
          </w:tcPr>
          <w:p w:rsidR="00392843" w:rsidRDefault="00392843" w:rsidP="00825A93">
            <w:pPr>
              <w:jc w:val="both"/>
            </w:pPr>
            <w:r>
              <w:t>А01.07.002</w:t>
            </w:r>
          </w:p>
        </w:tc>
        <w:tc>
          <w:tcPr>
            <w:tcW w:w="4155" w:type="dxa"/>
          </w:tcPr>
          <w:p w:rsidR="00392843" w:rsidRDefault="00392843" w:rsidP="00825A93">
            <w:pPr>
              <w:jc w:val="both"/>
            </w:pPr>
            <w:r>
              <w:t>Визуальное исследование при патологии рта</w:t>
            </w:r>
          </w:p>
        </w:tc>
        <w:tc>
          <w:tcPr>
            <w:tcW w:w="1405" w:type="dxa"/>
            <w:noWrap/>
          </w:tcPr>
          <w:p w:rsidR="00392843" w:rsidRDefault="00392843" w:rsidP="00825A93">
            <w:r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825A9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825A93"/>
        </w:tc>
        <w:tc>
          <w:tcPr>
            <w:tcW w:w="1822" w:type="dxa"/>
            <w:noWrap/>
          </w:tcPr>
          <w:p w:rsidR="00392843" w:rsidRDefault="00392843" w:rsidP="00825A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А01.07.003</w:t>
            </w:r>
          </w:p>
        </w:tc>
        <w:tc>
          <w:tcPr>
            <w:tcW w:w="4155" w:type="dxa"/>
          </w:tcPr>
          <w:p w:rsidR="00392843" w:rsidRDefault="00392843" w:rsidP="00825A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Пальпация органов полости рта</w:t>
            </w:r>
          </w:p>
        </w:tc>
        <w:tc>
          <w:tcPr>
            <w:tcW w:w="1405" w:type="dxa"/>
            <w:noWrap/>
          </w:tcPr>
          <w:p w:rsidR="00392843" w:rsidRDefault="00392843" w:rsidP="00825A93">
            <w:pPr>
              <w:spacing w:line="360" w:lineRule="auto"/>
            </w:pPr>
            <w:r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825A9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825A93"/>
        </w:tc>
        <w:tc>
          <w:tcPr>
            <w:tcW w:w="1822" w:type="dxa"/>
            <w:noWrap/>
          </w:tcPr>
          <w:p w:rsidR="00392843" w:rsidRPr="00E20373" w:rsidRDefault="00392843" w:rsidP="00825A93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А01.07.005</w:t>
            </w:r>
          </w:p>
        </w:tc>
        <w:tc>
          <w:tcPr>
            <w:tcW w:w="4155" w:type="dxa"/>
          </w:tcPr>
          <w:p w:rsidR="00392843" w:rsidRPr="00E20373" w:rsidRDefault="00392843" w:rsidP="00825A93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Внешний осмотр челюстно-лицевой области</w:t>
            </w:r>
          </w:p>
        </w:tc>
        <w:tc>
          <w:tcPr>
            <w:tcW w:w="1405" w:type="dxa"/>
            <w:noWrap/>
          </w:tcPr>
          <w:p w:rsidR="00392843" w:rsidRPr="00E20373" w:rsidRDefault="00392843" w:rsidP="00825A93">
            <w:pPr>
              <w:pStyle w:val="a6"/>
              <w:tabs>
                <w:tab w:val="clear" w:pos="4677"/>
                <w:tab w:val="clear" w:pos="9355"/>
              </w:tabs>
              <w:jc w:val="left"/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825A9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825A93"/>
        </w:tc>
        <w:tc>
          <w:tcPr>
            <w:tcW w:w="1822" w:type="dxa"/>
            <w:noWrap/>
          </w:tcPr>
          <w:p w:rsidR="00392843" w:rsidRPr="00E20373" w:rsidRDefault="00392843" w:rsidP="00825A93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А02.07.001</w:t>
            </w:r>
          </w:p>
        </w:tc>
        <w:tc>
          <w:tcPr>
            <w:tcW w:w="4155" w:type="dxa"/>
          </w:tcPr>
          <w:p w:rsidR="00392843" w:rsidRPr="00E20373" w:rsidRDefault="00392843" w:rsidP="00825A93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Осмотр рта с помощью дополнительных инструментов</w:t>
            </w:r>
          </w:p>
        </w:tc>
        <w:tc>
          <w:tcPr>
            <w:tcW w:w="1405" w:type="dxa"/>
            <w:noWrap/>
          </w:tcPr>
          <w:p w:rsidR="00392843" w:rsidRPr="00E20373" w:rsidRDefault="00392843" w:rsidP="00825A93">
            <w:pPr>
              <w:pStyle w:val="a6"/>
              <w:tabs>
                <w:tab w:val="clear" w:pos="4677"/>
                <w:tab w:val="clear" w:pos="9355"/>
              </w:tabs>
              <w:jc w:val="left"/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825A9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825A93"/>
        </w:tc>
        <w:tc>
          <w:tcPr>
            <w:tcW w:w="1822" w:type="dxa"/>
            <w:noWrap/>
          </w:tcPr>
          <w:p w:rsidR="00392843" w:rsidRDefault="00392843" w:rsidP="00825A93">
            <w:pPr>
              <w:jc w:val="both"/>
            </w:pPr>
            <w:r>
              <w:t>А02.07.002</w:t>
            </w:r>
          </w:p>
        </w:tc>
        <w:tc>
          <w:tcPr>
            <w:tcW w:w="4155" w:type="dxa"/>
          </w:tcPr>
          <w:p w:rsidR="00392843" w:rsidRDefault="00392843" w:rsidP="00825A93">
            <w:pPr>
              <w:jc w:val="both"/>
            </w:pPr>
            <w:r>
              <w:t>Исследование зубов с использованием стоматологического зонда</w:t>
            </w:r>
          </w:p>
        </w:tc>
        <w:tc>
          <w:tcPr>
            <w:tcW w:w="1405" w:type="dxa"/>
            <w:noWrap/>
          </w:tcPr>
          <w:p w:rsidR="00392843" w:rsidRDefault="00392843" w:rsidP="00825A93">
            <w:r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825A9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825A93"/>
        </w:tc>
        <w:tc>
          <w:tcPr>
            <w:tcW w:w="1822" w:type="dxa"/>
            <w:noWrap/>
          </w:tcPr>
          <w:p w:rsidR="00392843" w:rsidRDefault="00392843" w:rsidP="00825A93">
            <w:pPr>
              <w:jc w:val="both"/>
            </w:pPr>
            <w:r>
              <w:t>А02.07.005</w:t>
            </w:r>
          </w:p>
        </w:tc>
        <w:tc>
          <w:tcPr>
            <w:tcW w:w="4155" w:type="dxa"/>
          </w:tcPr>
          <w:p w:rsidR="00392843" w:rsidRDefault="00392843" w:rsidP="00825A93">
            <w:pPr>
              <w:jc w:val="both"/>
            </w:pPr>
            <w:proofErr w:type="spellStart"/>
            <w:r>
              <w:t>Термодиагностика</w:t>
            </w:r>
            <w:proofErr w:type="spellEnd"/>
            <w:r>
              <w:t xml:space="preserve"> зуба</w:t>
            </w:r>
          </w:p>
        </w:tc>
        <w:tc>
          <w:tcPr>
            <w:tcW w:w="1405" w:type="dxa"/>
            <w:noWrap/>
          </w:tcPr>
          <w:p w:rsidR="00392843" w:rsidRDefault="00392843" w:rsidP="00825A93">
            <w:r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825A9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825A93"/>
        </w:tc>
        <w:tc>
          <w:tcPr>
            <w:tcW w:w="1822" w:type="dxa"/>
            <w:noWrap/>
          </w:tcPr>
          <w:p w:rsidR="00392843" w:rsidRDefault="00392843" w:rsidP="00825A93">
            <w:pPr>
              <w:jc w:val="both"/>
            </w:pPr>
            <w:r>
              <w:t>А02.07.006</w:t>
            </w:r>
          </w:p>
        </w:tc>
        <w:tc>
          <w:tcPr>
            <w:tcW w:w="4155" w:type="dxa"/>
          </w:tcPr>
          <w:p w:rsidR="00392843" w:rsidRDefault="00392843" w:rsidP="00825A93">
            <w:pPr>
              <w:jc w:val="both"/>
            </w:pPr>
            <w:r>
              <w:t>Определение прикуса</w:t>
            </w:r>
          </w:p>
        </w:tc>
        <w:tc>
          <w:tcPr>
            <w:tcW w:w="1405" w:type="dxa"/>
            <w:noWrap/>
          </w:tcPr>
          <w:p w:rsidR="00392843" w:rsidRDefault="00392843" w:rsidP="00825A93">
            <w:r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825A9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825A93"/>
        </w:tc>
        <w:tc>
          <w:tcPr>
            <w:tcW w:w="1822" w:type="dxa"/>
            <w:noWrap/>
          </w:tcPr>
          <w:p w:rsidR="00392843" w:rsidRDefault="00392843" w:rsidP="00825A93">
            <w:pPr>
              <w:jc w:val="both"/>
            </w:pPr>
            <w:r>
              <w:t>А02.07.007</w:t>
            </w:r>
          </w:p>
        </w:tc>
        <w:tc>
          <w:tcPr>
            <w:tcW w:w="4155" w:type="dxa"/>
          </w:tcPr>
          <w:p w:rsidR="00392843" w:rsidRDefault="00392843" w:rsidP="00825A93">
            <w:pPr>
              <w:jc w:val="both"/>
            </w:pPr>
            <w:r>
              <w:t xml:space="preserve">Перкуссия зубов </w:t>
            </w:r>
          </w:p>
        </w:tc>
        <w:tc>
          <w:tcPr>
            <w:tcW w:w="1405" w:type="dxa"/>
            <w:noWrap/>
          </w:tcPr>
          <w:p w:rsidR="00392843" w:rsidRDefault="00392843" w:rsidP="00825A93">
            <w:r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825A9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825A93"/>
        </w:tc>
        <w:tc>
          <w:tcPr>
            <w:tcW w:w="1822" w:type="dxa"/>
            <w:noWrap/>
          </w:tcPr>
          <w:p w:rsidR="00392843" w:rsidRDefault="00392843" w:rsidP="00825A93">
            <w:pPr>
              <w:jc w:val="both"/>
            </w:pPr>
            <w:r>
              <w:t>А05.07.001</w:t>
            </w:r>
          </w:p>
        </w:tc>
        <w:tc>
          <w:tcPr>
            <w:tcW w:w="4155" w:type="dxa"/>
          </w:tcPr>
          <w:p w:rsidR="00392843" w:rsidRPr="00C070AF" w:rsidRDefault="00392843" w:rsidP="00825A93">
            <w:pPr>
              <w:jc w:val="both"/>
            </w:pPr>
            <w:proofErr w:type="spellStart"/>
            <w:r w:rsidRPr="00C070AF">
              <w:t>Электроодонтометрия</w:t>
            </w:r>
            <w:proofErr w:type="spellEnd"/>
          </w:p>
        </w:tc>
        <w:tc>
          <w:tcPr>
            <w:tcW w:w="1405" w:type="dxa"/>
            <w:noWrap/>
          </w:tcPr>
          <w:p w:rsidR="00392843" w:rsidRDefault="00392843" w:rsidP="00825A93">
            <w:r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825A9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825A93"/>
        </w:tc>
        <w:tc>
          <w:tcPr>
            <w:tcW w:w="1822" w:type="dxa"/>
            <w:noWrap/>
          </w:tcPr>
          <w:p w:rsidR="00392843" w:rsidRDefault="00392843" w:rsidP="00825A93">
            <w:pPr>
              <w:jc w:val="both"/>
            </w:pPr>
            <w:r>
              <w:t>А12.07.003</w:t>
            </w:r>
          </w:p>
        </w:tc>
        <w:tc>
          <w:tcPr>
            <w:tcW w:w="4155" w:type="dxa"/>
          </w:tcPr>
          <w:p w:rsidR="00392843" w:rsidRDefault="00392843" w:rsidP="00825A93">
            <w:pPr>
              <w:jc w:val="both"/>
            </w:pPr>
            <w:r>
              <w:t>Определение индексов гигиены полости рта</w:t>
            </w:r>
          </w:p>
        </w:tc>
        <w:tc>
          <w:tcPr>
            <w:tcW w:w="1405" w:type="dxa"/>
            <w:noWrap/>
          </w:tcPr>
          <w:p w:rsidR="00392843" w:rsidRDefault="00392843" w:rsidP="00825A93">
            <w:r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825A9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825A93"/>
        </w:tc>
        <w:tc>
          <w:tcPr>
            <w:tcW w:w="1822" w:type="dxa"/>
            <w:noWrap/>
          </w:tcPr>
          <w:p w:rsidR="00392843" w:rsidRDefault="00392843" w:rsidP="00825A93">
            <w:pPr>
              <w:spacing w:line="360" w:lineRule="auto"/>
              <w:jc w:val="both"/>
            </w:pPr>
            <w:r>
              <w:rPr>
                <w:bCs/>
              </w:rPr>
              <w:t>А</w:t>
            </w:r>
            <w:r>
              <w:t>16.07.009</w:t>
            </w:r>
          </w:p>
        </w:tc>
        <w:tc>
          <w:tcPr>
            <w:tcW w:w="4155" w:type="dxa"/>
          </w:tcPr>
          <w:p w:rsidR="00392843" w:rsidRDefault="00392843" w:rsidP="00876BB7">
            <w:pPr>
              <w:jc w:val="both"/>
            </w:pPr>
            <w:proofErr w:type="spellStart"/>
            <w:r>
              <w:t>Пульпотомия</w:t>
            </w:r>
            <w:proofErr w:type="spellEnd"/>
            <w:r>
              <w:t xml:space="preserve"> (ампутация </w:t>
            </w:r>
            <w:proofErr w:type="spellStart"/>
            <w:r>
              <w:t>коронковой</w:t>
            </w:r>
            <w:proofErr w:type="spellEnd"/>
            <w:r>
              <w:t xml:space="preserve"> пульпы)</w:t>
            </w:r>
          </w:p>
        </w:tc>
        <w:tc>
          <w:tcPr>
            <w:tcW w:w="1405" w:type="dxa"/>
            <w:noWrap/>
          </w:tcPr>
          <w:p w:rsidR="00392843" w:rsidRDefault="00392843" w:rsidP="00825A93">
            <w:pPr>
              <w:spacing w:line="360" w:lineRule="auto"/>
            </w:pPr>
            <w:r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825A9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825A93"/>
        </w:tc>
        <w:tc>
          <w:tcPr>
            <w:tcW w:w="1822" w:type="dxa"/>
            <w:noWrap/>
          </w:tcPr>
          <w:p w:rsidR="00392843" w:rsidRDefault="00392843" w:rsidP="00825A93">
            <w:pPr>
              <w:spacing w:line="360" w:lineRule="auto"/>
              <w:jc w:val="both"/>
            </w:pPr>
            <w:r>
              <w:rPr>
                <w:bCs/>
              </w:rPr>
              <w:t>А</w:t>
            </w:r>
            <w:r>
              <w:t>16.07.010</w:t>
            </w:r>
          </w:p>
        </w:tc>
        <w:tc>
          <w:tcPr>
            <w:tcW w:w="4155" w:type="dxa"/>
          </w:tcPr>
          <w:p w:rsidR="00392843" w:rsidRDefault="00392843" w:rsidP="00825A93">
            <w:pPr>
              <w:spacing w:line="360" w:lineRule="auto"/>
              <w:jc w:val="both"/>
            </w:pPr>
            <w:r>
              <w:t>Экстирпация пульпы</w:t>
            </w:r>
          </w:p>
        </w:tc>
        <w:tc>
          <w:tcPr>
            <w:tcW w:w="1405" w:type="dxa"/>
            <w:noWrap/>
          </w:tcPr>
          <w:p w:rsidR="00392843" w:rsidRDefault="00392843" w:rsidP="00825A93">
            <w:pPr>
              <w:spacing w:line="360" w:lineRule="auto"/>
            </w:pPr>
            <w:r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825A9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825A93"/>
        </w:tc>
        <w:tc>
          <w:tcPr>
            <w:tcW w:w="1822" w:type="dxa"/>
            <w:noWrap/>
          </w:tcPr>
          <w:p w:rsidR="00392843" w:rsidRDefault="00392843" w:rsidP="00825A93">
            <w:pPr>
              <w:jc w:val="both"/>
            </w:pPr>
            <w:r>
              <w:rPr>
                <w:bCs/>
              </w:rPr>
              <w:t>А</w:t>
            </w:r>
            <w:r w:rsidR="003A7643">
              <w:t>16.07.030.001</w:t>
            </w:r>
          </w:p>
        </w:tc>
        <w:tc>
          <w:tcPr>
            <w:tcW w:w="4155" w:type="dxa"/>
          </w:tcPr>
          <w:p w:rsidR="00392843" w:rsidRDefault="00392843" w:rsidP="003A7643">
            <w:pPr>
              <w:jc w:val="both"/>
            </w:pPr>
            <w:r>
              <w:t xml:space="preserve">Инструментальная и медикаментозная обработка хорошо проходимого корневого канала </w:t>
            </w:r>
          </w:p>
        </w:tc>
        <w:tc>
          <w:tcPr>
            <w:tcW w:w="1405" w:type="dxa"/>
            <w:noWrap/>
          </w:tcPr>
          <w:p w:rsidR="00392843" w:rsidRDefault="00392843" w:rsidP="00825A93">
            <w:r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825A9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392843"/>
        </w:tc>
        <w:tc>
          <w:tcPr>
            <w:tcW w:w="1822" w:type="dxa"/>
            <w:noWrap/>
          </w:tcPr>
          <w:p w:rsidR="00392843" w:rsidRDefault="00392843" w:rsidP="00392843">
            <w:pPr>
              <w:jc w:val="both"/>
              <w:rPr>
                <w:bCs/>
              </w:rPr>
            </w:pPr>
            <w:r>
              <w:rPr>
                <w:bCs/>
              </w:rPr>
              <w:t>А16.07.002.009</w:t>
            </w:r>
          </w:p>
        </w:tc>
        <w:tc>
          <w:tcPr>
            <w:tcW w:w="4155" w:type="dxa"/>
          </w:tcPr>
          <w:p w:rsidR="00392843" w:rsidRDefault="00392843" w:rsidP="00392843">
            <w:pPr>
              <w:jc w:val="both"/>
            </w:pPr>
            <w:r>
              <w:t>Наложение временной пломбы</w:t>
            </w:r>
          </w:p>
        </w:tc>
        <w:tc>
          <w:tcPr>
            <w:tcW w:w="1405" w:type="dxa"/>
            <w:noWrap/>
          </w:tcPr>
          <w:p w:rsidR="00392843" w:rsidRDefault="00392843" w:rsidP="00392843">
            <w:r>
              <w:t>по потребности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392843"/>
        </w:tc>
      </w:tr>
      <w:tr w:rsidR="00392843" w:rsidRPr="000A685E" w:rsidTr="006F2013">
        <w:trPr>
          <w:trHeight w:val="255"/>
        </w:trPr>
        <w:tc>
          <w:tcPr>
            <w:tcW w:w="1408" w:type="dxa"/>
            <w:vMerge w:val="restart"/>
            <w:noWrap/>
          </w:tcPr>
          <w:p w:rsidR="00392843" w:rsidRPr="000F181A" w:rsidRDefault="00392843" w:rsidP="00A4046D">
            <w:r>
              <w:t>Т504</w:t>
            </w:r>
          </w:p>
        </w:tc>
        <w:tc>
          <w:tcPr>
            <w:tcW w:w="7382" w:type="dxa"/>
            <w:gridSpan w:val="3"/>
            <w:noWrap/>
          </w:tcPr>
          <w:p w:rsidR="00392843" w:rsidRDefault="00392843" w:rsidP="00825A93">
            <w:pPr>
              <w:jc w:val="center"/>
            </w:pPr>
            <w:r>
              <w:t>Лечение корневых каналов зуба при осложненном кариесе – четырехканальный зуб:</w:t>
            </w:r>
          </w:p>
        </w:tc>
        <w:tc>
          <w:tcPr>
            <w:tcW w:w="1405" w:type="dxa"/>
            <w:vMerge w:val="restart"/>
            <w:noWrap/>
          </w:tcPr>
          <w:p w:rsidR="00392843" w:rsidRPr="000A685E" w:rsidRDefault="00392843" w:rsidP="00A4046D">
            <w:r>
              <w:t>7460</w:t>
            </w:r>
          </w:p>
        </w:tc>
      </w:tr>
      <w:tr w:rsidR="00392843" w:rsidRPr="000A685E" w:rsidTr="00032A62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6F2013"/>
        </w:tc>
        <w:tc>
          <w:tcPr>
            <w:tcW w:w="1822" w:type="dxa"/>
            <w:noWrap/>
          </w:tcPr>
          <w:p w:rsidR="00392843" w:rsidRPr="00393133" w:rsidRDefault="00392843" w:rsidP="006F2013">
            <w:pPr>
              <w:jc w:val="both"/>
            </w:pPr>
            <w:r w:rsidRPr="00393133">
              <w:t>А01.07.001</w:t>
            </w:r>
          </w:p>
        </w:tc>
        <w:tc>
          <w:tcPr>
            <w:tcW w:w="4155" w:type="dxa"/>
          </w:tcPr>
          <w:p w:rsidR="00392843" w:rsidRPr="00393133" w:rsidRDefault="00392843" w:rsidP="006F2013">
            <w:pPr>
              <w:jc w:val="both"/>
            </w:pPr>
            <w:r w:rsidRPr="00393133">
              <w:t>Сбор анамнеза и жалоб при патологии рта</w:t>
            </w:r>
          </w:p>
        </w:tc>
        <w:tc>
          <w:tcPr>
            <w:tcW w:w="1405" w:type="dxa"/>
            <w:noWrap/>
          </w:tcPr>
          <w:p w:rsidR="00392843" w:rsidRPr="00393133" w:rsidRDefault="00392843" w:rsidP="006F2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6F2013"/>
        </w:tc>
      </w:tr>
      <w:tr w:rsidR="00392843" w:rsidRPr="000A685E" w:rsidTr="00032A62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6F2013"/>
        </w:tc>
        <w:tc>
          <w:tcPr>
            <w:tcW w:w="1822" w:type="dxa"/>
            <w:noWrap/>
          </w:tcPr>
          <w:p w:rsidR="00392843" w:rsidRPr="00393133" w:rsidRDefault="00392843" w:rsidP="006F2013">
            <w:pPr>
              <w:jc w:val="both"/>
            </w:pPr>
            <w:r w:rsidRPr="00393133">
              <w:t>А01.07.002</w:t>
            </w:r>
          </w:p>
        </w:tc>
        <w:tc>
          <w:tcPr>
            <w:tcW w:w="4155" w:type="dxa"/>
          </w:tcPr>
          <w:p w:rsidR="00392843" w:rsidRPr="00393133" w:rsidRDefault="00392843" w:rsidP="006F2013">
            <w:pPr>
              <w:jc w:val="both"/>
            </w:pPr>
            <w:r w:rsidRPr="00393133">
              <w:t>Визуальное исследование при патологии рта</w:t>
            </w:r>
          </w:p>
        </w:tc>
        <w:tc>
          <w:tcPr>
            <w:tcW w:w="1405" w:type="dxa"/>
            <w:noWrap/>
          </w:tcPr>
          <w:p w:rsidR="00392843" w:rsidRPr="00393133" w:rsidRDefault="00392843" w:rsidP="006F2013"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6F201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6F2013"/>
        </w:tc>
        <w:tc>
          <w:tcPr>
            <w:tcW w:w="1822" w:type="dxa"/>
            <w:noWrap/>
          </w:tcPr>
          <w:p w:rsidR="00392843" w:rsidRPr="00393133" w:rsidRDefault="00392843" w:rsidP="006F2013">
            <w:pPr>
              <w:jc w:val="both"/>
              <w:rPr>
                <w:szCs w:val="28"/>
              </w:rPr>
            </w:pPr>
            <w:r w:rsidRPr="00393133">
              <w:rPr>
                <w:szCs w:val="28"/>
              </w:rPr>
              <w:t>А01.07.003</w:t>
            </w:r>
          </w:p>
        </w:tc>
        <w:tc>
          <w:tcPr>
            <w:tcW w:w="4155" w:type="dxa"/>
          </w:tcPr>
          <w:p w:rsidR="00392843" w:rsidRPr="00393133" w:rsidRDefault="00392843" w:rsidP="006F2013">
            <w:pPr>
              <w:jc w:val="both"/>
              <w:rPr>
                <w:szCs w:val="28"/>
              </w:rPr>
            </w:pPr>
            <w:r w:rsidRPr="00393133">
              <w:rPr>
                <w:szCs w:val="28"/>
              </w:rPr>
              <w:t>Пальпация органов полости рта</w:t>
            </w:r>
          </w:p>
        </w:tc>
        <w:tc>
          <w:tcPr>
            <w:tcW w:w="1405" w:type="dxa"/>
            <w:noWrap/>
          </w:tcPr>
          <w:p w:rsidR="00392843" w:rsidRPr="00393133" w:rsidRDefault="00392843" w:rsidP="006F2013">
            <w:pPr>
              <w:spacing w:line="360" w:lineRule="auto"/>
            </w:pPr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6F201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6F2013"/>
        </w:tc>
        <w:tc>
          <w:tcPr>
            <w:tcW w:w="1822" w:type="dxa"/>
            <w:noWrap/>
          </w:tcPr>
          <w:p w:rsidR="00392843" w:rsidRPr="00393133" w:rsidRDefault="00392843" w:rsidP="006F2013">
            <w:pPr>
              <w:widowControl w:val="0"/>
              <w:jc w:val="both"/>
              <w:rPr>
                <w:rFonts w:eastAsia="Times New Roman" w:cstheme="minorHAnsi"/>
                <w:lang w:eastAsia="ru-RU"/>
              </w:rPr>
            </w:pPr>
            <w:r w:rsidRPr="00393133">
              <w:rPr>
                <w:rFonts w:eastAsia="Times New Roman" w:cstheme="minorHAnsi"/>
                <w:lang w:eastAsia="ru-RU"/>
              </w:rPr>
              <w:t>А01.07.005</w:t>
            </w:r>
          </w:p>
        </w:tc>
        <w:tc>
          <w:tcPr>
            <w:tcW w:w="4155" w:type="dxa"/>
          </w:tcPr>
          <w:p w:rsidR="00392843" w:rsidRPr="00393133" w:rsidRDefault="00392843" w:rsidP="006F2013">
            <w:pPr>
              <w:widowControl w:val="0"/>
              <w:jc w:val="both"/>
              <w:rPr>
                <w:rFonts w:eastAsia="Times New Roman" w:cstheme="minorHAnsi"/>
                <w:lang w:eastAsia="ru-RU"/>
              </w:rPr>
            </w:pPr>
            <w:r w:rsidRPr="00393133">
              <w:rPr>
                <w:rFonts w:eastAsia="Times New Roman" w:cstheme="minorHAnsi"/>
                <w:lang w:eastAsia="ru-RU"/>
              </w:rPr>
              <w:t>Внешний осмотр челюстно-лицевой области</w:t>
            </w:r>
          </w:p>
        </w:tc>
        <w:tc>
          <w:tcPr>
            <w:tcW w:w="1405" w:type="dxa"/>
            <w:noWrap/>
          </w:tcPr>
          <w:p w:rsidR="00392843" w:rsidRPr="00393133" w:rsidRDefault="00392843" w:rsidP="006F2013">
            <w:pPr>
              <w:widowControl w:val="0"/>
              <w:rPr>
                <w:rFonts w:eastAsia="Times New Roman" w:cstheme="minorHAnsi"/>
                <w:lang w:eastAsia="ru-RU"/>
              </w:rPr>
            </w:pPr>
            <w:r w:rsidRPr="00393133">
              <w:rPr>
                <w:rFonts w:eastAsia="Times New Roman" w:cstheme="minorHAnsi"/>
                <w:lang w:eastAsia="ru-RU"/>
              </w:rPr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6F201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6F2013"/>
        </w:tc>
        <w:tc>
          <w:tcPr>
            <w:tcW w:w="1822" w:type="dxa"/>
            <w:noWrap/>
          </w:tcPr>
          <w:p w:rsidR="00392843" w:rsidRPr="00393133" w:rsidRDefault="00392843" w:rsidP="006F2013">
            <w:pPr>
              <w:widowControl w:val="0"/>
              <w:jc w:val="both"/>
              <w:rPr>
                <w:rFonts w:eastAsia="Times New Roman" w:cstheme="minorHAnsi"/>
                <w:lang w:eastAsia="ru-RU"/>
              </w:rPr>
            </w:pPr>
            <w:r w:rsidRPr="00393133">
              <w:rPr>
                <w:rFonts w:eastAsia="Times New Roman" w:cstheme="minorHAnsi"/>
                <w:lang w:eastAsia="ru-RU"/>
              </w:rPr>
              <w:t>А02.07.001</w:t>
            </w:r>
          </w:p>
        </w:tc>
        <w:tc>
          <w:tcPr>
            <w:tcW w:w="4155" w:type="dxa"/>
          </w:tcPr>
          <w:p w:rsidR="00392843" w:rsidRPr="00393133" w:rsidRDefault="00392843" w:rsidP="006F2013">
            <w:pPr>
              <w:widowControl w:val="0"/>
              <w:jc w:val="both"/>
              <w:rPr>
                <w:rFonts w:eastAsia="Times New Roman" w:cstheme="minorHAnsi"/>
                <w:lang w:eastAsia="ru-RU"/>
              </w:rPr>
            </w:pPr>
            <w:r w:rsidRPr="00393133">
              <w:rPr>
                <w:rFonts w:eastAsia="Times New Roman" w:cstheme="minorHAnsi"/>
                <w:lang w:eastAsia="ru-RU"/>
              </w:rPr>
              <w:t>Осмотр рта с помощью дополнительных инструментов</w:t>
            </w:r>
          </w:p>
        </w:tc>
        <w:tc>
          <w:tcPr>
            <w:tcW w:w="1405" w:type="dxa"/>
            <w:noWrap/>
          </w:tcPr>
          <w:p w:rsidR="00392843" w:rsidRPr="00393133" w:rsidRDefault="00392843" w:rsidP="006F2013">
            <w:pPr>
              <w:widowControl w:val="0"/>
              <w:rPr>
                <w:rFonts w:eastAsia="Times New Roman" w:cstheme="minorHAnsi"/>
                <w:lang w:eastAsia="ru-RU"/>
              </w:rPr>
            </w:pPr>
            <w:r w:rsidRPr="00393133">
              <w:rPr>
                <w:rFonts w:eastAsia="Times New Roman" w:cstheme="minorHAnsi"/>
                <w:lang w:eastAsia="ru-RU"/>
              </w:rPr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6F201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6F2013"/>
        </w:tc>
        <w:tc>
          <w:tcPr>
            <w:tcW w:w="1822" w:type="dxa"/>
            <w:noWrap/>
          </w:tcPr>
          <w:p w:rsidR="00392843" w:rsidRPr="00393133" w:rsidRDefault="00392843" w:rsidP="006F2013">
            <w:pPr>
              <w:jc w:val="both"/>
            </w:pPr>
            <w:r w:rsidRPr="00393133">
              <w:t>А02.07.002</w:t>
            </w:r>
          </w:p>
        </w:tc>
        <w:tc>
          <w:tcPr>
            <w:tcW w:w="4155" w:type="dxa"/>
          </w:tcPr>
          <w:p w:rsidR="00392843" w:rsidRPr="00393133" w:rsidRDefault="00392843" w:rsidP="006F2013">
            <w:pPr>
              <w:jc w:val="both"/>
            </w:pPr>
            <w:r w:rsidRPr="00393133">
              <w:t>Исследование зубов с использованием стоматологического зонда</w:t>
            </w:r>
          </w:p>
        </w:tc>
        <w:tc>
          <w:tcPr>
            <w:tcW w:w="1405" w:type="dxa"/>
            <w:noWrap/>
          </w:tcPr>
          <w:p w:rsidR="00392843" w:rsidRPr="00393133" w:rsidRDefault="00392843" w:rsidP="006F2013"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6F201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6F2013"/>
        </w:tc>
        <w:tc>
          <w:tcPr>
            <w:tcW w:w="1822" w:type="dxa"/>
            <w:noWrap/>
          </w:tcPr>
          <w:p w:rsidR="00392843" w:rsidRPr="00393133" w:rsidRDefault="00392843" w:rsidP="006F2013">
            <w:pPr>
              <w:jc w:val="both"/>
            </w:pPr>
            <w:r w:rsidRPr="00393133">
              <w:t>А02.07.005</w:t>
            </w:r>
          </w:p>
        </w:tc>
        <w:tc>
          <w:tcPr>
            <w:tcW w:w="4155" w:type="dxa"/>
          </w:tcPr>
          <w:p w:rsidR="00392843" w:rsidRPr="00393133" w:rsidRDefault="00392843" w:rsidP="006F2013">
            <w:pPr>
              <w:jc w:val="both"/>
            </w:pPr>
            <w:proofErr w:type="spellStart"/>
            <w:r w:rsidRPr="00393133">
              <w:t>Термодиагностика</w:t>
            </w:r>
            <w:proofErr w:type="spellEnd"/>
            <w:r w:rsidRPr="00393133">
              <w:t xml:space="preserve"> зуба</w:t>
            </w:r>
          </w:p>
        </w:tc>
        <w:tc>
          <w:tcPr>
            <w:tcW w:w="1405" w:type="dxa"/>
            <w:noWrap/>
          </w:tcPr>
          <w:p w:rsidR="00392843" w:rsidRPr="00393133" w:rsidRDefault="00392843" w:rsidP="006F2013"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6F201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6F2013"/>
        </w:tc>
        <w:tc>
          <w:tcPr>
            <w:tcW w:w="1822" w:type="dxa"/>
            <w:noWrap/>
          </w:tcPr>
          <w:p w:rsidR="00392843" w:rsidRPr="00393133" w:rsidRDefault="00392843" w:rsidP="006F2013">
            <w:pPr>
              <w:jc w:val="both"/>
            </w:pPr>
            <w:r w:rsidRPr="00393133">
              <w:t>А02.07.006</w:t>
            </w:r>
          </w:p>
        </w:tc>
        <w:tc>
          <w:tcPr>
            <w:tcW w:w="4155" w:type="dxa"/>
          </w:tcPr>
          <w:p w:rsidR="00392843" w:rsidRPr="00393133" w:rsidRDefault="00392843" w:rsidP="006F2013">
            <w:pPr>
              <w:jc w:val="both"/>
            </w:pPr>
            <w:r w:rsidRPr="00393133">
              <w:t>Определение прикуса</w:t>
            </w:r>
          </w:p>
        </w:tc>
        <w:tc>
          <w:tcPr>
            <w:tcW w:w="1405" w:type="dxa"/>
            <w:noWrap/>
          </w:tcPr>
          <w:p w:rsidR="00392843" w:rsidRPr="00393133" w:rsidRDefault="00392843" w:rsidP="006F2013"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6F201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6F2013"/>
        </w:tc>
        <w:tc>
          <w:tcPr>
            <w:tcW w:w="1822" w:type="dxa"/>
            <w:noWrap/>
          </w:tcPr>
          <w:p w:rsidR="00392843" w:rsidRPr="00393133" w:rsidRDefault="00392843" w:rsidP="006F2013">
            <w:pPr>
              <w:jc w:val="both"/>
            </w:pPr>
            <w:r w:rsidRPr="00393133">
              <w:t>А02.07.007</w:t>
            </w:r>
          </w:p>
        </w:tc>
        <w:tc>
          <w:tcPr>
            <w:tcW w:w="4155" w:type="dxa"/>
          </w:tcPr>
          <w:p w:rsidR="00392843" w:rsidRPr="00393133" w:rsidRDefault="00392843" w:rsidP="006F2013">
            <w:pPr>
              <w:jc w:val="both"/>
            </w:pPr>
            <w:r w:rsidRPr="00393133">
              <w:t xml:space="preserve">Перкуссия зубов </w:t>
            </w:r>
          </w:p>
        </w:tc>
        <w:tc>
          <w:tcPr>
            <w:tcW w:w="1405" w:type="dxa"/>
            <w:noWrap/>
          </w:tcPr>
          <w:p w:rsidR="00392843" w:rsidRPr="00393133" w:rsidRDefault="00392843" w:rsidP="006F2013"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6F201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6F2013"/>
        </w:tc>
        <w:tc>
          <w:tcPr>
            <w:tcW w:w="1822" w:type="dxa"/>
            <w:noWrap/>
          </w:tcPr>
          <w:p w:rsidR="00392843" w:rsidRPr="00393133" w:rsidRDefault="00392843" w:rsidP="006F2013">
            <w:pPr>
              <w:jc w:val="both"/>
            </w:pPr>
            <w:r w:rsidRPr="00393133">
              <w:t>А05.07.001</w:t>
            </w:r>
          </w:p>
        </w:tc>
        <w:tc>
          <w:tcPr>
            <w:tcW w:w="4155" w:type="dxa"/>
          </w:tcPr>
          <w:p w:rsidR="00392843" w:rsidRPr="00393133" w:rsidRDefault="00392843" w:rsidP="006F2013">
            <w:pPr>
              <w:jc w:val="both"/>
            </w:pPr>
            <w:proofErr w:type="spellStart"/>
            <w:r w:rsidRPr="00393133">
              <w:t>Электроодонтометрия</w:t>
            </w:r>
            <w:proofErr w:type="spellEnd"/>
          </w:p>
        </w:tc>
        <w:tc>
          <w:tcPr>
            <w:tcW w:w="1405" w:type="dxa"/>
            <w:noWrap/>
          </w:tcPr>
          <w:p w:rsidR="00392843" w:rsidRPr="00393133" w:rsidRDefault="00392843" w:rsidP="006F2013"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6F201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6F2013"/>
        </w:tc>
        <w:tc>
          <w:tcPr>
            <w:tcW w:w="1822" w:type="dxa"/>
            <w:noWrap/>
          </w:tcPr>
          <w:p w:rsidR="00392843" w:rsidRPr="00393133" w:rsidRDefault="00392843" w:rsidP="006F2013">
            <w:pPr>
              <w:jc w:val="both"/>
            </w:pPr>
            <w:r w:rsidRPr="00393133">
              <w:t>А12.07.003</w:t>
            </w:r>
          </w:p>
        </w:tc>
        <w:tc>
          <w:tcPr>
            <w:tcW w:w="4155" w:type="dxa"/>
          </w:tcPr>
          <w:p w:rsidR="00392843" w:rsidRPr="00393133" w:rsidRDefault="00392843" w:rsidP="006F2013">
            <w:pPr>
              <w:jc w:val="both"/>
            </w:pPr>
            <w:r w:rsidRPr="00393133">
              <w:t>Определение индексов гигиены полости рта</w:t>
            </w:r>
          </w:p>
        </w:tc>
        <w:tc>
          <w:tcPr>
            <w:tcW w:w="1405" w:type="dxa"/>
            <w:noWrap/>
          </w:tcPr>
          <w:p w:rsidR="00392843" w:rsidRPr="00393133" w:rsidRDefault="00392843" w:rsidP="006F2013"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6F201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6F2013"/>
        </w:tc>
        <w:tc>
          <w:tcPr>
            <w:tcW w:w="1822" w:type="dxa"/>
            <w:noWrap/>
          </w:tcPr>
          <w:p w:rsidR="00392843" w:rsidRPr="00393133" w:rsidRDefault="00392843" w:rsidP="006F2013">
            <w:pPr>
              <w:spacing w:line="360" w:lineRule="auto"/>
              <w:jc w:val="both"/>
            </w:pPr>
            <w:r w:rsidRPr="00393133">
              <w:rPr>
                <w:bCs/>
              </w:rPr>
              <w:t>А</w:t>
            </w:r>
            <w:r w:rsidRPr="00393133">
              <w:t>16.07.009</w:t>
            </w:r>
          </w:p>
        </w:tc>
        <w:tc>
          <w:tcPr>
            <w:tcW w:w="4155" w:type="dxa"/>
          </w:tcPr>
          <w:p w:rsidR="00392843" w:rsidRPr="00393133" w:rsidRDefault="00392843" w:rsidP="00876BB7">
            <w:pPr>
              <w:jc w:val="both"/>
            </w:pPr>
            <w:proofErr w:type="spellStart"/>
            <w:r w:rsidRPr="00393133">
              <w:t>Пульпотомия</w:t>
            </w:r>
            <w:proofErr w:type="spellEnd"/>
            <w:r w:rsidRPr="00393133">
              <w:t xml:space="preserve"> (ампутация </w:t>
            </w:r>
            <w:proofErr w:type="spellStart"/>
            <w:r w:rsidRPr="00393133">
              <w:t>коронковой</w:t>
            </w:r>
            <w:proofErr w:type="spellEnd"/>
            <w:r w:rsidRPr="00393133">
              <w:t xml:space="preserve"> пульпы)</w:t>
            </w:r>
          </w:p>
        </w:tc>
        <w:tc>
          <w:tcPr>
            <w:tcW w:w="1405" w:type="dxa"/>
            <w:noWrap/>
          </w:tcPr>
          <w:p w:rsidR="00392843" w:rsidRPr="00393133" w:rsidRDefault="00392843" w:rsidP="006F2013">
            <w:pPr>
              <w:spacing w:line="360" w:lineRule="auto"/>
            </w:pPr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6F201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6F2013"/>
        </w:tc>
        <w:tc>
          <w:tcPr>
            <w:tcW w:w="1822" w:type="dxa"/>
            <w:noWrap/>
          </w:tcPr>
          <w:p w:rsidR="00392843" w:rsidRPr="00393133" w:rsidRDefault="00392843" w:rsidP="006F2013">
            <w:pPr>
              <w:spacing w:line="360" w:lineRule="auto"/>
              <w:jc w:val="both"/>
            </w:pPr>
            <w:r w:rsidRPr="00393133">
              <w:rPr>
                <w:bCs/>
              </w:rPr>
              <w:t>А</w:t>
            </w:r>
            <w:r w:rsidRPr="00393133">
              <w:t>16.07.010</w:t>
            </w:r>
          </w:p>
        </w:tc>
        <w:tc>
          <w:tcPr>
            <w:tcW w:w="4155" w:type="dxa"/>
          </w:tcPr>
          <w:p w:rsidR="00392843" w:rsidRPr="00393133" w:rsidRDefault="00392843" w:rsidP="006F2013">
            <w:pPr>
              <w:spacing w:line="360" w:lineRule="auto"/>
              <w:jc w:val="both"/>
            </w:pPr>
            <w:r w:rsidRPr="00393133">
              <w:t>Экстирпация пульпы</w:t>
            </w:r>
          </w:p>
        </w:tc>
        <w:tc>
          <w:tcPr>
            <w:tcW w:w="1405" w:type="dxa"/>
            <w:noWrap/>
          </w:tcPr>
          <w:p w:rsidR="00392843" w:rsidRPr="00393133" w:rsidRDefault="00392843" w:rsidP="006F2013">
            <w:pPr>
              <w:spacing w:line="360" w:lineRule="auto"/>
            </w:pPr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6F201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6F2013"/>
        </w:tc>
        <w:tc>
          <w:tcPr>
            <w:tcW w:w="1822" w:type="dxa"/>
            <w:noWrap/>
          </w:tcPr>
          <w:p w:rsidR="00392843" w:rsidRPr="00393133" w:rsidRDefault="00392843" w:rsidP="006F2013">
            <w:pPr>
              <w:jc w:val="both"/>
            </w:pPr>
            <w:r w:rsidRPr="00393133">
              <w:rPr>
                <w:bCs/>
              </w:rPr>
              <w:t>А</w:t>
            </w:r>
            <w:r w:rsidR="003A7643">
              <w:t>16.07.030.001</w:t>
            </w:r>
          </w:p>
        </w:tc>
        <w:tc>
          <w:tcPr>
            <w:tcW w:w="4155" w:type="dxa"/>
          </w:tcPr>
          <w:p w:rsidR="00392843" w:rsidRPr="00393133" w:rsidRDefault="00392843" w:rsidP="003A7643">
            <w:pPr>
              <w:jc w:val="both"/>
            </w:pPr>
            <w:r w:rsidRPr="00393133">
              <w:t xml:space="preserve">Инструментальная и медикаментозная обработка хорошо проходимого корневого канала </w:t>
            </w:r>
          </w:p>
        </w:tc>
        <w:tc>
          <w:tcPr>
            <w:tcW w:w="1405" w:type="dxa"/>
            <w:noWrap/>
          </w:tcPr>
          <w:p w:rsidR="00392843" w:rsidRPr="00393133" w:rsidRDefault="00392843" w:rsidP="006F2013"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6F201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392843"/>
        </w:tc>
        <w:tc>
          <w:tcPr>
            <w:tcW w:w="1822" w:type="dxa"/>
            <w:noWrap/>
          </w:tcPr>
          <w:p w:rsidR="00392843" w:rsidRDefault="00392843" w:rsidP="00392843">
            <w:pPr>
              <w:jc w:val="both"/>
              <w:rPr>
                <w:bCs/>
              </w:rPr>
            </w:pPr>
            <w:r>
              <w:rPr>
                <w:bCs/>
              </w:rPr>
              <w:t>А16.07.002.009</w:t>
            </w:r>
          </w:p>
        </w:tc>
        <w:tc>
          <w:tcPr>
            <w:tcW w:w="4155" w:type="dxa"/>
          </w:tcPr>
          <w:p w:rsidR="00392843" w:rsidRDefault="00392843" w:rsidP="00392843">
            <w:pPr>
              <w:jc w:val="both"/>
            </w:pPr>
            <w:r>
              <w:t>Наложение временной пломбы</w:t>
            </w:r>
          </w:p>
        </w:tc>
        <w:tc>
          <w:tcPr>
            <w:tcW w:w="1405" w:type="dxa"/>
            <w:noWrap/>
          </w:tcPr>
          <w:p w:rsidR="00392843" w:rsidRDefault="00392843" w:rsidP="00392843">
            <w:r>
              <w:t>по потребности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392843"/>
        </w:tc>
      </w:tr>
      <w:tr w:rsidR="00392843" w:rsidRPr="000A685E" w:rsidTr="00032A62">
        <w:trPr>
          <w:trHeight w:val="255"/>
        </w:trPr>
        <w:tc>
          <w:tcPr>
            <w:tcW w:w="1408" w:type="dxa"/>
            <w:vMerge w:val="restart"/>
            <w:noWrap/>
          </w:tcPr>
          <w:p w:rsidR="00392843" w:rsidRPr="000F181A" w:rsidRDefault="00392843" w:rsidP="00A4046D">
            <w:r>
              <w:t>Т505</w:t>
            </w:r>
          </w:p>
        </w:tc>
        <w:tc>
          <w:tcPr>
            <w:tcW w:w="7382" w:type="dxa"/>
            <w:gridSpan w:val="3"/>
            <w:noWrap/>
          </w:tcPr>
          <w:p w:rsidR="00392843" w:rsidRDefault="00392843" w:rsidP="006F2013">
            <w:pPr>
              <w:jc w:val="center"/>
            </w:pPr>
            <w:r w:rsidRPr="00393133">
              <w:t>Лечение корневых каналов зуба при осложненном кариесе – пятиканальный зуб:</w:t>
            </w:r>
          </w:p>
        </w:tc>
        <w:tc>
          <w:tcPr>
            <w:tcW w:w="1405" w:type="dxa"/>
            <w:vMerge w:val="restart"/>
            <w:noWrap/>
          </w:tcPr>
          <w:p w:rsidR="00392843" w:rsidRPr="000A685E" w:rsidRDefault="00392843" w:rsidP="00A4046D">
            <w:r>
              <w:t>8400</w:t>
            </w:r>
          </w:p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6F2013"/>
        </w:tc>
        <w:tc>
          <w:tcPr>
            <w:tcW w:w="1822" w:type="dxa"/>
            <w:noWrap/>
          </w:tcPr>
          <w:p w:rsidR="00392843" w:rsidRPr="00393133" w:rsidRDefault="00392843" w:rsidP="006F2013">
            <w:pPr>
              <w:jc w:val="both"/>
            </w:pPr>
            <w:r w:rsidRPr="00393133">
              <w:t>А01.07.001</w:t>
            </w:r>
          </w:p>
        </w:tc>
        <w:tc>
          <w:tcPr>
            <w:tcW w:w="4155" w:type="dxa"/>
          </w:tcPr>
          <w:p w:rsidR="00392843" w:rsidRPr="00393133" w:rsidRDefault="00392843" w:rsidP="006F2013">
            <w:pPr>
              <w:jc w:val="both"/>
            </w:pPr>
            <w:r w:rsidRPr="00393133">
              <w:t>Сбор анамнеза и жалоб при патологии рта</w:t>
            </w:r>
          </w:p>
        </w:tc>
        <w:tc>
          <w:tcPr>
            <w:tcW w:w="1405" w:type="dxa"/>
            <w:noWrap/>
          </w:tcPr>
          <w:p w:rsidR="00392843" w:rsidRPr="00393133" w:rsidRDefault="00392843" w:rsidP="006F2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6F201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6F2013"/>
        </w:tc>
        <w:tc>
          <w:tcPr>
            <w:tcW w:w="1822" w:type="dxa"/>
            <w:noWrap/>
          </w:tcPr>
          <w:p w:rsidR="00392843" w:rsidRPr="00393133" w:rsidRDefault="00392843" w:rsidP="006F2013">
            <w:pPr>
              <w:jc w:val="both"/>
            </w:pPr>
            <w:r w:rsidRPr="00393133">
              <w:t>А01.07.002</w:t>
            </w:r>
          </w:p>
        </w:tc>
        <w:tc>
          <w:tcPr>
            <w:tcW w:w="4155" w:type="dxa"/>
          </w:tcPr>
          <w:p w:rsidR="00392843" w:rsidRPr="00393133" w:rsidRDefault="00392843" w:rsidP="006F2013">
            <w:pPr>
              <w:jc w:val="both"/>
            </w:pPr>
            <w:r w:rsidRPr="00393133">
              <w:t>Визуальное исследование при патологии рта</w:t>
            </w:r>
          </w:p>
        </w:tc>
        <w:tc>
          <w:tcPr>
            <w:tcW w:w="1405" w:type="dxa"/>
            <w:noWrap/>
          </w:tcPr>
          <w:p w:rsidR="00392843" w:rsidRPr="00393133" w:rsidRDefault="00392843" w:rsidP="006F2013"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6F201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6F2013"/>
        </w:tc>
        <w:tc>
          <w:tcPr>
            <w:tcW w:w="1822" w:type="dxa"/>
            <w:noWrap/>
          </w:tcPr>
          <w:p w:rsidR="00392843" w:rsidRPr="00393133" w:rsidRDefault="00392843" w:rsidP="006F2013">
            <w:pPr>
              <w:jc w:val="both"/>
              <w:rPr>
                <w:szCs w:val="28"/>
              </w:rPr>
            </w:pPr>
            <w:r w:rsidRPr="00393133">
              <w:rPr>
                <w:szCs w:val="28"/>
              </w:rPr>
              <w:t>А01.07.003</w:t>
            </w:r>
          </w:p>
        </w:tc>
        <w:tc>
          <w:tcPr>
            <w:tcW w:w="4155" w:type="dxa"/>
          </w:tcPr>
          <w:p w:rsidR="00392843" w:rsidRPr="00393133" w:rsidRDefault="00392843" w:rsidP="006F2013">
            <w:pPr>
              <w:jc w:val="both"/>
              <w:rPr>
                <w:szCs w:val="28"/>
              </w:rPr>
            </w:pPr>
            <w:r w:rsidRPr="00393133">
              <w:rPr>
                <w:szCs w:val="28"/>
              </w:rPr>
              <w:t>Пальпация органов полости рта</w:t>
            </w:r>
          </w:p>
        </w:tc>
        <w:tc>
          <w:tcPr>
            <w:tcW w:w="1405" w:type="dxa"/>
            <w:noWrap/>
          </w:tcPr>
          <w:p w:rsidR="00392843" w:rsidRPr="00393133" w:rsidRDefault="00392843" w:rsidP="006F2013">
            <w:pPr>
              <w:spacing w:line="360" w:lineRule="auto"/>
            </w:pPr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6F201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6F2013"/>
        </w:tc>
        <w:tc>
          <w:tcPr>
            <w:tcW w:w="1822" w:type="dxa"/>
            <w:noWrap/>
          </w:tcPr>
          <w:p w:rsidR="00392843" w:rsidRPr="00393133" w:rsidRDefault="00392843" w:rsidP="006F2013">
            <w:pPr>
              <w:widowControl w:val="0"/>
              <w:jc w:val="both"/>
              <w:rPr>
                <w:rFonts w:eastAsia="Times New Roman" w:cstheme="minorHAnsi"/>
                <w:lang w:eastAsia="ru-RU"/>
              </w:rPr>
            </w:pPr>
            <w:r w:rsidRPr="00393133">
              <w:rPr>
                <w:rFonts w:eastAsia="Times New Roman" w:cstheme="minorHAnsi"/>
                <w:lang w:eastAsia="ru-RU"/>
              </w:rPr>
              <w:t>А01.07.005</w:t>
            </w:r>
          </w:p>
        </w:tc>
        <w:tc>
          <w:tcPr>
            <w:tcW w:w="4155" w:type="dxa"/>
          </w:tcPr>
          <w:p w:rsidR="00392843" w:rsidRPr="00393133" w:rsidRDefault="00392843" w:rsidP="006F2013">
            <w:pPr>
              <w:widowControl w:val="0"/>
              <w:jc w:val="both"/>
              <w:rPr>
                <w:rFonts w:eastAsia="Times New Roman" w:cstheme="minorHAnsi"/>
                <w:lang w:eastAsia="ru-RU"/>
              </w:rPr>
            </w:pPr>
            <w:r w:rsidRPr="00393133">
              <w:rPr>
                <w:rFonts w:eastAsia="Times New Roman" w:cstheme="minorHAnsi"/>
                <w:lang w:eastAsia="ru-RU"/>
              </w:rPr>
              <w:t>Внешний осмотр челюстно-лицевой области</w:t>
            </w:r>
          </w:p>
        </w:tc>
        <w:tc>
          <w:tcPr>
            <w:tcW w:w="1405" w:type="dxa"/>
            <w:noWrap/>
          </w:tcPr>
          <w:p w:rsidR="00392843" w:rsidRPr="00393133" w:rsidRDefault="00392843" w:rsidP="006F2013">
            <w:pPr>
              <w:widowControl w:val="0"/>
              <w:rPr>
                <w:rFonts w:eastAsia="Times New Roman" w:cstheme="minorHAnsi"/>
                <w:lang w:eastAsia="ru-RU"/>
              </w:rPr>
            </w:pPr>
            <w:r w:rsidRPr="00393133">
              <w:rPr>
                <w:rFonts w:eastAsia="Times New Roman" w:cstheme="minorHAnsi"/>
                <w:lang w:eastAsia="ru-RU"/>
              </w:rPr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6F201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6F2013"/>
        </w:tc>
        <w:tc>
          <w:tcPr>
            <w:tcW w:w="1822" w:type="dxa"/>
            <w:noWrap/>
          </w:tcPr>
          <w:p w:rsidR="00392843" w:rsidRPr="00393133" w:rsidRDefault="00392843" w:rsidP="006F2013">
            <w:pPr>
              <w:widowControl w:val="0"/>
              <w:jc w:val="both"/>
              <w:rPr>
                <w:rFonts w:eastAsia="Times New Roman" w:cstheme="minorHAnsi"/>
                <w:lang w:eastAsia="ru-RU"/>
              </w:rPr>
            </w:pPr>
            <w:r w:rsidRPr="00393133">
              <w:rPr>
                <w:rFonts w:eastAsia="Times New Roman" w:cstheme="minorHAnsi"/>
                <w:lang w:eastAsia="ru-RU"/>
              </w:rPr>
              <w:t>А02.07.001</w:t>
            </w:r>
          </w:p>
        </w:tc>
        <w:tc>
          <w:tcPr>
            <w:tcW w:w="4155" w:type="dxa"/>
          </w:tcPr>
          <w:p w:rsidR="00392843" w:rsidRPr="00393133" w:rsidRDefault="00392843" w:rsidP="006F2013">
            <w:pPr>
              <w:widowControl w:val="0"/>
              <w:jc w:val="both"/>
              <w:rPr>
                <w:rFonts w:eastAsia="Times New Roman" w:cstheme="minorHAnsi"/>
                <w:lang w:eastAsia="ru-RU"/>
              </w:rPr>
            </w:pPr>
            <w:r w:rsidRPr="00393133">
              <w:rPr>
                <w:rFonts w:eastAsia="Times New Roman" w:cstheme="minorHAnsi"/>
                <w:lang w:eastAsia="ru-RU"/>
              </w:rPr>
              <w:t>Осмотр рта с помощью дополнительных инструментов</w:t>
            </w:r>
          </w:p>
        </w:tc>
        <w:tc>
          <w:tcPr>
            <w:tcW w:w="1405" w:type="dxa"/>
            <w:noWrap/>
          </w:tcPr>
          <w:p w:rsidR="00392843" w:rsidRPr="00393133" w:rsidRDefault="00392843" w:rsidP="006F2013">
            <w:pPr>
              <w:widowControl w:val="0"/>
              <w:rPr>
                <w:rFonts w:eastAsia="Times New Roman" w:cstheme="minorHAnsi"/>
                <w:lang w:eastAsia="ru-RU"/>
              </w:rPr>
            </w:pPr>
            <w:r w:rsidRPr="00393133">
              <w:rPr>
                <w:rFonts w:eastAsia="Times New Roman" w:cstheme="minorHAnsi"/>
                <w:lang w:eastAsia="ru-RU"/>
              </w:rPr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6F201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6F2013"/>
        </w:tc>
        <w:tc>
          <w:tcPr>
            <w:tcW w:w="1822" w:type="dxa"/>
            <w:noWrap/>
          </w:tcPr>
          <w:p w:rsidR="00392843" w:rsidRPr="00393133" w:rsidRDefault="00392843" w:rsidP="006F2013">
            <w:pPr>
              <w:jc w:val="both"/>
            </w:pPr>
            <w:r w:rsidRPr="00393133">
              <w:t>А02.07.002</w:t>
            </w:r>
          </w:p>
        </w:tc>
        <w:tc>
          <w:tcPr>
            <w:tcW w:w="4155" w:type="dxa"/>
          </w:tcPr>
          <w:p w:rsidR="00392843" w:rsidRPr="00393133" w:rsidRDefault="00392843" w:rsidP="006F2013">
            <w:pPr>
              <w:jc w:val="both"/>
            </w:pPr>
            <w:r w:rsidRPr="00393133">
              <w:t>Исследование зубов с использованием стоматологического зонда</w:t>
            </w:r>
          </w:p>
        </w:tc>
        <w:tc>
          <w:tcPr>
            <w:tcW w:w="1405" w:type="dxa"/>
            <w:noWrap/>
          </w:tcPr>
          <w:p w:rsidR="00392843" w:rsidRPr="00393133" w:rsidRDefault="00392843" w:rsidP="006F2013"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6F201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6F2013"/>
        </w:tc>
        <w:tc>
          <w:tcPr>
            <w:tcW w:w="1822" w:type="dxa"/>
            <w:noWrap/>
          </w:tcPr>
          <w:p w:rsidR="00392843" w:rsidRPr="00393133" w:rsidRDefault="00392843" w:rsidP="006F2013">
            <w:pPr>
              <w:jc w:val="both"/>
            </w:pPr>
            <w:r w:rsidRPr="00393133">
              <w:t>А02.07.005</w:t>
            </w:r>
          </w:p>
        </w:tc>
        <w:tc>
          <w:tcPr>
            <w:tcW w:w="4155" w:type="dxa"/>
          </w:tcPr>
          <w:p w:rsidR="00392843" w:rsidRPr="00393133" w:rsidRDefault="00392843" w:rsidP="006F2013">
            <w:pPr>
              <w:jc w:val="both"/>
            </w:pPr>
            <w:proofErr w:type="spellStart"/>
            <w:r w:rsidRPr="00393133">
              <w:t>Термодиагностика</w:t>
            </w:r>
            <w:proofErr w:type="spellEnd"/>
            <w:r w:rsidRPr="00393133">
              <w:t xml:space="preserve"> зуба</w:t>
            </w:r>
          </w:p>
        </w:tc>
        <w:tc>
          <w:tcPr>
            <w:tcW w:w="1405" w:type="dxa"/>
            <w:noWrap/>
          </w:tcPr>
          <w:p w:rsidR="00392843" w:rsidRPr="00393133" w:rsidRDefault="00392843" w:rsidP="006F2013"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6F201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6F2013"/>
        </w:tc>
        <w:tc>
          <w:tcPr>
            <w:tcW w:w="1822" w:type="dxa"/>
            <w:noWrap/>
          </w:tcPr>
          <w:p w:rsidR="00392843" w:rsidRPr="00393133" w:rsidRDefault="00392843" w:rsidP="006F2013">
            <w:pPr>
              <w:jc w:val="both"/>
            </w:pPr>
            <w:r w:rsidRPr="00393133">
              <w:t>А02.07.006</w:t>
            </w:r>
          </w:p>
        </w:tc>
        <w:tc>
          <w:tcPr>
            <w:tcW w:w="4155" w:type="dxa"/>
          </w:tcPr>
          <w:p w:rsidR="00392843" w:rsidRPr="00393133" w:rsidRDefault="00392843" w:rsidP="006F2013">
            <w:pPr>
              <w:jc w:val="both"/>
            </w:pPr>
            <w:r w:rsidRPr="00393133">
              <w:t>Определение прикуса</w:t>
            </w:r>
          </w:p>
        </w:tc>
        <w:tc>
          <w:tcPr>
            <w:tcW w:w="1405" w:type="dxa"/>
            <w:noWrap/>
          </w:tcPr>
          <w:p w:rsidR="00392843" w:rsidRPr="00393133" w:rsidRDefault="00392843" w:rsidP="006F2013"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6F201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6F2013"/>
        </w:tc>
        <w:tc>
          <w:tcPr>
            <w:tcW w:w="1822" w:type="dxa"/>
            <w:noWrap/>
          </w:tcPr>
          <w:p w:rsidR="00392843" w:rsidRPr="00393133" w:rsidRDefault="00392843" w:rsidP="006F2013">
            <w:pPr>
              <w:jc w:val="both"/>
            </w:pPr>
            <w:r w:rsidRPr="00393133">
              <w:t>А02.07.007</w:t>
            </w:r>
          </w:p>
        </w:tc>
        <w:tc>
          <w:tcPr>
            <w:tcW w:w="4155" w:type="dxa"/>
          </w:tcPr>
          <w:p w:rsidR="00392843" w:rsidRPr="00393133" w:rsidRDefault="00392843" w:rsidP="006F2013">
            <w:pPr>
              <w:jc w:val="both"/>
            </w:pPr>
            <w:r w:rsidRPr="00393133">
              <w:t xml:space="preserve">Перкуссия зубов </w:t>
            </w:r>
          </w:p>
        </w:tc>
        <w:tc>
          <w:tcPr>
            <w:tcW w:w="1405" w:type="dxa"/>
            <w:noWrap/>
          </w:tcPr>
          <w:p w:rsidR="00392843" w:rsidRPr="00393133" w:rsidRDefault="00392843" w:rsidP="006F2013"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6F201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6F2013"/>
        </w:tc>
        <w:tc>
          <w:tcPr>
            <w:tcW w:w="1822" w:type="dxa"/>
            <w:noWrap/>
          </w:tcPr>
          <w:p w:rsidR="00392843" w:rsidRPr="00393133" w:rsidRDefault="00392843" w:rsidP="006F2013">
            <w:pPr>
              <w:jc w:val="both"/>
            </w:pPr>
            <w:r w:rsidRPr="00393133">
              <w:t>А05.07.001</w:t>
            </w:r>
          </w:p>
        </w:tc>
        <w:tc>
          <w:tcPr>
            <w:tcW w:w="4155" w:type="dxa"/>
          </w:tcPr>
          <w:p w:rsidR="00392843" w:rsidRPr="00393133" w:rsidRDefault="00392843" w:rsidP="006F2013">
            <w:pPr>
              <w:jc w:val="both"/>
            </w:pPr>
            <w:proofErr w:type="spellStart"/>
            <w:r w:rsidRPr="00393133">
              <w:t>Электроодонтометрия</w:t>
            </w:r>
            <w:proofErr w:type="spellEnd"/>
          </w:p>
        </w:tc>
        <w:tc>
          <w:tcPr>
            <w:tcW w:w="1405" w:type="dxa"/>
            <w:noWrap/>
          </w:tcPr>
          <w:p w:rsidR="00392843" w:rsidRPr="00393133" w:rsidRDefault="00392843" w:rsidP="006F2013"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6F2013"/>
        </w:tc>
      </w:tr>
      <w:tr w:rsidR="00392843" w:rsidRPr="000A685E" w:rsidTr="00032A62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6F2013"/>
        </w:tc>
        <w:tc>
          <w:tcPr>
            <w:tcW w:w="1822" w:type="dxa"/>
            <w:noWrap/>
          </w:tcPr>
          <w:p w:rsidR="00392843" w:rsidRPr="00393133" w:rsidRDefault="00392843" w:rsidP="006F2013">
            <w:pPr>
              <w:jc w:val="both"/>
            </w:pPr>
            <w:r w:rsidRPr="00393133">
              <w:t>А12.07.003</w:t>
            </w:r>
          </w:p>
        </w:tc>
        <w:tc>
          <w:tcPr>
            <w:tcW w:w="4155" w:type="dxa"/>
          </w:tcPr>
          <w:p w:rsidR="00392843" w:rsidRPr="00393133" w:rsidRDefault="00392843" w:rsidP="006F2013">
            <w:pPr>
              <w:jc w:val="both"/>
            </w:pPr>
            <w:r w:rsidRPr="00393133">
              <w:t>Определение индексов гигиены полости рта</w:t>
            </w:r>
          </w:p>
        </w:tc>
        <w:tc>
          <w:tcPr>
            <w:tcW w:w="1405" w:type="dxa"/>
            <w:noWrap/>
          </w:tcPr>
          <w:p w:rsidR="00392843" w:rsidRPr="00393133" w:rsidRDefault="00392843" w:rsidP="006F2013"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6F2013"/>
        </w:tc>
      </w:tr>
      <w:tr w:rsidR="00392843" w:rsidRPr="000A685E" w:rsidTr="00032A62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6F2013"/>
        </w:tc>
        <w:tc>
          <w:tcPr>
            <w:tcW w:w="1822" w:type="dxa"/>
            <w:noWrap/>
          </w:tcPr>
          <w:p w:rsidR="00392843" w:rsidRPr="00393133" w:rsidRDefault="00392843" w:rsidP="006F2013">
            <w:pPr>
              <w:spacing w:line="360" w:lineRule="auto"/>
              <w:jc w:val="both"/>
            </w:pPr>
            <w:r w:rsidRPr="00393133">
              <w:rPr>
                <w:bCs/>
              </w:rPr>
              <w:t>А</w:t>
            </w:r>
            <w:r w:rsidRPr="00393133">
              <w:t>16.07.009</w:t>
            </w:r>
          </w:p>
        </w:tc>
        <w:tc>
          <w:tcPr>
            <w:tcW w:w="4155" w:type="dxa"/>
          </w:tcPr>
          <w:p w:rsidR="00392843" w:rsidRPr="00393133" w:rsidRDefault="00392843" w:rsidP="00876BB7">
            <w:pPr>
              <w:jc w:val="both"/>
            </w:pPr>
            <w:proofErr w:type="spellStart"/>
            <w:r w:rsidRPr="00393133">
              <w:t>Пульпотомия</w:t>
            </w:r>
            <w:proofErr w:type="spellEnd"/>
            <w:r w:rsidRPr="00393133">
              <w:t xml:space="preserve"> (ампутация </w:t>
            </w:r>
            <w:proofErr w:type="spellStart"/>
            <w:r w:rsidRPr="00393133">
              <w:t>коронковой</w:t>
            </w:r>
            <w:proofErr w:type="spellEnd"/>
            <w:r w:rsidRPr="00393133">
              <w:t xml:space="preserve"> пульпы)</w:t>
            </w:r>
          </w:p>
        </w:tc>
        <w:tc>
          <w:tcPr>
            <w:tcW w:w="1405" w:type="dxa"/>
            <w:noWrap/>
          </w:tcPr>
          <w:p w:rsidR="00392843" w:rsidRPr="00393133" w:rsidRDefault="00392843" w:rsidP="006F2013">
            <w:pPr>
              <w:spacing w:line="360" w:lineRule="auto"/>
            </w:pPr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6F201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6F2013"/>
        </w:tc>
        <w:tc>
          <w:tcPr>
            <w:tcW w:w="1822" w:type="dxa"/>
            <w:noWrap/>
          </w:tcPr>
          <w:p w:rsidR="00392843" w:rsidRPr="00393133" w:rsidRDefault="00392843" w:rsidP="006F2013">
            <w:pPr>
              <w:spacing w:line="360" w:lineRule="auto"/>
              <w:jc w:val="both"/>
            </w:pPr>
            <w:r w:rsidRPr="00393133">
              <w:rPr>
                <w:bCs/>
              </w:rPr>
              <w:t>А</w:t>
            </w:r>
            <w:r w:rsidRPr="00393133">
              <w:t>16.07.010</w:t>
            </w:r>
          </w:p>
        </w:tc>
        <w:tc>
          <w:tcPr>
            <w:tcW w:w="4155" w:type="dxa"/>
          </w:tcPr>
          <w:p w:rsidR="00392843" w:rsidRPr="00393133" w:rsidRDefault="00392843" w:rsidP="006F2013">
            <w:pPr>
              <w:spacing w:line="360" w:lineRule="auto"/>
              <w:jc w:val="both"/>
            </w:pPr>
            <w:r w:rsidRPr="00393133">
              <w:t>Экстирпация пульпы</w:t>
            </w:r>
          </w:p>
        </w:tc>
        <w:tc>
          <w:tcPr>
            <w:tcW w:w="1405" w:type="dxa"/>
            <w:noWrap/>
          </w:tcPr>
          <w:p w:rsidR="00392843" w:rsidRPr="00393133" w:rsidRDefault="00392843" w:rsidP="006F2013">
            <w:pPr>
              <w:spacing w:line="360" w:lineRule="auto"/>
            </w:pPr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6F201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6F2013"/>
        </w:tc>
        <w:tc>
          <w:tcPr>
            <w:tcW w:w="1822" w:type="dxa"/>
            <w:noWrap/>
          </w:tcPr>
          <w:p w:rsidR="00392843" w:rsidRPr="00393133" w:rsidRDefault="00392843" w:rsidP="006F2013">
            <w:pPr>
              <w:jc w:val="both"/>
            </w:pPr>
            <w:r w:rsidRPr="00393133">
              <w:rPr>
                <w:bCs/>
              </w:rPr>
              <w:t>А</w:t>
            </w:r>
            <w:r w:rsidR="003A7643">
              <w:t>16.07.030.001</w:t>
            </w:r>
          </w:p>
        </w:tc>
        <w:tc>
          <w:tcPr>
            <w:tcW w:w="4155" w:type="dxa"/>
          </w:tcPr>
          <w:p w:rsidR="00392843" w:rsidRPr="00393133" w:rsidRDefault="00392843" w:rsidP="003A7643">
            <w:pPr>
              <w:jc w:val="both"/>
            </w:pPr>
            <w:r w:rsidRPr="00393133">
              <w:t xml:space="preserve">Инструментальная и медикаментозная обработка хорошо проходимого корневого канала </w:t>
            </w:r>
          </w:p>
        </w:tc>
        <w:tc>
          <w:tcPr>
            <w:tcW w:w="1405" w:type="dxa"/>
            <w:noWrap/>
          </w:tcPr>
          <w:p w:rsidR="00392843" w:rsidRPr="00393133" w:rsidRDefault="00392843" w:rsidP="006F2013"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6F201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392843"/>
        </w:tc>
        <w:tc>
          <w:tcPr>
            <w:tcW w:w="1822" w:type="dxa"/>
            <w:noWrap/>
          </w:tcPr>
          <w:p w:rsidR="00392843" w:rsidRDefault="00392843" w:rsidP="00392843">
            <w:pPr>
              <w:jc w:val="both"/>
              <w:rPr>
                <w:bCs/>
              </w:rPr>
            </w:pPr>
            <w:r>
              <w:rPr>
                <w:bCs/>
              </w:rPr>
              <w:t>А16.07.002.009</w:t>
            </w:r>
          </w:p>
        </w:tc>
        <w:tc>
          <w:tcPr>
            <w:tcW w:w="4155" w:type="dxa"/>
          </w:tcPr>
          <w:p w:rsidR="00392843" w:rsidRDefault="00392843" w:rsidP="00392843">
            <w:pPr>
              <w:jc w:val="both"/>
            </w:pPr>
            <w:r>
              <w:t>Наложение временной пломбы</w:t>
            </w:r>
          </w:p>
        </w:tc>
        <w:tc>
          <w:tcPr>
            <w:tcW w:w="1405" w:type="dxa"/>
            <w:noWrap/>
          </w:tcPr>
          <w:p w:rsidR="00392843" w:rsidRDefault="00392843" w:rsidP="00392843">
            <w:r>
              <w:t>по потребности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392843"/>
        </w:tc>
      </w:tr>
      <w:tr w:rsidR="00392843" w:rsidRPr="000A685E" w:rsidTr="00032A62">
        <w:trPr>
          <w:trHeight w:val="255"/>
        </w:trPr>
        <w:tc>
          <w:tcPr>
            <w:tcW w:w="1408" w:type="dxa"/>
            <w:vMerge w:val="restart"/>
            <w:noWrap/>
          </w:tcPr>
          <w:p w:rsidR="00392843" w:rsidRPr="000F181A" w:rsidRDefault="00392843" w:rsidP="00A4046D">
            <w:r>
              <w:t>Т506</w:t>
            </w:r>
          </w:p>
        </w:tc>
        <w:tc>
          <w:tcPr>
            <w:tcW w:w="7382" w:type="dxa"/>
            <w:gridSpan w:val="3"/>
            <w:noWrap/>
          </w:tcPr>
          <w:p w:rsidR="00392843" w:rsidRDefault="00392843" w:rsidP="006F2013">
            <w:pPr>
              <w:jc w:val="center"/>
            </w:pPr>
            <w:r w:rsidRPr="00393133">
              <w:t>Лечение корневых каналов зуба при осложненном кариесе – шестиканальный зуб:</w:t>
            </w:r>
          </w:p>
        </w:tc>
        <w:tc>
          <w:tcPr>
            <w:tcW w:w="1405" w:type="dxa"/>
            <w:vMerge w:val="restart"/>
            <w:noWrap/>
          </w:tcPr>
          <w:p w:rsidR="00392843" w:rsidRPr="000A685E" w:rsidRDefault="00392843" w:rsidP="00A4046D">
            <w:r>
              <w:t>9450</w:t>
            </w:r>
          </w:p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6F2013"/>
        </w:tc>
        <w:tc>
          <w:tcPr>
            <w:tcW w:w="1822" w:type="dxa"/>
            <w:noWrap/>
          </w:tcPr>
          <w:p w:rsidR="00392843" w:rsidRPr="00393133" w:rsidRDefault="00392843" w:rsidP="006F2013">
            <w:pPr>
              <w:jc w:val="both"/>
            </w:pPr>
            <w:r w:rsidRPr="00393133">
              <w:t>А01.07.001</w:t>
            </w:r>
          </w:p>
        </w:tc>
        <w:tc>
          <w:tcPr>
            <w:tcW w:w="4155" w:type="dxa"/>
          </w:tcPr>
          <w:p w:rsidR="00392843" w:rsidRPr="00393133" w:rsidRDefault="00392843" w:rsidP="006F2013">
            <w:pPr>
              <w:jc w:val="both"/>
            </w:pPr>
            <w:r w:rsidRPr="00393133">
              <w:t>Сбор анамнеза и жалоб при патологии рта</w:t>
            </w:r>
          </w:p>
        </w:tc>
        <w:tc>
          <w:tcPr>
            <w:tcW w:w="1405" w:type="dxa"/>
            <w:noWrap/>
          </w:tcPr>
          <w:p w:rsidR="00392843" w:rsidRPr="00393133" w:rsidRDefault="00392843" w:rsidP="006F2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6F201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6F2013"/>
        </w:tc>
        <w:tc>
          <w:tcPr>
            <w:tcW w:w="1822" w:type="dxa"/>
            <w:noWrap/>
          </w:tcPr>
          <w:p w:rsidR="00392843" w:rsidRPr="00393133" w:rsidRDefault="00392843" w:rsidP="006F2013">
            <w:pPr>
              <w:jc w:val="both"/>
            </w:pPr>
            <w:r w:rsidRPr="00393133">
              <w:t>А01.07.002</w:t>
            </w:r>
          </w:p>
        </w:tc>
        <w:tc>
          <w:tcPr>
            <w:tcW w:w="4155" w:type="dxa"/>
          </w:tcPr>
          <w:p w:rsidR="00392843" w:rsidRPr="00393133" w:rsidRDefault="00392843" w:rsidP="006F2013">
            <w:pPr>
              <w:jc w:val="both"/>
            </w:pPr>
            <w:r w:rsidRPr="00393133">
              <w:t>Визуальное исследование при патологии рта</w:t>
            </w:r>
          </w:p>
        </w:tc>
        <w:tc>
          <w:tcPr>
            <w:tcW w:w="1405" w:type="dxa"/>
            <w:noWrap/>
          </w:tcPr>
          <w:p w:rsidR="00392843" w:rsidRPr="00393133" w:rsidRDefault="00392843" w:rsidP="006F2013"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6F201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6F2013"/>
        </w:tc>
        <w:tc>
          <w:tcPr>
            <w:tcW w:w="1822" w:type="dxa"/>
            <w:noWrap/>
          </w:tcPr>
          <w:p w:rsidR="00392843" w:rsidRPr="00393133" w:rsidRDefault="00392843" w:rsidP="006F2013">
            <w:pPr>
              <w:jc w:val="both"/>
              <w:rPr>
                <w:szCs w:val="28"/>
              </w:rPr>
            </w:pPr>
            <w:r w:rsidRPr="00393133">
              <w:rPr>
                <w:szCs w:val="28"/>
              </w:rPr>
              <w:t>А01.07.003</w:t>
            </w:r>
          </w:p>
        </w:tc>
        <w:tc>
          <w:tcPr>
            <w:tcW w:w="4155" w:type="dxa"/>
          </w:tcPr>
          <w:p w:rsidR="00392843" w:rsidRPr="00393133" w:rsidRDefault="00392843" w:rsidP="006F2013">
            <w:pPr>
              <w:jc w:val="both"/>
              <w:rPr>
                <w:szCs w:val="28"/>
              </w:rPr>
            </w:pPr>
            <w:r w:rsidRPr="00393133">
              <w:rPr>
                <w:szCs w:val="28"/>
              </w:rPr>
              <w:t>Пальпация органов полости рта</w:t>
            </w:r>
          </w:p>
        </w:tc>
        <w:tc>
          <w:tcPr>
            <w:tcW w:w="1405" w:type="dxa"/>
            <w:noWrap/>
          </w:tcPr>
          <w:p w:rsidR="00392843" w:rsidRPr="00393133" w:rsidRDefault="00392843" w:rsidP="006F2013">
            <w:pPr>
              <w:spacing w:line="360" w:lineRule="auto"/>
            </w:pPr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6F201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6F2013"/>
        </w:tc>
        <w:tc>
          <w:tcPr>
            <w:tcW w:w="1822" w:type="dxa"/>
            <w:noWrap/>
          </w:tcPr>
          <w:p w:rsidR="00392843" w:rsidRPr="00393133" w:rsidRDefault="00392843" w:rsidP="006F2013">
            <w:pPr>
              <w:widowControl w:val="0"/>
              <w:jc w:val="both"/>
              <w:rPr>
                <w:rFonts w:eastAsia="Times New Roman" w:cstheme="minorHAnsi"/>
                <w:lang w:eastAsia="ru-RU"/>
              </w:rPr>
            </w:pPr>
            <w:r w:rsidRPr="00393133">
              <w:rPr>
                <w:rFonts w:eastAsia="Times New Roman" w:cstheme="minorHAnsi"/>
                <w:lang w:eastAsia="ru-RU"/>
              </w:rPr>
              <w:t>А01.07.005</w:t>
            </w:r>
          </w:p>
        </w:tc>
        <w:tc>
          <w:tcPr>
            <w:tcW w:w="4155" w:type="dxa"/>
          </w:tcPr>
          <w:p w:rsidR="00392843" w:rsidRPr="00393133" w:rsidRDefault="00392843" w:rsidP="006F2013">
            <w:pPr>
              <w:widowControl w:val="0"/>
              <w:jc w:val="both"/>
              <w:rPr>
                <w:rFonts w:eastAsia="Times New Roman" w:cstheme="minorHAnsi"/>
                <w:lang w:eastAsia="ru-RU"/>
              </w:rPr>
            </w:pPr>
            <w:r w:rsidRPr="00393133">
              <w:rPr>
                <w:rFonts w:eastAsia="Times New Roman" w:cstheme="minorHAnsi"/>
                <w:lang w:eastAsia="ru-RU"/>
              </w:rPr>
              <w:t>Внешний осмотр челюстно-лицевой области</w:t>
            </w:r>
          </w:p>
        </w:tc>
        <w:tc>
          <w:tcPr>
            <w:tcW w:w="1405" w:type="dxa"/>
            <w:noWrap/>
          </w:tcPr>
          <w:p w:rsidR="00392843" w:rsidRPr="00393133" w:rsidRDefault="00392843" w:rsidP="006F2013">
            <w:pPr>
              <w:widowControl w:val="0"/>
              <w:rPr>
                <w:rFonts w:eastAsia="Times New Roman" w:cstheme="minorHAnsi"/>
                <w:lang w:eastAsia="ru-RU"/>
              </w:rPr>
            </w:pPr>
            <w:r w:rsidRPr="00393133">
              <w:rPr>
                <w:rFonts w:eastAsia="Times New Roman" w:cstheme="minorHAnsi"/>
                <w:lang w:eastAsia="ru-RU"/>
              </w:rPr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6F201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6F2013"/>
        </w:tc>
        <w:tc>
          <w:tcPr>
            <w:tcW w:w="1822" w:type="dxa"/>
            <w:noWrap/>
          </w:tcPr>
          <w:p w:rsidR="00392843" w:rsidRPr="00393133" w:rsidRDefault="00392843" w:rsidP="006F2013">
            <w:pPr>
              <w:widowControl w:val="0"/>
              <w:jc w:val="both"/>
              <w:rPr>
                <w:rFonts w:eastAsia="Times New Roman" w:cstheme="minorHAnsi"/>
                <w:lang w:eastAsia="ru-RU"/>
              </w:rPr>
            </w:pPr>
            <w:r w:rsidRPr="00393133">
              <w:rPr>
                <w:rFonts w:eastAsia="Times New Roman" w:cstheme="minorHAnsi"/>
                <w:lang w:eastAsia="ru-RU"/>
              </w:rPr>
              <w:t>А02.07.001</w:t>
            </w:r>
          </w:p>
        </w:tc>
        <w:tc>
          <w:tcPr>
            <w:tcW w:w="4155" w:type="dxa"/>
          </w:tcPr>
          <w:p w:rsidR="00392843" w:rsidRPr="00393133" w:rsidRDefault="00392843" w:rsidP="006F2013">
            <w:pPr>
              <w:widowControl w:val="0"/>
              <w:jc w:val="both"/>
              <w:rPr>
                <w:rFonts w:eastAsia="Times New Roman" w:cstheme="minorHAnsi"/>
                <w:lang w:eastAsia="ru-RU"/>
              </w:rPr>
            </w:pPr>
            <w:r w:rsidRPr="00393133">
              <w:rPr>
                <w:rFonts w:eastAsia="Times New Roman" w:cstheme="minorHAnsi"/>
                <w:lang w:eastAsia="ru-RU"/>
              </w:rPr>
              <w:t>Осмотр рта с помощью дополнительных инструментов</w:t>
            </w:r>
          </w:p>
        </w:tc>
        <w:tc>
          <w:tcPr>
            <w:tcW w:w="1405" w:type="dxa"/>
            <w:noWrap/>
          </w:tcPr>
          <w:p w:rsidR="00392843" w:rsidRPr="00393133" w:rsidRDefault="00392843" w:rsidP="006F2013">
            <w:pPr>
              <w:widowControl w:val="0"/>
              <w:rPr>
                <w:rFonts w:eastAsia="Times New Roman" w:cstheme="minorHAnsi"/>
                <w:lang w:eastAsia="ru-RU"/>
              </w:rPr>
            </w:pPr>
            <w:r w:rsidRPr="00393133">
              <w:rPr>
                <w:rFonts w:eastAsia="Times New Roman" w:cstheme="minorHAnsi"/>
                <w:lang w:eastAsia="ru-RU"/>
              </w:rPr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6F201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6F2013"/>
        </w:tc>
        <w:tc>
          <w:tcPr>
            <w:tcW w:w="1822" w:type="dxa"/>
            <w:noWrap/>
          </w:tcPr>
          <w:p w:rsidR="00392843" w:rsidRPr="00393133" w:rsidRDefault="00392843" w:rsidP="006F2013">
            <w:pPr>
              <w:jc w:val="both"/>
            </w:pPr>
            <w:r w:rsidRPr="00393133">
              <w:t>А02.07.002</w:t>
            </w:r>
          </w:p>
        </w:tc>
        <w:tc>
          <w:tcPr>
            <w:tcW w:w="4155" w:type="dxa"/>
          </w:tcPr>
          <w:p w:rsidR="00392843" w:rsidRPr="00393133" w:rsidRDefault="00392843" w:rsidP="006F2013">
            <w:pPr>
              <w:jc w:val="both"/>
            </w:pPr>
            <w:r w:rsidRPr="00393133">
              <w:t>Исследование зубов с использованием стоматологического зонда</w:t>
            </w:r>
          </w:p>
        </w:tc>
        <w:tc>
          <w:tcPr>
            <w:tcW w:w="1405" w:type="dxa"/>
            <w:noWrap/>
          </w:tcPr>
          <w:p w:rsidR="00392843" w:rsidRPr="00393133" w:rsidRDefault="00392843" w:rsidP="006F2013"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6F201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6F2013"/>
        </w:tc>
        <w:tc>
          <w:tcPr>
            <w:tcW w:w="1822" w:type="dxa"/>
            <w:noWrap/>
          </w:tcPr>
          <w:p w:rsidR="00392843" w:rsidRPr="00393133" w:rsidRDefault="00392843" w:rsidP="006F2013">
            <w:pPr>
              <w:jc w:val="both"/>
            </w:pPr>
            <w:r w:rsidRPr="00393133">
              <w:t>А02.07.005</w:t>
            </w:r>
          </w:p>
        </w:tc>
        <w:tc>
          <w:tcPr>
            <w:tcW w:w="4155" w:type="dxa"/>
          </w:tcPr>
          <w:p w:rsidR="00392843" w:rsidRPr="00393133" w:rsidRDefault="00392843" w:rsidP="006F2013">
            <w:pPr>
              <w:jc w:val="both"/>
            </w:pPr>
            <w:proofErr w:type="spellStart"/>
            <w:r w:rsidRPr="00393133">
              <w:t>Термодиагностика</w:t>
            </w:r>
            <w:proofErr w:type="spellEnd"/>
            <w:r w:rsidRPr="00393133">
              <w:t xml:space="preserve"> зуба</w:t>
            </w:r>
          </w:p>
        </w:tc>
        <w:tc>
          <w:tcPr>
            <w:tcW w:w="1405" w:type="dxa"/>
            <w:noWrap/>
          </w:tcPr>
          <w:p w:rsidR="00392843" w:rsidRPr="00393133" w:rsidRDefault="00392843" w:rsidP="006F2013"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6F201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6F2013"/>
        </w:tc>
        <w:tc>
          <w:tcPr>
            <w:tcW w:w="1822" w:type="dxa"/>
            <w:noWrap/>
          </w:tcPr>
          <w:p w:rsidR="00392843" w:rsidRPr="00393133" w:rsidRDefault="00392843" w:rsidP="006F2013">
            <w:pPr>
              <w:jc w:val="both"/>
            </w:pPr>
            <w:r w:rsidRPr="00393133">
              <w:t>А02.07.006</w:t>
            </w:r>
          </w:p>
        </w:tc>
        <w:tc>
          <w:tcPr>
            <w:tcW w:w="4155" w:type="dxa"/>
          </w:tcPr>
          <w:p w:rsidR="00392843" w:rsidRPr="00393133" w:rsidRDefault="00392843" w:rsidP="006F2013">
            <w:pPr>
              <w:jc w:val="both"/>
            </w:pPr>
            <w:r w:rsidRPr="00393133">
              <w:t>Определение прикуса</w:t>
            </w:r>
          </w:p>
        </w:tc>
        <w:tc>
          <w:tcPr>
            <w:tcW w:w="1405" w:type="dxa"/>
            <w:noWrap/>
          </w:tcPr>
          <w:p w:rsidR="00392843" w:rsidRPr="00393133" w:rsidRDefault="00392843" w:rsidP="006F2013"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6F201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6F2013"/>
        </w:tc>
        <w:tc>
          <w:tcPr>
            <w:tcW w:w="1822" w:type="dxa"/>
            <w:noWrap/>
          </w:tcPr>
          <w:p w:rsidR="00392843" w:rsidRPr="00393133" w:rsidRDefault="00392843" w:rsidP="006F2013">
            <w:pPr>
              <w:jc w:val="both"/>
            </w:pPr>
            <w:r w:rsidRPr="00393133">
              <w:t>А02.07.007</w:t>
            </w:r>
          </w:p>
        </w:tc>
        <w:tc>
          <w:tcPr>
            <w:tcW w:w="4155" w:type="dxa"/>
          </w:tcPr>
          <w:p w:rsidR="00392843" w:rsidRPr="00393133" w:rsidRDefault="00392843" w:rsidP="006F2013">
            <w:pPr>
              <w:jc w:val="both"/>
            </w:pPr>
            <w:r w:rsidRPr="00393133">
              <w:t xml:space="preserve">Перкуссия зубов </w:t>
            </w:r>
          </w:p>
        </w:tc>
        <w:tc>
          <w:tcPr>
            <w:tcW w:w="1405" w:type="dxa"/>
            <w:noWrap/>
          </w:tcPr>
          <w:p w:rsidR="00392843" w:rsidRPr="00393133" w:rsidRDefault="00392843" w:rsidP="006F2013"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6F201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6F2013"/>
        </w:tc>
        <w:tc>
          <w:tcPr>
            <w:tcW w:w="1822" w:type="dxa"/>
            <w:noWrap/>
          </w:tcPr>
          <w:p w:rsidR="00392843" w:rsidRPr="00393133" w:rsidRDefault="00392843" w:rsidP="006F2013">
            <w:pPr>
              <w:jc w:val="both"/>
            </w:pPr>
            <w:r w:rsidRPr="00393133">
              <w:t>А05.07.001</w:t>
            </w:r>
          </w:p>
        </w:tc>
        <w:tc>
          <w:tcPr>
            <w:tcW w:w="4155" w:type="dxa"/>
          </w:tcPr>
          <w:p w:rsidR="00392843" w:rsidRPr="00393133" w:rsidRDefault="00392843" w:rsidP="006F2013">
            <w:pPr>
              <w:jc w:val="both"/>
            </w:pPr>
            <w:proofErr w:type="spellStart"/>
            <w:r w:rsidRPr="00393133">
              <w:t>Электроодонтометрия</w:t>
            </w:r>
            <w:proofErr w:type="spellEnd"/>
          </w:p>
        </w:tc>
        <w:tc>
          <w:tcPr>
            <w:tcW w:w="1405" w:type="dxa"/>
            <w:noWrap/>
          </w:tcPr>
          <w:p w:rsidR="00392843" w:rsidRPr="00393133" w:rsidRDefault="00392843" w:rsidP="006F2013"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6F201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6F2013"/>
        </w:tc>
        <w:tc>
          <w:tcPr>
            <w:tcW w:w="1822" w:type="dxa"/>
            <w:noWrap/>
          </w:tcPr>
          <w:p w:rsidR="00392843" w:rsidRPr="00393133" w:rsidRDefault="00392843" w:rsidP="006F2013">
            <w:pPr>
              <w:jc w:val="both"/>
            </w:pPr>
            <w:r w:rsidRPr="00393133">
              <w:t>А12.07.003</w:t>
            </w:r>
          </w:p>
        </w:tc>
        <w:tc>
          <w:tcPr>
            <w:tcW w:w="4155" w:type="dxa"/>
          </w:tcPr>
          <w:p w:rsidR="00392843" w:rsidRPr="00393133" w:rsidRDefault="00392843" w:rsidP="006F2013">
            <w:pPr>
              <w:jc w:val="both"/>
            </w:pPr>
            <w:r w:rsidRPr="00393133">
              <w:t>Определение индексов гигиены полости рта</w:t>
            </w:r>
          </w:p>
        </w:tc>
        <w:tc>
          <w:tcPr>
            <w:tcW w:w="1405" w:type="dxa"/>
            <w:noWrap/>
          </w:tcPr>
          <w:p w:rsidR="00392843" w:rsidRPr="00393133" w:rsidRDefault="00392843" w:rsidP="006F2013"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6F201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6F2013"/>
        </w:tc>
        <w:tc>
          <w:tcPr>
            <w:tcW w:w="1822" w:type="dxa"/>
            <w:noWrap/>
          </w:tcPr>
          <w:p w:rsidR="00392843" w:rsidRPr="00393133" w:rsidRDefault="00392843" w:rsidP="006F2013">
            <w:pPr>
              <w:spacing w:line="360" w:lineRule="auto"/>
              <w:jc w:val="both"/>
            </w:pPr>
            <w:r w:rsidRPr="00393133">
              <w:rPr>
                <w:bCs/>
              </w:rPr>
              <w:t>А</w:t>
            </w:r>
            <w:r w:rsidRPr="00393133">
              <w:t>16.07.009</w:t>
            </w:r>
          </w:p>
        </w:tc>
        <w:tc>
          <w:tcPr>
            <w:tcW w:w="4155" w:type="dxa"/>
          </w:tcPr>
          <w:p w:rsidR="00392843" w:rsidRPr="00393133" w:rsidRDefault="00392843" w:rsidP="00876BB7">
            <w:pPr>
              <w:jc w:val="both"/>
            </w:pPr>
            <w:proofErr w:type="spellStart"/>
            <w:r w:rsidRPr="00393133">
              <w:t>Пульпотомия</w:t>
            </w:r>
            <w:proofErr w:type="spellEnd"/>
            <w:r w:rsidRPr="00393133">
              <w:t xml:space="preserve"> (ампутация </w:t>
            </w:r>
            <w:proofErr w:type="spellStart"/>
            <w:r w:rsidRPr="00393133">
              <w:t>коронковой</w:t>
            </w:r>
            <w:proofErr w:type="spellEnd"/>
            <w:r w:rsidRPr="00393133">
              <w:t xml:space="preserve"> пульпы)</w:t>
            </w:r>
          </w:p>
        </w:tc>
        <w:tc>
          <w:tcPr>
            <w:tcW w:w="1405" w:type="dxa"/>
            <w:noWrap/>
          </w:tcPr>
          <w:p w:rsidR="00392843" w:rsidRPr="00393133" w:rsidRDefault="00392843" w:rsidP="006F2013">
            <w:pPr>
              <w:spacing w:line="360" w:lineRule="auto"/>
            </w:pPr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6F201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6F2013"/>
        </w:tc>
        <w:tc>
          <w:tcPr>
            <w:tcW w:w="1822" w:type="dxa"/>
            <w:noWrap/>
          </w:tcPr>
          <w:p w:rsidR="00392843" w:rsidRPr="00393133" w:rsidRDefault="00392843" w:rsidP="006F2013">
            <w:pPr>
              <w:spacing w:line="360" w:lineRule="auto"/>
              <w:jc w:val="both"/>
            </w:pPr>
            <w:r w:rsidRPr="00393133">
              <w:rPr>
                <w:bCs/>
              </w:rPr>
              <w:t>А</w:t>
            </w:r>
            <w:r w:rsidRPr="00393133">
              <w:t>16.07.010</w:t>
            </w:r>
          </w:p>
        </w:tc>
        <w:tc>
          <w:tcPr>
            <w:tcW w:w="4155" w:type="dxa"/>
          </w:tcPr>
          <w:p w:rsidR="00392843" w:rsidRPr="00393133" w:rsidRDefault="00392843" w:rsidP="006F2013">
            <w:pPr>
              <w:spacing w:line="360" w:lineRule="auto"/>
              <w:jc w:val="both"/>
            </w:pPr>
            <w:r w:rsidRPr="00393133">
              <w:t>Экстирпация пульпы</w:t>
            </w:r>
          </w:p>
        </w:tc>
        <w:tc>
          <w:tcPr>
            <w:tcW w:w="1405" w:type="dxa"/>
            <w:noWrap/>
          </w:tcPr>
          <w:p w:rsidR="00392843" w:rsidRPr="00393133" w:rsidRDefault="00392843" w:rsidP="006F2013">
            <w:pPr>
              <w:spacing w:line="360" w:lineRule="auto"/>
            </w:pPr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6F201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6F2013"/>
        </w:tc>
        <w:tc>
          <w:tcPr>
            <w:tcW w:w="1822" w:type="dxa"/>
            <w:noWrap/>
          </w:tcPr>
          <w:p w:rsidR="00392843" w:rsidRPr="00393133" w:rsidRDefault="00392843" w:rsidP="006F2013">
            <w:pPr>
              <w:jc w:val="both"/>
            </w:pPr>
            <w:r w:rsidRPr="00393133">
              <w:rPr>
                <w:bCs/>
              </w:rPr>
              <w:t>А</w:t>
            </w:r>
            <w:r w:rsidR="003A7643">
              <w:t>16.07.030.001</w:t>
            </w:r>
          </w:p>
        </w:tc>
        <w:tc>
          <w:tcPr>
            <w:tcW w:w="4155" w:type="dxa"/>
          </w:tcPr>
          <w:p w:rsidR="00392843" w:rsidRPr="00393133" w:rsidRDefault="00392843" w:rsidP="003A7643">
            <w:pPr>
              <w:jc w:val="both"/>
            </w:pPr>
            <w:r w:rsidRPr="00393133">
              <w:t xml:space="preserve">Инструментальная и медикаментозная обработка хорошо проходимого корневого канала </w:t>
            </w:r>
          </w:p>
        </w:tc>
        <w:tc>
          <w:tcPr>
            <w:tcW w:w="1405" w:type="dxa"/>
            <w:noWrap/>
          </w:tcPr>
          <w:p w:rsidR="00392843" w:rsidRPr="00393133" w:rsidRDefault="00392843" w:rsidP="006F2013"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6F201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392843"/>
        </w:tc>
        <w:tc>
          <w:tcPr>
            <w:tcW w:w="1822" w:type="dxa"/>
            <w:noWrap/>
          </w:tcPr>
          <w:p w:rsidR="00392843" w:rsidRDefault="00392843" w:rsidP="00392843">
            <w:pPr>
              <w:jc w:val="both"/>
              <w:rPr>
                <w:bCs/>
              </w:rPr>
            </w:pPr>
            <w:r>
              <w:rPr>
                <w:bCs/>
              </w:rPr>
              <w:t>А16.07.002.009</w:t>
            </w:r>
          </w:p>
        </w:tc>
        <w:tc>
          <w:tcPr>
            <w:tcW w:w="4155" w:type="dxa"/>
          </w:tcPr>
          <w:p w:rsidR="00392843" w:rsidRDefault="00392843" w:rsidP="00392843">
            <w:pPr>
              <w:jc w:val="both"/>
            </w:pPr>
            <w:r>
              <w:t>Наложение временной пломбы</w:t>
            </w:r>
          </w:p>
        </w:tc>
        <w:tc>
          <w:tcPr>
            <w:tcW w:w="1405" w:type="dxa"/>
            <w:noWrap/>
          </w:tcPr>
          <w:p w:rsidR="00392843" w:rsidRDefault="00392843" w:rsidP="00392843">
            <w:r>
              <w:t>по потребности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392843"/>
        </w:tc>
      </w:tr>
      <w:tr w:rsidR="00392843" w:rsidRPr="000A685E" w:rsidTr="00032A62">
        <w:trPr>
          <w:trHeight w:val="255"/>
        </w:trPr>
        <w:tc>
          <w:tcPr>
            <w:tcW w:w="1408" w:type="dxa"/>
            <w:vMerge w:val="restart"/>
            <w:noWrap/>
          </w:tcPr>
          <w:p w:rsidR="00392843" w:rsidRPr="000F181A" w:rsidRDefault="00392843" w:rsidP="00A4046D">
            <w:r>
              <w:t>Т507</w:t>
            </w:r>
          </w:p>
        </w:tc>
        <w:tc>
          <w:tcPr>
            <w:tcW w:w="7382" w:type="dxa"/>
            <w:gridSpan w:val="3"/>
            <w:noWrap/>
          </w:tcPr>
          <w:p w:rsidR="00392843" w:rsidRDefault="00392843" w:rsidP="006F2013">
            <w:pPr>
              <w:jc w:val="center"/>
            </w:pPr>
            <w:r w:rsidRPr="00393133">
              <w:rPr>
                <w:rFonts w:eastAsia="Times New Roman" w:cstheme="minorHAnsi"/>
                <w:lang w:eastAsia="ru-RU"/>
              </w:rPr>
              <w:t>Лечение дополнительного канала ранее леченного зуба:</w:t>
            </w:r>
          </w:p>
        </w:tc>
        <w:tc>
          <w:tcPr>
            <w:tcW w:w="1405" w:type="dxa"/>
            <w:vMerge w:val="restart"/>
            <w:noWrap/>
          </w:tcPr>
          <w:p w:rsidR="00392843" w:rsidRPr="000A685E" w:rsidRDefault="00392843" w:rsidP="00A4046D">
            <w:r>
              <w:t>2550</w:t>
            </w:r>
          </w:p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6F2013"/>
        </w:tc>
        <w:tc>
          <w:tcPr>
            <w:tcW w:w="1822" w:type="dxa"/>
            <w:noWrap/>
          </w:tcPr>
          <w:p w:rsidR="00392843" w:rsidRPr="00393133" w:rsidRDefault="00392843" w:rsidP="006F2013">
            <w:pPr>
              <w:jc w:val="both"/>
            </w:pPr>
            <w:r w:rsidRPr="00393133">
              <w:t>А01.07.001</w:t>
            </w:r>
          </w:p>
        </w:tc>
        <w:tc>
          <w:tcPr>
            <w:tcW w:w="4155" w:type="dxa"/>
          </w:tcPr>
          <w:p w:rsidR="00392843" w:rsidRPr="00393133" w:rsidRDefault="00392843" w:rsidP="006F2013">
            <w:pPr>
              <w:jc w:val="both"/>
            </w:pPr>
            <w:r w:rsidRPr="00393133">
              <w:t>Сбор анамнеза и жалоб при патологии рта</w:t>
            </w:r>
          </w:p>
        </w:tc>
        <w:tc>
          <w:tcPr>
            <w:tcW w:w="1405" w:type="dxa"/>
            <w:noWrap/>
          </w:tcPr>
          <w:p w:rsidR="00392843" w:rsidRPr="00393133" w:rsidRDefault="00392843" w:rsidP="006F2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6F201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6F2013"/>
        </w:tc>
        <w:tc>
          <w:tcPr>
            <w:tcW w:w="1822" w:type="dxa"/>
            <w:noWrap/>
          </w:tcPr>
          <w:p w:rsidR="00392843" w:rsidRPr="00393133" w:rsidRDefault="00392843" w:rsidP="006F2013">
            <w:pPr>
              <w:jc w:val="both"/>
            </w:pPr>
            <w:r w:rsidRPr="00393133">
              <w:t>А01.07.002</w:t>
            </w:r>
          </w:p>
        </w:tc>
        <w:tc>
          <w:tcPr>
            <w:tcW w:w="4155" w:type="dxa"/>
          </w:tcPr>
          <w:p w:rsidR="00392843" w:rsidRPr="00393133" w:rsidRDefault="00392843" w:rsidP="006F2013">
            <w:pPr>
              <w:jc w:val="both"/>
            </w:pPr>
            <w:r w:rsidRPr="00393133">
              <w:t>Визуальное исследование при патологии рта</w:t>
            </w:r>
          </w:p>
        </w:tc>
        <w:tc>
          <w:tcPr>
            <w:tcW w:w="1405" w:type="dxa"/>
            <w:noWrap/>
          </w:tcPr>
          <w:p w:rsidR="00392843" w:rsidRPr="00393133" w:rsidRDefault="00392843" w:rsidP="006F2013"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6F201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6F2013"/>
        </w:tc>
        <w:tc>
          <w:tcPr>
            <w:tcW w:w="1822" w:type="dxa"/>
            <w:noWrap/>
          </w:tcPr>
          <w:p w:rsidR="00392843" w:rsidRPr="00393133" w:rsidRDefault="00392843" w:rsidP="006F2013">
            <w:pPr>
              <w:jc w:val="both"/>
              <w:rPr>
                <w:szCs w:val="28"/>
              </w:rPr>
            </w:pPr>
            <w:r w:rsidRPr="00393133">
              <w:rPr>
                <w:szCs w:val="28"/>
              </w:rPr>
              <w:t>А01.07.003</w:t>
            </w:r>
          </w:p>
        </w:tc>
        <w:tc>
          <w:tcPr>
            <w:tcW w:w="4155" w:type="dxa"/>
          </w:tcPr>
          <w:p w:rsidR="00392843" w:rsidRPr="00393133" w:rsidRDefault="00392843" w:rsidP="006F2013">
            <w:pPr>
              <w:jc w:val="both"/>
              <w:rPr>
                <w:szCs w:val="28"/>
              </w:rPr>
            </w:pPr>
            <w:r w:rsidRPr="00393133">
              <w:rPr>
                <w:szCs w:val="28"/>
              </w:rPr>
              <w:t>Пальпация органов полости рта</w:t>
            </w:r>
          </w:p>
        </w:tc>
        <w:tc>
          <w:tcPr>
            <w:tcW w:w="1405" w:type="dxa"/>
            <w:noWrap/>
          </w:tcPr>
          <w:p w:rsidR="00392843" w:rsidRPr="00393133" w:rsidRDefault="00392843" w:rsidP="006F2013">
            <w:pPr>
              <w:spacing w:line="360" w:lineRule="auto"/>
            </w:pPr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6F201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6F2013"/>
        </w:tc>
        <w:tc>
          <w:tcPr>
            <w:tcW w:w="1822" w:type="dxa"/>
            <w:noWrap/>
          </w:tcPr>
          <w:p w:rsidR="00392843" w:rsidRPr="00393133" w:rsidRDefault="00392843" w:rsidP="006F2013">
            <w:pPr>
              <w:widowControl w:val="0"/>
              <w:jc w:val="both"/>
              <w:rPr>
                <w:rFonts w:eastAsia="Times New Roman" w:cstheme="minorHAnsi"/>
                <w:lang w:eastAsia="ru-RU"/>
              </w:rPr>
            </w:pPr>
            <w:r w:rsidRPr="00393133">
              <w:rPr>
                <w:rFonts w:eastAsia="Times New Roman" w:cstheme="minorHAnsi"/>
                <w:lang w:eastAsia="ru-RU"/>
              </w:rPr>
              <w:t>А01.07.005</w:t>
            </w:r>
          </w:p>
        </w:tc>
        <w:tc>
          <w:tcPr>
            <w:tcW w:w="4155" w:type="dxa"/>
          </w:tcPr>
          <w:p w:rsidR="00392843" w:rsidRPr="00393133" w:rsidRDefault="00392843" w:rsidP="006F2013">
            <w:pPr>
              <w:widowControl w:val="0"/>
              <w:jc w:val="both"/>
              <w:rPr>
                <w:rFonts w:eastAsia="Times New Roman" w:cstheme="minorHAnsi"/>
                <w:lang w:eastAsia="ru-RU"/>
              </w:rPr>
            </w:pPr>
            <w:r w:rsidRPr="00393133">
              <w:rPr>
                <w:rFonts w:eastAsia="Times New Roman" w:cstheme="minorHAnsi"/>
                <w:lang w:eastAsia="ru-RU"/>
              </w:rPr>
              <w:t>Внешний осмотр челюстно-лицевой области</w:t>
            </w:r>
          </w:p>
        </w:tc>
        <w:tc>
          <w:tcPr>
            <w:tcW w:w="1405" w:type="dxa"/>
            <w:noWrap/>
          </w:tcPr>
          <w:p w:rsidR="00392843" w:rsidRPr="00393133" w:rsidRDefault="00392843" w:rsidP="006F2013">
            <w:pPr>
              <w:widowControl w:val="0"/>
              <w:rPr>
                <w:rFonts w:eastAsia="Times New Roman" w:cstheme="minorHAnsi"/>
                <w:lang w:eastAsia="ru-RU"/>
              </w:rPr>
            </w:pPr>
            <w:r w:rsidRPr="00393133">
              <w:rPr>
                <w:rFonts w:eastAsia="Times New Roman" w:cstheme="minorHAnsi"/>
                <w:lang w:eastAsia="ru-RU"/>
              </w:rPr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6F201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6F2013"/>
        </w:tc>
        <w:tc>
          <w:tcPr>
            <w:tcW w:w="1822" w:type="dxa"/>
            <w:noWrap/>
          </w:tcPr>
          <w:p w:rsidR="00392843" w:rsidRPr="00393133" w:rsidRDefault="00392843" w:rsidP="006F2013">
            <w:pPr>
              <w:widowControl w:val="0"/>
              <w:jc w:val="both"/>
              <w:rPr>
                <w:rFonts w:eastAsia="Times New Roman" w:cstheme="minorHAnsi"/>
                <w:lang w:eastAsia="ru-RU"/>
              </w:rPr>
            </w:pPr>
            <w:r w:rsidRPr="00393133">
              <w:rPr>
                <w:rFonts w:eastAsia="Times New Roman" w:cstheme="minorHAnsi"/>
                <w:lang w:eastAsia="ru-RU"/>
              </w:rPr>
              <w:t>А02.07.001</w:t>
            </w:r>
          </w:p>
        </w:tc>
        <w:tc>
          <w:tcPr>
            <w:tcW w:w="4155" w:type="dxa"/>
          </w:tcPr>
          <w:p w:rsidR="00392843" w:rsidRPr="00393133" w:rsidRDefault="00392843" w:rsidP="006F2013">
            <w:pPr>
              <w:widowControl w:val="0"/>
              <w:jc w:val="both"/>
              <w:rPr>
                <w:rFonts w:eastAsia="Times New Roman" w:cstheme="minorHAnsi"/>
                <w:lang w:eastAsia="ru-RU"/>
              </w:rPr>
            </w:pPr>
            <w:r w:rsidRPr="00393133">
              <w:rPr>
                <w:rFonts w:eastAsia="Times New Roman" w:cstheme="minorHAnsi"/>
                <w:lang w:eastAsia="ru-RU"/>
              </w:rPr>
              <w:t>Осмотр рта с помощью дополнительных инструментов</w:t>
            </w:r>
          </w:p>
        </w:tc>
        <w:tc>
          <w:tcPr>
            <w:tcW w:w="1405" w:type="dxa"/>
            <w:noWrap/>
          </w:tcPr>
          <w:p w:rsidR="00392843" w:rsidRPr="00393133" w:rsidRDefault="00392843" w:rsidP="006F2013">
            <w:pPr>
              <w:widowControl w:val="0"/>
              <w:rPr>
                <w:rFonts w:eastAsia="Times New Roman" w:cstheme="minorHAnsi"/>
                <w:lang w:eastAsia="ru-RU"/>
              </w:rPr>
            </w:pPr>
            <w:r w:rsidRPr="00393133">
              <w:rPr>
                <w:rFonts w:eastAsia="Times New Roman" w:cstheme="minorHAnsi"/>
                <w:lang w:eastAsia="ru-RU"/>
              </w:rPr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6F2013"/>
        </w:tc>
      </w:tr>
      <w:tr w:rsidR="00392843" w:rsidRPr="000A685E" w:rsidTr="00032A62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6F2013"/>
        </w:tc>
        <w:tc>
          <w:tcPr>
            <w:tcW w:w="1822" w:type="dxa"/>
            <w:noWrap/>
          </w:tcPr>
          <w:p w:rsidR="00392843" w:rsidRPr="00393133" w:rsidRDefault="00392843" w:rsidP="006F2013">
            <w:pPr>
              <w:jc w:val="both"/>
            </w:pPr>
            <w:r w:rsidRPr="00393133">
              <w:t>А02.07.002</w:t>
            </w:r>
          </w:p>
        </w:tc>
        <w:tc>
          <w:tcPr>
            <w:tcW w:w="4155" w:type="dxa"/>
          </w:tcPr>
          <w:p w:rsidR="00392843" w:rsidRPr="00393133" w:rsidRDefault="00392843" w:rsidP="006F2013">
            <w:pPr>
              <w:jc w:val="both"/>
            </w:pPr>
            <w:r w:rsidRPr="00393133">
              <w:t>Исследование зубов с использованием стоматологического зонда</w:t>
            </w:r>
          </w:p>
        </w:tc>
        <w:tc>
          <w:tcPr>
            <w:tcW w:w="1405" w:type="dxa"/>
            <w:noWrap/>
          </w:tcPr>
          <w:p w:rsidR="00392843" w:rsidRPr="00393133" w:rsidRDefault="00392843" w:rsidP="006F2013"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6F2013"/>
        </w:tc>
      </w:tr>
      <w:tr w:rsidR="00392843" w:rsidRPr="000A685E" w:rsidTr="00032A62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6F2013"/>
        </w:tc>
        <w:tc>
          <w:tcPr>
            <w:tcW w:w="1822" w:type="dxa"/>
            <w:noWrap/>
          </w:tcPr>
          <w:p w:rsidR="00392843" w:rsidRPr="00393133" w:rsidRDefault="00392843" w:rsidP="006F2013">
            <w:pPr>
              <w:jc w:val="both"/>
            </w:pPr>
            <w:r w:rsidRPr="00393133">
              <w:t>А02.07.005</w:t>
            </w:r>
          </w:p>
        </w:tc>
        <w:tc>
          <w:tcPr>
            <w:tcW w:w="4155" w:type="dxa"/>
          </w:tcPr>
          <w:p w:rsidR="00392843" w:rsidRPr="00393133" w:rsidRDefault="00392843" w:rsidP="006F2013">
            <w:pPr>
              <w:jc w:val="both"/>
            </w:pPr>
            <w:proofErr w:type="spellStart"/>
            <w:r w:rsidRPr="00393133">
              <w:t>Термодиагностика</w:t>
            </w:r>
            <w:proofErr w:type="spellEnd"/>
            <w:r w:rsidRPr="00393133">
              <w:t xml:space="preserve"> зуба</w:t>
            </w:r>
          </w:p>
        </w:tc>
        <w:tc>
          <w:tcPr>
            <w:tcW w:w="1405" w:type="dxa"/>
            <w:noWrap/>
          </w:tcPr>
          <w:p w:rsidR="00392843" w:rsidRPr="00393133" w:rsidRDefault="00392843" w:rsidP="006F2013"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6F201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6F2013"/>
        </w:tc>
        <w:tc>
          <w:tcPr>
            <w:tcW w:w="1822" w:type="dxa"/>
            <w:noWrap/>
          </w:tcPr>
          <w:p w:rsidR="00392843" w:rsidRPr="00393133" w:rsidRDefault="00392843" w:rsidP="006F2013">
            <w:pPr>
              <w:jc w:val="both"/>
            </w:pPr>
            <w:r w:rsidRPr="00393133">
              <w:t>А02.07.006</w:t>
            </w:r>
          </w:p>
        </w:tc>
        <w:tc>
          <w:tcPr>
            <w:tcW w:w="4155" w:type="dxa"/>
          </w:tcPr>
          <w:p w:rsidR="00392843" w:rsidRPr="00393133" w:rsidRDefault="00392843" w:rsidP="006F2013">
            <w:pPr>
              <w:jc w:val="both"/>
            </w:pPr>
            <w:r w:rsidRPr="00393133">
              <w:t>Определение прикуса</w:t>
            </w:r>
          </w:p>
        </w:tc>
        <w:tc>
          <w:tcPr>
            <w:tcW w:w="1405" w:type="dxa"/>
            <w:noWrap/>
          </w:tcPr>
          <w:p w:rsidR="00392843" w:rsidRPr="00393133" w:rsidRDefault="00392843" w:rsidP="006F2013"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6F201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6F2013"/>
        </w:tc>
        <w:tc>
          <w:tcPr>
            <w:tcW w:w="1822" w:type="dxa"/>
            <w:noWrap/>
          </w:tcPr>
          <w:p w:rsidR="00392843" w:rsidRPr="00393133" w:rsidRDefault="00392843" w:rsidP="006F2013">
            <w:pPr>
              <w:jc w:val="both"/>
            </w:pPr>
            <w:r w:rsidRPr="00393133">
              <w:t>А02.07.007</w:t>
            </w:r>
          </w:p>
        </w:tc>
        <w:tc>
          <w:tcPr>
            <w:tcW w:w="4155" w:type="dxa"/>
          </w:tcPr>
          <w:p w:rsidR="00392843" w:rsidRPr="00393133" w:rsidRDefault="00392843" w:rsidP="006F2013">
            <w:pPr>
              <w:jc w:val="both"/>
            </w:pPr>
            <w:r w:rsidRPr="00393133">
              <w:t xml:space="preserve">Перкуссия зубов </w:t>
            </w:r>
          </w:p>
        </w:tc>
        <w:tc>
          <w:tcPr>
            <w:tcW w:w="1405" w:type="dxa"/>
            <w:noWrap/>
          </w:tcPr>
          <w:p w:rsidR="00392843" w:rsidRPr="00393133" w:rsidRDefault="00392843" w:rsidP="006F2013"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6F201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6F2013"/>
        </w:tc>
        <w:tc>
          <w:tcPr>
            <w:tcW w:w="1822" w:type="dxa"/>
            <w:noWrap/>
          </w:tcPr>
          <w:p w:rsidR="00392843" w:rsidRPr="00393133" w:rsidRDefault="00392843" w:rsidP="006F2013">
            <w:pPr>
              <w:jc w:val="both"/>
            </w:pPr>
            <w:r w:rsidRPr="00393133">
              <w:t>А05.07.001</w:t>
            </w:r>
          </w:p>
        </w:tc>
        <w:tc>
          <w:tcPr>
            <w:tcW w:w="4155" w:type="dxa"/>
          </w:tcPr>
          <w:p w:rsidR="00392843" w:rsidRPr="00393133" w:rsidRDefault="00392843" w:rsidP="006F2013">
            <w:pPr>
              <w:jc w:val="both"/>
            </w:pPr>
            <w:proofErr w:type="spellStart"/>
            <w:r w:rsidRPr="00393133">
              <w:t>Электроодонтометрия</w:t>
            </w:r>
            <w:proofErr w:type="spellEnd"/>
          </w:p>
        </w:tc>
        <w:tc>
          <w:tcPr>
            <w:tcW w:w="1405" w:type="dxa"/>
            <w:noWrap/>
          </w:tcPr>
          <w:p w:rsidR="00392843" w:rsidRPr="00393133" w:rsidRDefault="00392843" w:rsidP="006F2013"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6F201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6F2013"/>
        </w:tc>
        <w:tc>
          <w:tcPr>
            <w:tcW w:w="1822" w:type="dxa"/>
            <w:noWrap/>
          </w:tcPr>
          <w:p w:rsidR="00392843" w:rsidRPr="00393133" w:rsidRDefault="00392843" w:rsidP="006F2013">
            <w:pPr>
              <w:jc w:val="both"/>
            </w:pPr>
            <w:r w:rsidRPr="00393133">
              <w:t>А12.07.003</w:t>
            </w:r>
          </w:p>
        </w:tc>
        <w:tc>
          <w:tcPr>
            <w:tcW w:w="4155" w:type="dxa"/>
          </w:tcPr>
          <w:p w:rsidR="00392843" w:rsidRPr="00393133" w:rsidRDefault="00392843" w:rsidP="006F2013">
            <w:pPr>
              <w:jc w:val="both"/>
            </w:pPr>
            <w:r w:rsidRPr="00393133">
              <w:t>Определение индексов гигиены полости рта</w:t>
            </w:r>
          </w:p>
        </w:tc>
        <w:tc>
          <w:tcPr>
            <w:tcW w:w="1405" w:type="dxa"/>
            <w:noWrap/>
          </w:tcPr>
          <w:p w:rsidR="00392843" w:rsidRPr="00393133" w:rsidRDefault="00392843" w:rsidP="006F2013"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6F201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6F2013"/>
        </w:tc>
        <w:tc>
          <w:tcPr>
            <w:tcW w:w="1822" w:type="dxa"/>
            <w:noWrap/>
          </w:tcPr>
          <w:p w:rsidR="00392843" w:rsidRPr="00393133" w:rsidRDefault="00392843" w:rsidP="006F2013">
            <w:pPr>
              <w:spacing w:line="360" w:lineRule="auto"/>
              <w:jc w:val="both"/>
            </w:pPr>
            <w:r w:rsidRPr="00393133">
              <w:rPr>
                <w:bCs/>
              </w:rPr>
              <w:t>А</w:t>
            </w:r>
            <w:r w:rsidRPr="00393133">
              <w:t>16.07.009</w:t>
            </w:r>
          </w:p>
        </w:tc>
        <w:tc>
          <w:tcPr>
            <w:tcW w:w="4155" w:type="dxa"/>
          </w:tcPr>
          <w:p w:rsidR="00392843" w:rsidRPr="00393133" w:rsidRDefault="00392843" w:rsidP="00876BB7">
            <w:pPr>
              <w:jc w:val="both"/>
            </w:pPr>
            <w:proofErr w:type="spellStart"/>
            <w:r w:rsidRPr="00393133">
              <w:t>Пульпотомия</w:t>
            </w:r>
            <w:proofErr w:type="spellEnd"/>
            <w:r w:rsidRPr="00393133">
              <w:t xml:space="preserve"> (ампутация </w:t>
            </w:r>
            <w:proofErr w:type="spellStart"/>
            <w:r w:rsidRPr="00393133">
              <w:t>коронковой</w:t>
            </w:r>
            <w:proofErr w:type="spellEnd"/>
            <w:r w:rsidRPr="00393133">
              <w:t xml:space="preserve"> пульпы)</w:t>
            </w:r>
          </w:p>
        </w:tc>
        <w:tc>
          <w:tcPr>
            <w:tcW w:w="1405" w:type="dxa"/>
            <w:noWrap/>
          </w:tcPr>
          <w:p w:rsidR="00392843" w:rsidRPr="00393133" w:rsidRDefault="00392843" w:rsidP="006F2013">
            <w:pPr>
              <w:spacing w:line="360" w:lineRule="auto"/>
            </w:pPr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6F201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6F2013"/>
        </w:tc>
        <w:tc>
          <w:tcPr>
            <w:tcW w:w="1822" w:type="dxa"/>
            <w:noWrap/>
          </w:tcPr>
          <w:p w:rsidR="00392843" w:rsidRPr="00393133" w:rsidRDefault="00392843" w:rsidP="006F2013">
            <w:pPr>
              <w:spacing w:line="360" w:lineRule="auto"/>
              <w:jc w:val="both"/>
            </w:pPr>
            <w:r w:rsidRPr="00393133">
              <w:rPr>
                <w:bCs/>
              </w:rPr>
              <w:t>А</w:t>
            </w:r>
            <w:r w:rsidRPr="00393133">
              <w:t>16.07.010</w:t>
            </w:r>
          </w:p>
        </w:tc>
        <w:tc>
          <w:tcPr>
            <w:tcW w:w="4155" w:type="dxa"/>
          </w:tcPr>
          <w:p w:rsidR="00392843" w:rsidRPr="00393133" w:rsidRDefault="00392843" w:rsidP="006F2013">
            <w:pPr>
              <w:spacing w:line="360" w:lineRule="auto"/>
              <w:jc w:val="both"/>
            </w:pPr>
            <w:r w:rsidRPr="00393133">
              <w:t>Экстирпация пульпы</w:t>
            </w:r>
          </w:p>
        </w:tc>
        <w:tc>
          <w:tcPr>
            <w:tcW w:w="1405" w:type="dxa"/>
            <w:noWrap/>
          </w:tcPr>
          <w:p w:rsidR="00392843" w:rsidRPr="00393133" w:rsidRDefault="00392843" w:rsidP="006F2013">
            <w:pPr>
              <w:spacing w:line="360" w:lineRule="auto"/>
            </w:pPr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6F201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6F2013"/>
        </w:tc>
        <w:tc>
          <w:tcPr>
            <w:tcW w:w="1822" w:type="dxa"/>
            <w:noWrap/>
          </w:tcPr>
          <w:p w:rsidR="00392843" w:rsidRPr="00393133" w:rsidRDefault="00392843" w:rsidP="006F2013">
            <w:pPr>
              <w:jc w:val="both"/>
            </w:pPr>
            <w:r w:rsidRPr="00393133">
              <w:rPr>
                <w:bCs/>
              </w:rPr>
              <w:t>А</w:t>
            </w:r>
            <w:r w:rsidRPr="00393133">
              <w:t>16.07.030</w:t>
            </w:r>
          </w:p>
        </w:tc>
        <w:tc>
          <w:tcPr>
            <w:tcW w:w="4155" w:type="dxa"/>
          </w:tcPr>
          <w:p w:rsidR="00392843" w:rsidRPr="00393133" w:rsidRDefault="00392843" w:rsidP="003A7643">
            <w:pPr>
              <w:jc w:val="both"/>
            </w:pPr>
            <w:r w:rsidRPr="00393133">
              <w:t xml:space="preserve">Инструментальная и </w:t>
            </w:r>
            <w:r w:rsidR="003A7643">
              <w:t>медикаментозная обработка корневого канала</w:t>
            </w:r>
            <w:r w:rsidRPr="00393133">
              <w:t xml:space="preserve"> зуба</w:t>
            </w:r>
          </w:p>
        </w:tc>
        <w:tc>
          <w:tcPr>
            <w:tcW w:w="1405" w:type="dxa"/>
            <w:noWrap/>
          </w:tcPr>
          <w:p w:rsidR="00392843" w:rsidRPr="00393133" w:rsidRDefault="00392843" w:rsidP="006F2013"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6F2013"/>
        </w:tc>
      </w:tr>
      <w:tr w:rsidR="00392843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392843"/>
        </w:tc>
        <w:tc>
          <w:tcPr>
            <w:tcW w:w="1822" w:type="dxa"/>
            <w:noWrap/>
          </w:tcPr>
          <w:p w:rsidR="00392843" w:rsidRDefault="00392843" w:rsidP="00392843">
            <w:pPr>
              <w:jc w:val="both"/>
              <w:rPr>
                <w:bCs/>
              </w:rPr>
            </w:pPr>
            <w:r>
              <w:rPr>
                <w:bCs/>
              </w:rPr>
              <w:t>А16.07.002.009</w:t>
            </w:r>
          </w:p>
        </w:tc>
        <w:tc>
          <w:tcPr>
            <w:tcW w:w="4155" w:type="dxa"/>
          </w:tcPr>
          <w:p w:rsidR="00392843" w:rsidRDefault="00392843" w:rsidP="00392843">
            <w:pPr>
              <w:jc w:val="both"/>
            </w:pPr>
            <w:r>
              <w:t>Наложение временной пломбы</w:t>
            </w:r>
          </w:p>
        </w:tc>
        <w:tc>
          <w:tcPr>
            <w:tcW w:w="1405" w:type="dxa"/>
            <w:noWrap/>
          </w:tcPr>
          <w:p w:rsidR="00392843" w:rsidRDefault="00392843" w:rsidP="00392843">
            <w:r>
              <w:t>по потребности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392843"/>
        </w:tc>
      </w:tr>
      <w:tr w:rsidR="00032A62" w:rsidRPr="000A685E" w:rsidTr="00032A62">
        <w:trPr>
          <w:trHeight w:val="255"/>
        </w:trPr>
        <w:tc>
          <w:tcPr>
            <w:tcW w:w="1408" w:type="dxa"/>
            <w:vMerge w:val="restart"/>
            <w:noWrap/>
          </w:tcPr>
          <w:p w:rsidR="00032A62" w:rsidRPr="000F181A" w:rsidRDefault="00032A62" w:rsidP="00A4046D">
            <w:r>
              <w:t>Т508</w:t>
            </w:r>
          </w:p>
        </w:tc>
        <w:tc>
          <w:tcPr>
            <w:tcW w:w="7382" w:type="dxa"/>
            <w:gridSpan w:val="3"/>
            <w:noWrap/>
          </w:tcPr>
          <w:p w:rsidR="00032A62" w:rsidRPr="00393133" w:rsidRDefault="00032A62" w:rsidP="006F2013">
            <w:pPr>
              <w:jc w:val="center"/>
            </w:pPr>
            <w:proofErr w:type="spellStart"/>
            <w:r w:rsidRPr="00393133">
              <w:t>Обтурация</w:t>
            </w:r>
            <w:proofErr w:type="spellEnd"/>
            <w:r w:rsidRPr="00393133">
              <w:t xml:space="preserve"> корневых каналов постоянным материалом – </w:t>
            </w:r>
          </w:p>
          <w:p w:rsidR="00032A62" w:rsidRDefault="00032A62" w:rsidP="006F2013">
            <w:pPr>
              <w:jc w:val="center"/>
            </w:pPr>
            <w:r w:rsidRPr="00393133">
              <w:t>одноканальный зуб:</w:t>
            </w:r>
          </w:p>
        </w:tc>
        <w:tc>
          <w:tcPr>
            <w:tcW w:w="1405" w:type="dxa"/>
            <w:vMerge w:val="restart"/>
            <w:noWrap/>
          </w:tcPr>
          <w:p w:rsidR="00032A62" w:rsidRPr="000A685E" w:rsidRDefault="00032A62" w:rsidP="00A4046D">
            <w:r>
              <w:t>3310</w:t>
            </w:r>
          </w:p>
          <w:p w:rsidR="00032A62" w:rsidRPr="000A685E" w:rsidRDefault="00032A62" w:rsidP="00032A62">
            <w:r>
              <w:t xml:space="preserve"> </w:t>
            </w:r>
          </w:p>
        </w:tc>
      </w:tr>
      <w:tr w:rsidR="00032A62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032A62" w:rsidRPr="000F181A" w:rsidRDefault="00032A62" w:rsidP="00032A62"/>
        </w:tc>
        <w:tc>
          <w:tcPr>
            <w:tcW w:w="1822" w:type="dxa"/>
            <w:noWrap/>
          </w:tcPr>
          <w:p w:rsidR="00032A62" w:rsidRDefault="00032A62" w:rsidP="00032A62">
            <w:pPr>
              <w:jc w:val="both"/>
            </w:pPr>
            <w:r>
              <w:t>А01.07.001</w:t>
            </w:r>
          </w:p>
        </w:tc>
        <w:tc>
          <w:tcPr>
            <w:tcW w:w="4155" w:type="dxa"/>
          </w:tcPr>
          <w:p w:rsidR="00032A62" w:rsidRDefault="00032A62" w:rsidP="00032A62">
            <w:pPr>
              <w:jc w:val="both"/>
            </w:pPr>
            <w:r>
              <w:t>Сбор анамнеза и жалоб при патологии рта</w:t>
            </w:r>
          </w:p>
        </w:tc>
        <w:tc>
          <w:tcPr>
            <w:tcW w:w="1405" w:type="dxa"/>
            <w:noWrap/>
          </w:tcPr>
          <w:p w:rsidR="00032A62" w:rsidRPr="00FB291C" w:rsidRDefault="00032A62" w:rsidP="00032A62">
            <w:pPr>
              <w:pStyle w:val="a8"/>
              <w:tabs>
                <w:tab w:val="clear" w:pos="4677"/>
                <w:tab w:val="clear" w:pos="9355"/>
              </w:tabs>
              <w:rPr>
                <w:szCs w:val="24"/>
              </w:rPr>
            </w:pPr>
            <w:r w:rsidRPr="00FB291C">
              <w:rPr>
                <w:szCs w:val="24"/>
              </w:rPr>
              <w:t>1</w:t>
            </w:r>
          </w:p>
        </w:tc>
        <w:tc>
          <w:tcPr>
            <w:tcW w:w="1405" w:type="dxa"/>
            <w:vMerge/>
            <w:noWrap/>
          </w:tcPr>
          <w:p w:rsidR="00032A62" w:rsidRPr="000A685E" w:rsidRDefault="00032A62" w:rsidP="00032A62"/>
        </w:tc>
      </w:tr>
      <w:tr w:rsidR="00032A62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032A62" w:rsidRPr="000F181A" w:rsidRDefault="00032A62" w:rsidP="00032A62"/>
        </w:tc>
        <w:tc>
          <w:tcPr>
            <w:tcW w:w="1822" w:type="dxa"/>
            <w:noWrap/>
          </w:tcPr>
          <w:p w:rsidR="00032A62" w:rsidRDefault="00032A62" w:rsidP="00032A62">
            <w:pPr>
              <w:jc w:val="both"/>
            </w:pPr>
            <w:r>
              <w:t>А01.07.002</w:t>
            </w:r>
          </w:p>
        </w:tc>
        <w:tc>
          <w:tcPr>
            <w:tcW w:w="4155" w:type="dxa"/>
          </w:tcPr>
          <w:p w:rsidR="00032A62" w:rsidRDefault="00032A62" w:rsidP="00032A62">
            <w:pPr>
              <w:jc w:val="both"/>
            </w:pPr>
            <w:r>
              <w:t>Визуальное исследование при патологии рта</w:t>
            </w:r>
          </w:p>
        </w:tc>
        <w:tc>
          <w:tcPr>
            <w:tcW w:w="1405" w:type="dxa"/>
            <w:noWrap/>
          </w:tcPr>
          <w:p w:rsidR="00032A62" w:rsidRDefault="00032A62" w:rsidP="00032A62">
            <w:r>
              <w:t>1</w:t>
            </w:r>
          </w:p>
        </w:tc>
        <w:tc>
          <w:tcPr>
            <w:tcW w:w="1405" w:type="dxa"/>
            <w:vMerge/>
            <w:noWrap/>
          </w:tcPr>
          <w:p w:rsidR="00032A62" w:rsidRPr="000A685E" w:rsidRDefault="00032A62" w:rsidP="00032A62"/>
        </w:tc>
      </w:tr>
      <w:tr w:rsidR="00032A62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032A62" w:rsidRPr="000F181A" w:rsidRDefault="00032A62" w:rsidP="00032A62"/>
        </w:tc>
        <w:tc>
          <w:tcPr>
            <w:tcW w:w="1822" w:type="dxa"/>
            <w:noWrap/>
          </w:tcPr>
          <w:p w:rsidR="00032A62" w:rsidRDefault="00032A62" w:rsidP="00032A6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А01.07.003</w:t>
            </w:r>
          </w:p>
        </w:tc>
        <w:tc>
          <w:tcPr>
            <w:tcW w:w="4155" w:type="dxa"/>
          </w:tcPr>
          <w:p w:rsidR="00032A62" w:rsidRDefault="00032A62" w:rsidP="00032A6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Пальпация органов полости рта</w:t>
            </w:r>
          </w:p>
        </w:tc>
        <w:tc>
          <w:tcPr>
            <w:tcW w:w="1405" w:type="dxa"/>
            <w:noWrap/>
          </w:tcPr>
          <w:p w:rsidR="00032A62" w:rsidRDefault="00032A62" w:rsidP="00032A62">
            <w:pPr>
              <w:spacing w:line="360" w:lineRule="auto"/>
            </w:pPr>
            <w:r>
              <w:t>1</w:t>
            </w:r>
          </w:p>
        </w:tc>
        <w:tc>
          <w:tcPr>
            <w:tcW w:w="1405" w:type="dxa"/>
            <w:vMerge/>
            <w:noWrap/>
          </w:tcPr>
          <w:p w:rsidR="00032A62" w:rsidRPr="000A685E" w:rsidRDefault="00032A62" w:rsidP="00032A62"/>
        </w:tc>
      </w:tr>
      <w:tr w:rsidR="00032A62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032A62" w:rsidRPr="000F181A" w:rsidRDefault="00032A62" w:rsidP="00032A62"/>
        </w:tc>
        <w:tc>
          <w:tcPr>
            <w:tcW w:w="1822" w:type="dxa"/>
            <w:noWrap/>
          </w:tcPr>
          <w:p w:rsidR="00032A62" w:rsidRPr="00E20373" w:rsidRDefault="00032A62" w:rsidP="00032A62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А01.07.005</w:t>
            </w:r>
          </w:p>
        </w:tc>
        <w:tc>
          <w:tcPr>
            <w:tcW w:w="4155" w:type="dxa"/>
          </w:tcPr>
          <w:p w:rsidR="00032A62" w:rsidRPr="00E20373" w:rsidRDefault="00032A62" w:rsidP="00032A62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Внешний осмотр челюстно-лицевой области</w:t>
            </w:r>
          </w:p>
        </w:tc>
        <w:tc>
          <w:tcPr>
            <w:tcW w:w="1405" w:type="dxa"/>
            <w:noWrap/>
          </w:tcPr>
          <w:p w:rsidR="00032A62" w:rsidRPr="00E20373" w:rsidRDefault="00032A62" w:rsidP="00032A62">
            <w:pPr>
              <w:pStyle w:val="a6"/>
              <w:tabs>
                <w:tab w:val="clear" w:pos="4677"/>
                <w:tab w:val="clear" w:pos="9355"/>
              </w:tabs>
              <w:jc w:val="left"/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405" w:type="dxa"/>
            <w:vMerge/>
            <w:noWrap/>
          </w:tcPr>
          <w:p w:rsidR="00032A62" w:rsidRPr="000A685E" w:rsidRDefault="00032A62" w:rsidP="00032A62"/>
        </w:tc>
      </w:tr>
      <w:tr w:rsidR="00032A62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032A62" w:rsidRPr="000F181A" w:rsidRDefault="00032A62" w:rsidP="00032A62"/>
        </w:tc>
        <w:tc>
          <w:tcPr>
            <w:tcW w:w="1822" w:type="dxa"/>
            <w:noWrap/>
          </w:tcPr>
          <w:p w:rsidR="00032A62" w:rsidRPr="00E20373" w:rsidRDefault="00032A62" w:rsidP="00032A62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А02.07.001</w:t>
            </w:r>
          </w:p>
        </w:tc>
        <w:tc>
          <w:tcPr>
            <w:tcW w:w="4155" w:type="dxa"/>
          </w:tcPr>
          <w:p w:rsidR="00032A62" w:rsidRPr="00E20373" w:rsidRDefault="00032A62" w:rsidP="00032A62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Осмотр рта с помощью дополнительных инструментов</w:t>
            </w:r>
          </w:p>
        </w:tc>
        <w:tc>
          <w:tcPr>
            <w:tcW w:w="1405" w:type="dxa"/>
            <w:noWrap/>
          </w:tcPr>
          <w:p w:rsidR="00032A62" w:rsidRPr="00E20373" w:rsidRDefault="00032A62" w:rsidP="00032A62">
            <w:pPr>
              <w:pStyle w:val="a6"/>
              <w:tabs>
                <w:tab w:val="clear" w:pos="4677"/>
                <w:tab w:val="clear" w:pos="9355"/>
              </w:tabs>
              <w:jc w:val="left"/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405" w:type="dxa"/>
            <w:vMerge/>
            <w:noWrap/>
          </w:tcPr>
          <w:p w:rsidR="00032A62" w:rsidRPr="000A685E" w:rsidRDefault="00032A62" w:rsidP="00032A62"/>
        </w:tc>
      </w:tr>
      <w:tr w:rsidR="00032A62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032A62" w:rsidRPr="000F181A" w:rsidRDefault="00032A62" w:rsidP="00032A62"/>
        </w:tc>
        <w:tc>
          <w:tcPr>
            <w:tcW w:w="1822" w:type="dxa"/>
            <w:noWrap/>
          </w:tcPr>
          <w:p w:rsidR="00032A62" w:rsidRDefault="00032A62" w:rsidP="00032A62">
            <w:pPr>
              <w:jc w:val="both"/>
            </w:pPr>
            <w:r>
              <w:t>А02.07.002</w:t>
            </w:r>
          </w:p>
        </w:tc>
        <w:tc>
          <w:tcPr>
            <w:tcW w:w="4155" w:type="dxa"/>
          </w:tcPr>
          <w:p w:rsidR="00032A62" w:rsidRDefault="00032A62" w:rsidP="00032A62">
            <w:pPr>
              <w:jc w:val="both"/>
            </w:pPr>
            <w:r>
              <w:t>Исследование зубов с использованием стоматологического зонда</w:t>
            </w:r>
          </w:p>
        </w:tc>
        <w:tc>
          <w:tcPr>
            <w:tcW w:w="1405" w:type="dxa"/>
            <w:noWrap/>
          </w:tcPr>
          <w:p w:rsidR="00032A62" w:rsidRDefault="00032A62" w:rsidP="00032A62">
            <w:r>
              <w:t>1</w:t>
            </w:r>
          </w:p>
        </w:tc>
        <w:tc>
          <w:tcPr>
            <w:tcW w:w="1405" w:type="dxa"/>
            <w:vMerge/>
            <w:noWrap/>
          </w:tcPr>
          <w:p w:rsidR="00032A62" w:rsidRPr="000A685E" w:rsidRDefault="00032A62" w:rsidP="00032A62"/>
        </w:tc>
      </w:tr>
      <w:tr w:rsidR="00032A62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032A62" w:rsidRPr="000F181A" w:rsidRDefault="00032A62" w:rsidP="00032A62"/>
        </w:tc>
        <w:tc>
          <w:tcPr>
            <w:tcW w:w="1822" w:type="dxa"/>
            <w:noWrap/>
          </w:tcPr>
          <w:p w:rsidR="00032A62" w:rsidRDefault="00032A62" w:rsidP="00032A62">
            <w:pPr>
              <w:jc w:val="both"/>
            </w:pPr>
            <w:r>
              <w:t>А02.07.007</w:t>
            </w:r>
          </w:p>
        </w:tc>
        <w:tc>
          <w:tcPr>
            <w:tcW w:w="4155" w:type="dxa"/>
          </w:tcPr>
          <w:p w:rsidR="00032A62" w:rsidRDefault="00032A62" w:rsidP="00032A62">
            <w:pPr>
              <w:jc w:val="both"/>
            </w:pPr>
            <w:r>
              <w:t xml:space="preserve">Перкуссия зубов </w:t>
            </w:r>
          </w:p>
        </w:tc>
        <w:tc>
          <w:tcPr>
            <w:tcW w:w="1405" w:type="dxa"/>
            <w:noWrap/>
          </w:tcPr>
          <w:p w:rsidR="00032A62" w:rsidRDefault="00032A62" w:rsidP="00032A62">
            <w:r>
              <w:t>1</w:t>
            </w:r>
          </w:p>
        </w:tc>
        <w:tc>
          <w:tcPr>
            <w:tcW w:w="1405" w:type="dxa"/>
            <w:vMerge/>
            <w:noWrap/>
          </w:tcPr>
          <w:p w:rsidR="00032A62" w:rsidRPr="000A685E" w:rsidRDefault="00032A62" w:rsidP="00032A62"/>
        </w:tc>
      </w:tr>
      <w:tr w:rsidR="00032A62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032A62" w:rsidRPr="000F181A" w:rsidRDefault="00032A62" w:rsidP="00032A62"/>
        </w:tc>
        <w:tc>
          <w:tcPr>
            <w:tcW w:w="1822" w:type="dxa"/>
            <w:noWrap/>
          </w:tcPr>
          <w:p w:rsidR="00032A62" w:rsidRDefault="00032A62" w:rsidP="00032A62">
            <w:pPr>
              <w:jc w:val="both"/>
            </w:pPr>
            <w:r>
              <w:t>А12.07.003</w:t>
            </w:r>
          </w:p>
        </w:tc>
        <w:tc>
          <w:tcPr>
            <w:tcW w:w="4155" w:type="dxa"/>
          </w:tcPr>
          <w:p w:rsidR="00032A62" w:rsidRDefault="00032A62" w:rsidP="00032A62">
            <w:pPr>
              <w:jc w:val="both"/>
            </w:pPr>
            <w:r>
              <w:t>Определение индексов гигиены полости рта</w:t>
            </w:r>
          </w:p>
        </w:tc>
        <w:tc>
          <w:tcPr>
            <w:tcW w:w="1405" w:type="dxa"/>
            <w:noWrap/>
          </w:tcPr>
          <w:p w:rsidR="00032A62" w:rsidRDefault="00032A62" w:rsidP="00032A62">
            <w:r>
              <w:t>1</w:t>
            </w:r>
          </w:p>
        </w:tc>
        <w:tc>
          <w:tcPr>
            <w:tcW w:w="1405" w:type="dxa"/>
            <w:vMerge/>
            <w:noWrap/>
          </w:tcPr>
          <w:p w:rsidR="00032A62" w:rsidRPr="000A685E" w:rsidRDefault="00032A62" w:rsidP="00032A62"/>
        </w:tc>
      </w:tr>
      <w:tr w:rsidR="00032A62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032A62" w:rsidRPr="000F181A" w:rsidRDefault="00032A62" w:rsidP="00032A62"/>
        </w:tc>
        <w:tc>
          <w:tcPr>
            <w:tcW w:w="1822" w:type="dxa"/>
            <w:noWrap/>
          </w:tcPr>
          <w:p w:rsidR="00032A62" w:rsidRDefault="00032A62" w:rsidP="00032A62">
            <w:pPr>
              <w:jc w:val="both"/>
            </w:pPr>
            <w:r>
              <w:t>А16.07.008.002</w:t>
            </w:r>
          </w:p>
        </w:tc>
        <w:tc>
          <w:tcPr>
            <w:tcW w:w="4155" w:type="dxa"/>
          </w:tcPr>
          <w:p w:rsidR="00032A62" w:rsidRDefault="00032A62" w:rsidP="003A7643">
            <w:pPr>
              <w:jc w:val="both"/>
            </w:pPr>
            <w:r>
              <w:t xml:space="preserve">Пломбирование корневого канала зуба </w:t>
            </w:r>
            <w:proofErr w:type="spellStart"/>
            <w:r>
              <w:t>гуттаперчивыми</w:t>
            </w:r>
            <w:proofErr w:type="spellEnd"/>
            <w:r w:rsidR="003A7643">
              <w:t xml:space="preserve"> штифтами </w:t>
            </w:r>
          </w:p>
        </w:tc>
        <w:tc>
          <w:tcPr>
            <w:tcW w:w="1405" w:type="dxa"/>
            <w:noWrap/>
          </w:tcPr>
          <w:p w:rsidR="00032A62" w:rsidRDefault="00032A62" w:rsidP="00032A62">
            <w:r>
              <w:t>1</w:t>
            </w:r>
          </w:p>
        </w:tc>
        <w:tc>
          <w:tcPr>
            <w:tcW w:w="1405" w:type="dxa"/>
            <w:vMerge/>
            <w:noWrap/>
          </w:tcPr>
          <w:p w:rsidR="00032A62" w:rsidRPr="000A685E" w:rsidRDefault="00032A62" w:rsidP="00032A62"/>
        </w:tc>
      </w:tr>
      <w:tr w:rsidR="00032A62" w:rsidRPr="000A685E" w:rsidTr="00032A62">
        <w:trPr>
          <w:trHeight w:val="255"/>
        </w:trPr>
        <w:tc>
          <w:tcPr>
            <w:tcW w:w="1408" w:type="dxa"/>
            <w:vMerge w:val="restart"/>
            <w:noWrap/>
          </w:tcPr>
          <w:p w:rsidR="00032A62" w:rsidRPr="000F181A" w:rsidRDefault="00032A62" w:rsidP="00A4046D">
            <w:r>
              <w:lastRenderedPageBreak/>
              <w:t>Т509</w:t>
            </w:r>
          </w:p>
        </w:tc>
        <w:tc>
          <w:tcPr>
            <w:tcW w:w="7382" w:type="dxa"/>
            <w:gridSpan w:val="3"/>
            <w:noWrap/>
          </w:tcPr>
          <w:p w:rsidR="00032A62" w:rsidRPr="00393133" w:rsidRDefault="00032A62" w:rsidP="00032A62">
            <w:pPr>
              <w:jc w:val="center"/>
            </w:pPr>
            <w:proofErr w:type="spellStart"/>
            <w:r w:rsidRPr="00393133">
              <w:t>Обтурация</w:t>
            </w:r>
            <w:proofErr w:type="spellEnd"/>
            <w:r w:rsidRPr="00393133">
              <w:t xml:space="preserve"> корневых каналов постоянным материалом – </w:t>
            </w:r>
          </w:p>
          <w:p w:rsidR="00032A62" w:rsidRDefault="00032A62" w:rsidP="00032A62">
            <w:pPr>
              <w:jc w:val="center"/>
            </w:pPr>
            <w:r>
              <w:t>двуканальный</w:t>
            </w:r>
            <w:r w:rsidRPr="00393133">
              <w:t xml:space="preserve"> зуб:</w:t>
            </w:r>
          </w:p>
        </w:tc>
        <w:tc>
          <w:tcPr>
            <w:tcW w:w="1405" w:type="dxa"/>
            <w:vMerge w:val="restart"/>
            <w:noWrap/>
          </w:tcPr>
          <w:p w:rsidR="00032A62" w:rsidRPr="000A685E" w:rsidRDefault="00032A62" w:rsidP="00A4046D">
            <w:r>
              <w:t>3850</w:t>
            </w:r>
          </w:p>
        </w:tc>
      </w:tr>
      <w:tr w:rsidR="00032A62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032A62" w:rsidRPr="000F181A" w:rsidRDefault="00032A62" w:rsidP="00032A62"/>
        </w:tc>
        <w:tc>
          <w:tcPr>
            <w:tcW w:w="1822" w:type="dxa"/>
            <w:noWrap/>
          </w:tcPr>
          <w:p w:rsidR="00032A62" w:rsidRDefault="00032A62" w:rsidP="00032A62">
            <w:pPr>
              <w:jc w:val="both"/>
            </w:pPr>
            <w:r>
              <w:t>А01.07.001</w:t>
            </w:r>
          </w:p>
        </w:tc>
        <w:tc>
          <w:tcPr>
            <w:tcW w:w="4155" w:type="dxa"/>
          </w:tcPr>
          <w:p w:rsidR="00032A62" w:rsidRDefault="00032A62" w:rsidP="00032A62">
            <w:pPr>
              <w:jc w:val="both"/>
            </w:pPr>
            <w:r>
              <w:t>Сбор анамнеза и жалоб при патологии рта</w:t>
            </w:r>
          </w:p>
        </w:tc>
        <w:tc>
          <w:tcPr>
            <w:tcW w:w="1405" w:type="dxa"/>
            <w:noWrap/>
          </w:tcPr>
          <w:p w:rsidR="00032A62" w:rsidRPr="00FB291C" w:rsidRDefault="00032A62" w:rsidP="00032A62">
            <w:pPr>
              <w:pStyle w:val="a8"/>
              <w:tabs>
                <w:tab w:val="clear" w:pos="4677"/>
                <w:tab w:val="clear" w:pos="9355"/>
              </w:tabs>
              <w:rPr>
                <w:szCs w:val="24"/>
              </w:rPr>
            </w:pPr>
            <w:r w:rsidRPr="00FB291C">
              <w:rPr>
                <w:szCs w:val="24"/>
              </w:rPr>
              <w:t>1</w:t>
            </w:r>
          </w:p>
        </w:tc>
        <w:tc>
          <w:tcPr>
            <w:tcW w:w="1405" w:type="dxa"/>
            <w:vMerge/>
            <w:noWrap/>
          </w:tcPr>
          <w:p w:rsidR="00032A62" w:rsidRPr="000A685E" w:rsidRDefault="00032A62" w:rsidP="00032A62"/>
        </w:tc>
      </w:tr>
      <w:tr w:rsidR="00032A62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032A62" w:rsidRPr="000F181A" w:rsidRDefault="00032A62" w:rsidP="00032A62"/>
        </w:tc>
        <w:tc>
          <w:tcPr>
            <w:tcW w:w="1822" w:type="dxa"/>
            <w:noWrap/>
          </w:tcPr>
          <w:p w:rsidR="00032A62" w:rsidRDefault="00032A62" w:rsidP="00032A62">
            <w:pPr>
              <w:jc w:val="both"/>
            </w:pPr>
            <w:r>
              <w:t>А01.07.002</w:t>
            </w:r>
          </w:p>
        </w:tc>
        <w:tc>
          <w:tcPr>
            <w:tcW w:w="4155" w:type="dxa"/>
          </w:tcPr>
          <w:p w:rsidR="00032A62" w:rsidRDefault="00032A62" w:rsidP="00032A62">
            <w:pPr>
              <w:jc w:val="both"/>
            </w:pPr>
            <w:r>
              <w:t>Визуальное исследование при патологии рта</w:t>
            </w:r>
          </w:p>
        </w:tc>
        <w:tc>
          <w:tcPr>
            <w:tcW w:w="1405" w:type="dxa"/>
            <w:noWrap/>
          </w:tcPr>
          <w:p w:rsidR="00032A62" w:rsidRDefault="00032A62" w:rsidP="00032A62">
            <w:r>
              <w:t>1</w:t>
            </w:r>
          </w:p>
        </w:tc>
        <w:tc>
          <w:tcPr>
            <w:tcW w:w="1405" w:type="dxa"/>
            <w:vMerge/>
            <w:noWrap/>
          </w:tcPr>
          <w:p w:rsidR="00032A62" w:rsidRPr="000A685E" w:rsidRDefault="00032A62" w:rsidP="00032A62"/>
        </w:tc>
      </w:tr>
      <w:tr w:rsidR="00032A62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032A62" w:rsidRPr="000F181A" w:rsidRDefault="00032A62" w:rsidP="00032A62"/>
        </w:tc>
        <w:tc>
          <w:tcPr>
            <w:tcW w:w="1822" w:type="dxa"/>
            <w:noWrap/>
          </w:tcPr>
          <w:p w:rsidR="00032A62" w:rsidRDefault="00032A62" w:rsidP="00032A6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А01.07.003</w:t>
            </w:r>
          </w:p>
        </w:tc>
        <w:tc>
          <w:tcPr>
            <w:tcW w:w="4155" w:type="dxa"/>
          </w:tcPr>
          <w:p w:rsidR="00032A62" w:rsidRDefault="00032A62" w:rsidP="00032A6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Пальпация органов полости рта</w:t>
            </w:r>
          </w:p>
        </w:tc>
        <w:tc>
          <w:tcPr>
            <w:tcW w:w="1405" w:type="dxa"/>
            <w:noWrap/>
          </w:tcPr>
          <w:p w:rsidR="00032A62" w:rsidRDefault="00032A62" w:rsidP="00032A62">
            <w:pPr>
              <w:spacing w:line="360" w:lineRule="auto"/>
            </w:pPr>
            <w:r>
              <w:t>1</w:t>
            </w:r>
          </w:p>
        </w:tc>
        <w:tc>
          <w:tcPr>
            <w:tcW w:w="1405" w:type="dxa"/>
            <w:vMerge/>
            <w:noWrap/>
          </w:tcPr>
          <w:p w:rsidR="00032A62" w:rsidRPr="000A685E" w:rsidRDefault="00032A62" w:rsidP="00032A62"/>
        </w:tc>
      </w:tr>
      <w:tr w:rsidR="00032A62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032A62" w:rsidRPr="000F181A" w:rsidRDefault="00032A62" w:rsidP="00032A62"/>
        </w:tc>
        <w:tc>
          <w:tcPr>
            <w:tcW w:w="1822" w:type="dxa"/>
            <w:noWrap/>
          </w:tcPr>
          <w:p w:rsidR="00032A62" w:rsidRPr="00E20373" w:rsidRDefault="00032A62" w:rsidP="00032A62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А01.07.005</w:t>
            </w:r>
          </w:p>
        </w:tc>
        <w:tc>
          <w:tcPr>
            <w:tcW w:w="4155" w:type="dxa"/>
          </w:tcPr>
          <w:p w:rsidR="00032A62" w:rsidRPr="00E20373" w:rsidRDefault="00032A62" w:rsidP="00032A62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Внешний осмотр челюстно-лицевой области</w:t>
            </w:r>
          </w:p>
        </w:tc>
        <w:tc>
          <w:tcPr>
            <w:tcW w:w="1405" w:type="dxa"/>
            <w:noWrap/>
          </w:tcPr>
          <w:p w:rsidR="00032A62" w:rsidRPr="00E20373" w:rsidRDefault="00032A62" w:rsidP="00032A62">
            <w:pPr>
              <w:pStyle w:val="a6"/>
              <w:tabs>
                <w:tab w:val="clear" w:pos="4677"/>
                <w:tab w:val="clear" w:pos="9355"/>
              </w:tabs>
              <w:jc w:val="left"/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405" w:type="dxa"/>
            <w:vMerge/>
            <w:noWrap/>
          </w:tcPr>
          <w:p w:rsidR="00032A62" w:rsidRPr="000A685E" w:rsidRDefault="00032A62" w:rsidP="00032A62"/>
        </w:tc>
      </w:tr>
      <w:tr w:rsidR="00032A62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032A62" w:rsidRPr="000F181A" w:rsidRDefault="00032A62" w:rsidP="00032A62"/>
        </w:tc>
        <w:tc>
          <w:tcPr>
            <w:tcW w:w="1822" w:type="dxa"/>
            <w:noWrap/>
          </w:tcPr>
          <w:p w:rsidR="00032A62" w:rsidRPr="00E20373" w:rsidRDefault="00032A62" w:rsidP="00032A62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А02.07.001</w:t>
            </w:r>
          </w:p>
        </w:tc>
        <w:tc>
          <w:tcPr>
            <w:tcW w:w="4155" w:type="dxa"/>
          </w:tcPr>
          <w:p w:rsidR="00032A62" w:rsidRPr="00E20373" w:rsidRDefault="00032A62" w:rsidP="00032A62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Осмотр рта с помощью дополнительных инструментов</w:t>
            </w:r>
          </w:p>
        </w:tc>
        <w:tc>
          <w:tcPr>
            <w:tcW w:w="1405" w:type="dxa"/>
            <w:noWrap/>
          </w:tcPr>
          <w:p w:rsidR="00032A62" w:rsidRPr="00E20373" w:rsidRDefault="00032A62" w:rsidP="00032A62">
            <w:pPr>
              <w:pStyle w:val="a6"/>
              <w:tabs>
                <w:tab w:val="clear" w:pos="4677"/>
                <w:tab w:val="clear" w:pos="9355"/>
              </w:tabs>
              <w:jc w:val="left"/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405" w:type="dxa"/>
            <w:vMerge/>
            <w:noWrap/>
          </w:tcPr>
          <w:p w:rsidR="00032A62" w:rsidRPr="000A685E" w:rsidRDefault="00032A62" w:rsidP="00032A62"/>
        </w:tc>
      </w:tr>
      <w:tr w:rsidR="00032A62" w:rsidRPr="000A685E" w:rsidTr="00032A62">
        <w:trPr>
          <w:trHeight w:val="255"/>
        </w:trPr>
        <w:tc>
          <w:tcPr>
            <w:tcW w:w="1408" w:type="dxa"/>
            <w:vMerge/>
            <w:noWrap/>
          </w:tcPr>
          <w:p w:rsidR="00032A62" w:rsidRPr="000F181A" w:rsidRDefault="00032A62" w:rsidP="00032A62"/>
        </w:tc>
        <w:tc>
          <w:tcPr>
            <w:tcW w:w="1822" w:type="dxa"/>
            <w:noWrap/>
          </w:tcPr>
          <w:p w:rsidR="00032A62" w:rsidRDefault="00032A62" w:rsidP="00032A62">
            <w:pPr>
              <w:jc w:val="both"/>
            </w:pPr>
            <w:r>
              <w:t>А02.07.002</w:t>
            </w:r>
          </w:p>
        </w:tc>
        <w:tc>
          <w:tcPr>
            <w:tcW w:w="4155" w:type="dxa"/>
          </w:tcPr>
          <w:p w:rsidR="00032A62" w:rsidRDefault="00032A62" w:rsidP="00032A62">
            <w:pPr>
              <w:jc w:val="both"/>
            </w:pPr>
            <w:r>
              <w:t>Исследование зубов с использованием стоматологического зонда</w:t>
            </w:r>
          </w:p>
        </w:tc>
        <w:tc>
          <w:tcPr>
            <w:tcW w:w="1405" w:type="dxa"/>
            <w:noWrap/>
          </w:tcPr>
          <w:p w:rsidR="00032A62" w:rsidRDefault="00032A62" w:rsidP="00032A62">
            <w:r>
              <w:t>1</w:t>
            </w:r>
          </w:p>
        </w:tc>
        <w:tc>
          <w:tcPr>
            <w:tcW w:w="1405" w:type="dxa"/>
            <w:vMerge/>
            <w:noWrap/>
          </w:tcPr>
          <w:p w:rsidR="00032A62" w:rsidRPr="000A685E" w:rsidRDefault="00032A62" w:rsidP="00032A62"/>
        </w:tc>
      </w:tr>
      <w:tr w:rsidR="00032A62" w:rsidRPr="000A685E" w:rsidTr="00032A62">
        <w:trPr>
          <w:trHeight w:val="255"/>
        </w:trPr>
        <w:tc>
          <w:tcPr>
            <w:tcW w:w="1408" w:type="dxa"/>
            <w:vMerge/>
            <w:noWrap/>
          </w:tcPr>
          <w:p w:rsidR="00032A62" w:rsidRPr="000F181A" w:rsidRDefault="00032A62" w:rsidP="00032A62"/>
        </w:tc>
        <w:tc>
          <w:tcPr>
            <w:tcW w:w="1822" w:type="dxa"/>
            <w:noWrap/>
          </w:tcPr>
          <w:p w:rsidR="00032A62" w:rsidRDefault="00032A62" w:rsidP="00032A62">
            <w:pPr>
              <w:jc w:val="both"/>
            </w:pPr>
            <w:r>
              <w:t>А02.07.007</w:t>
            </w:r>
          </w:p>
        </w:tc>
        <w:tc>
          <w:tcPr>
            <w:tcW w:w="4155" w:type="dxa"/>
          </w:tcPr>
          <w:p w:rsidR="00032A62" w:rsidRDefault="00032A62" w:rsidP="00032A62">
            <w:pPr>
              <w:jc w:val="both"/>
            </w:pPr>
            <w:r>
              <w:t xml:space="preserve">Перкуссия зубов </w:t>
            </w:r>
          </w:p>
        </w:tc>
        <w:tc>
          <w:tcPr>
            <w:tcW w:w="1405" w:type="dxa"/>
            <w:noWrap/>
          </w:tcPr>
          <w:p w:rsidR="00032A62" w:rsidRDefault="00032A62" w:rsidP="00032A62">
            <w:r>
              <w:t>1</w:t>
            </w:r>
          </w:p>
        </w:tc>
        <w:tc>
          <w:tcPr>
            <w:tcW w:w="1405" w:type="dxa"/>
            <w:vMerge/>
            <w:noWrap/>
          </w:tcPr>
          <w:p w:rsidR="00032A62" w:rsidRPr="000A685E" w:rsidRDefault="00032A62" w:rsidP="00032A62"/>
        </w:tc>
      </w:tr>
      <w:tr w:rsidR="00032A62" w:rsidRPr="000A685E" w:rsidTr="00032A62">
        <w:trPr>
          <w:trHeight w:val="255"/>
        </w:trPr>
        <w:tc>
          <w:tcPr>
            <w:tcW w:w="1408" w:type="dxa"/>
            <w:vMerge/>
            <w:noWrap/>
          </w:tcPr>
          <w:p w:rsidR="00032A62" w:rsidRPr="000F181A" w:rsidRDefault="00032A62" w:rsidP="00032A62"/>
        </w:tc>
        <w:tc>
          <w:tcPr>
            <w:tcW w:w="1822" w:type="dxa"/>
            <w:noWrap/>
          </w:tcPr>
          <w:p w:rsidR="00032A62" w:rsidRDefault="00032A62" w:rsidP="00032A62">
            <w:pPr>
              <w:jc w:val="both"/>
            </w:pPr>
            <w:r>
              <w:t>А12.07.003</w:t>
            </w:r>
          </w:p>
        </w:tc>
        <w:tc>
          <w:tcPr>
            <w:tcW w:w="4155" w:type="dxa"/>
          </w:tcPr>
          <w:p w:rsidR="00032A62" w:rsidRDefault="00032A62" w:rsidP="00032A62">
            <w:pPr>
              <w:jc w:val="both"/>
            </w:pPr>
            <w:r>
              <w:t>Определение индексов гигиены полости рта</w:t>
            </w:r>
          </w:p>
        </w:tc>
        <w:tc>
          <w:tcPr>
            <w:tcW w:w="1405" w:type="dxa"/>
            <w:noWrap/>
          </w:tcPr>
          <w:p w:rsidR="00032A62" w:rsidRDefault="00032A62" w:rsidP="00032A62">
            <w:r>
              <w:t>1</w:t>
            </w:r>
          </w:p>
        </w:tc>
        <w:tc>
          <w:tcPr>
            <w:tcW w:w="1405" w:type="dxa"/>
            <w:vMerge/>
            <w:noWrap/>
          </w:tcPr>
          <w:p w:rsidR="00032A62" w:rsidRPr="000A685E" w:rsidRDefault="00032A62" w:rsidP="00032A62"/>
        </w:tc>
      </w:tr>
      <w:tr w:rsidR="00032A62" w:rsidRPr="000A685E" w:rsidTr="00032A62">
        <w:trPr>
          <w:trHeight w:val="255"/>
        </w:trPr>
        <w:tc>
          <w:tcPr>
            <w:tcW w:w="1408" w:type="dxa"/>
            <w:vMerge/>
            <w:noWrap/>
          </w:tcPr>
          <w:p w:rsidR="00032A62" w:rsidRPr="000F181A" w:rsidRDefault="00032A62" w:rsidP="00032A62"/>
        </w:tc>
        <w:tc>
          <w:tcPr>
            <w:tcW w:w="1822" w:type="dxa"/>
            <w:noWrap/>
          </w:tcPr>
          <w:p w:rsidR="00032A62" w:rsidRDefault="003A7643" w:rsidP="00032A62">
            <w:pPr>
              <w:jc w:val="both"/>
            </w:pPr>
            <w:r>
              <w:t>А16.07.008.002</w:t>
            </w:r>
          </w:p>
        </w:tc>
        <w:tc>
          <w:tcPr>
            <w:tcW w:w="4155" w:type="dxa"/>
          </w:tcPr>
          <w:p w:rsidR="00032A62" w:rsidRDefault="00032A62" w:rsidP="003A7643">
            <w:pPr>
              <w:jc w:val="both"/>
            </w:pPr>
            <w:r>
              <w:t xml:space="preserve">Пломбирование корневого канала зуба </w:t>
            </w:r>
            <w:proofErr w:type="spellStart"/>
            <w:r>
              <w:t>гуттаперчивыми</w:t>
            </w:r>
            <w:proofErr w:type="spellEnd"/>
            <w:r>
              <w:t xml:space="preserve"> штифтами </w:t>
            </w:r>
          </w:p>
        </w:tc>
        <w:tc>
          <w:tcPr>
            <w:tcW w:w="1405" w:type="dxa"/>
            <w:noWrap/>
          </w:tcPr>
          <w:p w:rsidR="00032A62" w:rsidRDefault="00032A62" w:rsidP="00032A62">
            <w:r>
              <w:t>1</w:t>
            </w:r>
          </w:p>
        </w:tc>
        <w:tc>
          <w:tcPr>
            <w:tcW w:w="1405" w:type="dxa"/>
            <w:vMerge/>
            <w:noWrap/>
          </w:tcPr>
          <w:p w:rsidR="00032A62" w:rsidRPr="000A685E" w:rsidRDefault="00032A62" w:rsidP="00032A62"/>
        </w:tc>
      </w:tr>
      <w:tr w:rsidR="00032A62" w:rsidRPr="000A685E" w:rsidTr="00032A62">
        <w:trPr>
          <w:trHeight w:val="255"/>
        </w:trPr>
        <w:tc>
          <w:tcPr>
            <w:tcW w:w="1408" w:type="dxa"/>
            <w:vMerge w:val="restart"/>
            <w:noWrap/>
          </w:tcPr>
          <w:p w:rsidR="00032A62" w:rsidRPr="000F181A" w:rsidRDefault="00032A62" w:rsidP="00032A62">
            <w:r>
              <w:t>Т510</w:t>
            </w:r>
          </w:p>
        </w:tc>
        <w:tc>
          <w:tcPr>
            <w:tcW w:w="73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32A62" w:rsidRPr="00393133" w:rsidRDefault="00032A62" w:rsidP="00032A62">
            <w:pPr>
              <w:jc w:val="center"/>
            </w:pPr>
            <w:proofErr w:type="spellStart"/>
            <w:r w:rsidRPr="00393133">
              <w:t>Обтурация</w:t>
            </w:r>
            <w:proofErr w:type="spellEnd"/>
            <w:r w:rsidRPr="00393133">
              <w:t xml:space="preserve"> корневых каналов постоянным материалом – </w:t>
            </w:r>
          </w:p>
          <w:p w:rsidR="00032A62" w:rsidRPr="00310821" w:rsidRDefault="00032A62" w:rsidP="00032A62">
            <w:pPr>
              <w:jc w:val="center"/>
            </w:pPr>
            <w:r>
              <w:t>трехканальный</w:t>
            </w:r>
            <w:r w:rsidRPr="00393133">
              <w:t xml:space="preserve"> зуб:</w:t>
            </w:r>
          </w:p>
        </w:tc>
        <w:tc>
          <w:tcPr>
            <w:tcW w:w="1405" w:type="dxa"/>
            <w:vMerge w:val="restart"/>
            <w:noWrap/>
          </w:tcPr>
          <w:p w:rsidR="00032A62" w:rsidRPr="000A685E" w:rsidRDefault="00032A62" w:rsidP="00032A62">
            <w:r>
              <w:t>4150</w:t>
            </w:r>
          </w:p>
        </w:tc>
      </w:tr>
      <w:tr w:rsidR="00032A62" w:rsidRPr="000A685E" w:rsidTr="00032A62">
        <w:trPr>
          <w:trHeight w:val="255"/>
        </w:trPr>
        <w:tc>
          <w:tcPr>
            <w:tcW w:w="1408" w:type="dxa"/>
            <w:vMerge/>
            <w:noWrap/>
          </w:tcPr>
          <w:p w:rsidR="00032A62" w:rsidRPr="000F181A" w:rsidRDefault="00032A62" w:rsidP="00032A62"/>
        </w:tc>
        <w:tc>
          <w:tcPr>
            <w:tcW w:w="1822" w:type="dxa"/>
            <w:noWrap/>
          </w:tcPr>
          <w:p w:rsidR="00032A62" w:rsidRDefault="00032A62" w:rsidP="00032A62">
            <w:pPr>
              <w:jc w:val="both"/>
            </w:pPr>
            <w:r>
              <w:t>А01.07.001</w:t>
            </w:r>
          </w:p>
        </w:tc>
        <w:tc>
          <w:tcPr>
            <w:tcW w:w="4155" w:type="dxa"/>
          </w:tcPr>
          <w:p w:rsidR="00032A62" w:rsidRDefault="00032A62" w:rsidP="00032A62">
            <w:pPr>
              <w:jc w:val="both"/>
            </w:pPr>
            <w:r>
              <w:t>Сбор анамнеза и жалоб при патологии рта</w:t>
            </w:r>
          </w:p>
        </w:tc>
        <w:tc>
          <w:tcPr>
            <w:tcW w:w="1405" w:type="dxa"/>
            <w:noWrap/>
          </w:tcPr>
          <w:p w:rsidR="00032A62" w:rsidRPr="00FB291C" w:rsidRDefault="00032A62" w:rsidP="00032A62">
            <w:pPr>
              <w:pStyle w:val="a8"/>
              <w:tabs>
                <w:tab w:val="clear" w:pos="4677"/>
                <w:tab w:val="clear" w:pos="9355"/>
              </w:tabs>
              <w:rPr>
                <w:szCs w:val="24"/>
              </w:rPr>
            </w:pPr>
            <w:r w:rsidRPr="00FB291C">
              <w:rPr>
                <w:szCs w:val="24"/>
              </w:rPr>
              <w:t>1</w:t>
            </w:r>
          </w:p>
        </w:tc>
        <w:tc>
          <w:tcPr>
            <w:tcW w:w="1405" w:type="dxa"/>
            <w:vMerge/>
            <w:noWrap/>
          </w:tcPr>
          <w:p w:rsidR="00032A62" w:rsidRPr="000A685E" w:rsidRDefault="00032A62" w:rsidP="00032A62"/>
        </w:tc>
      </w:tr>
      <w:tr w:rsidR="00032A62" w:rsidRPr="000A685E" w:rsidTr="00032A62">
        <w:trPr>
          <w:trHeight w:val="255"/>
        </w:trPr>
        <w:tc>
          <w:tcPr>
            <w:tcW w:w="1408" w:type="dxa"/>
            <w:vMerge/>
            <w:noWrap/>
          </w:tcPr>
          <w:p w:rsidR="00032A62" w:rsidRPr="000F181A" w:rsidRDefault="00032A62" w:rsidP="00032A62"/>
        </w:tc>
        <w:tc>
          <w:tcPr>
            <w:tcW w:w="1822" w:type="dxa"/>
            <w:noWrap/>
          </w:tcPr>
          <w:p w:rsidR="00032A62" w:rsidRDefault="00032A62" w:rsidP="00032A62">
            <w:pPr>
              <w:jc w:val="both"/>
            </w:pPr>
            <w:r>
              <w:t>А01.07.002</w:t>
            </w:r>
          </w:p>
        </w:tc>
        <w:tc>
          <w:tcPr>
            <w:tcW w:w="4155" w:type="dxa"/>
          </w:tcPr>
          <w:p w:rsidR="00032A62" w:rsidRDefault="00032A62" w:rsidP="00032A62">
            <w:pPr>
              <w:jc w:val="both"/>
            </w:pPr>
            <w:r>
              <w:t>Визуальное исследование при патологии рта</w:t>
            </w:r>
          </w:p>
        </w:tc>
        <w:tc>
          <w:tcPr>
            <w:tcW w:w="1405" w:type="dxa"/>
            <w:noWrap/>
          </w:tcPr>
          <w:p w:rsidR="00032A62" w:rsidRDefault="00032A62" w:rsidP="00032A62">
            <w:r>
              <w:t>1</w:t>
            </w:r>
          </w:p>
        </w:tc>
        <w:tc>
          <w:tcPr>
            <w:tcW w:w="1405" w:type="dxa"/>
            <w:vMerge/>
            <w:noWrap/>
          </w:tcPr>
          <w:p w:rsidR="00032A62" w:rsidRPr="000A685E" w:rsidRDefault="00032A62" w:rsidP="00032A62"/>
        </w:tc>
      </w:tr>
      <w:tr w:rsidR="00032A62" w:rsidRPr="000A685E" w:rsidTr="00032A62">
        <w:trPr>
          <w:trHeight w:val="255"/>
        </w:trPr>
        <w:tc>
          <w:tcPr>
            <w:tcW w:w="1408" w:type="dxa"/>
            <w:vMerge/>
            <w:noWrap/>
          </w:tcPr>
          <w:p w:rsidR="00032A62" w:rsidRPr="000F181A" w:rsidRDefault="00032A62" w:rsidP="00032A62"/>
        </w:tc>
        <w:tc>
          <w:tcPr>
            <w:tcW w:w="1822" w:type="dxa"/>
            <w:noWrap/>
          </w:tcPr>
          <w:p w:rsidR="00032A62" w:rsidRDefault="00032A62" w:rsidP="00032A6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А01.07.003</w:t>
            </w:r>
          </w:p>
        </w:tc>
        <w:tc>
          <w:tcPr>
            <w:tcW w:w="4155" w:type="dxa"/>
          </w:tcPr>
          <w:p w:rsidR="00032A62" w:rsidRDefault="00032A62" w:rsidP="00032A6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Пальпация органов полости рта</w:t>
            </w:r>
          </w:p>
        </w:tc>
        <w:tc>
          <w:tcPr>
            <w:tcW w:w="1405" w:type="dxa"/>
            <w:noWrap/>
          </w:tcPr>
          <w:p w:rsidR="00032A62" w:rsidRDefault="00032A62" w:rsidP="00032A62">
            <w:pPr>
              <w:spacing w:line="360" w:lineRule="auto"/>
            </w:pPr>
            <w:r>
              <w:t>1</w:t>
            </w:r>
          </w:p>
        </w:tc>
        <w:tc>
          <w:tcPr>
            <w:tcW w:w="1405" w:type="dxa"/>
            <w:vMerge/>
            <w:noWrap/>
          </w:tcPr>
          <w:p w:rsidR="00032A62" w:rsidRPr="000A685E" w:rsidRDefault="00032A62" w:rsidP="00032A62"/>
        </w:tc>
      </w:tr>
      <w:tr w:rsidR="00032A62" w:rsidRPr="000A685E" w:rsidTr="00032A62">
        <w:trPr>
          <w:trHeight w:val="255"/>
        </w:trPr>
        <w:tc>
          <w:tcPr>
            <w:tcW w:w="1408" w:type="dxa"/>
            <w:vMerge/>
            <w:noWrap/>
          </w:tcPr>
          <w:p w:rsidR="00032A62" w:rsidRPr="000F181A" w:rsidRDefault="00032A62" w:rsidP="00032A62"/>
        </w:tc>
        <w:tc>
          <w:tcPr>
            <w:tcW w:w="1822" w:type="dxa"/>
            <w:noWrap/>
          </w:tcPr>
          <w:p w:rsidR="00032A62" w:rsidRPr="00E20373" w:rsidRDefault="00032A62" w:rsidP="00032A62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А01.07.005</w:t>
            </w:r>
          </w:p>
        </w:tc>
        <w:tc>
          <w:tcPr>
            <w:tcW w:w="4155" w:type="dxa"/>
          </w:tcPr>
          <w:p w:rsidR="00032A62" w:rsidRPr="00E20373" w:rsidRDefault="00032A62" w:rsidP="00032A62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Внешний осмотр челюстно-лицевой области</w:t>
            </w:r>
          </w:p>
        </w:tc>
        <w:tc>
          <w:tcPr>
            <w:tcW w:w="1405" w:type="dxa"/>
            <w:noWrap/>
          </w:tcPr>
          <w:p w:rsidR="00032A62" w:rsidRPr="00E20373" w:rsidRDefault="00032A62" w:rsidP="00032A62">
            <w:pPr>
              <w:pStyle w:val="a6"/>
              <w:tabs>
                <w:tab w:val="clear" w:pos="4677"/>
                <w:tab w:val="clear" w:pos="9355"/>
              </w:tabs>
              <w:jc w:val="left"/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405" w:type="dxa"/>
            <w:vMerge/>
            <w:noWrap/>
          </w:tcPr>
          <w:p w:rsidR="00032A62" w:rsidRPr="000A685E" w:rsidRDefault="00032A62" w:rsidP="00032A62"/>
        </w:tc>
      </w:tr>
      <w:tr w:rsidR="00032A62" w:rsidRPr="000A685E" w:rsidTr="00032A62">
        <w:trPr>
          <w:trHeight w:val="255"/>
        </w:trPr>
        <w:tc>
          <w:tcPr>
            <w:tcW w:w="1408" w:type="dxa"/>
            <w:vMerge/>
            <w:noWrap/>
          </w:tcPr>
          <w:p w:rsidR="00032A62" w:rsidRPr="000F181A" w:rsidRDefault="00032A62" w:rsidP="00032A62"/>
        </w:tc>
        <w:tc>
          <w:tcPr>
            <w:tcW w:w="1822" w:type="dxa"/>
            <w:noWrap/>
          </w:tcPr>
          <w:p w:rsidR="00032A62" w:rsidRPr="00E20373" w:rsidRDefault="00032A62" w:rsidP="00032A62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А02.07.001</w:t>
            </w:r>
          </w:p>
        </w:tc>
        <w:tc>
          <w:tcPr>
            <w:tcW w:w="4155" w:type="dxa"/>
          </w:tcPr>
          <w:p w:rsidR="00032A62" w:rsidRPr="00E20373" w:rsidRDefault="00032A62" w:rsidP="00032A62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Осмотр рта с помощью дополнительных инструментов</w:t>
            </w:r>
          </w:p>
        </w:tc>
        <w:tc>
          <w:tcPr>
            <w:tcW w:w="1405" w:type="dxa"/>
            <w:noWrap/>
          </w:tcPr>
          <w:p w:rsidR="00032A62" w:rsidRPr="00E20373" w:rsidRDefault="00032A62" w:rsidP="00032A62">
            <w:pPr>
              <w:pStyle w:val="a6"/>
              <w:tabs>
                <w:tab w:val="clear" w:pos="4677"/>
                <w:tab w:val="clear" w:pos="9355"/>
              </w:tabs>
              <w:jc w:val="left"/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405" w:type="dxa"/>
            <w:vMerge/>
            <w:noWrap/>
          </w:tcPr>
          <w:p w:rsidR="00032A62" w:rsidRPr="000A685E" w:rsidRDefault="00032A62" w:rsidP="00032A62"/>
        </w:tc>
      </w:tr>
      <w:tr w:rsidR="00032A62" w:rsidRPr="000A685E" w:rsidTr="00032A62">
        <w:trPr>
          <w:trHeight w:val="255"/>
        </w:trPr>
        <w:tc>
          <w:tcPr>
            <w:tcW w:w="1408" w:type="dxa"/>
            <w:vMerge/>
            <w:noWrap/>
          </w:tcPr>
          <w:p w:rsidR="00032A62" w:rsidRPr="000F181A" w:rsidRDefault="00032A62" w:rsidP="00032A62"/>
        </w:tc>
        <w:tc>
          <w:tcPr>
            <w:tcW w:w="1822" w:type="dxa"/>
            <w:noWrap/>
          </w:tcPr>
          <w:p w:rsidR="00032A62" w:rsidRDefault="00032A62" w:rsidP="00032A62">
            <w:pPr>
              <w:jc w:val="both"/>
            </w:pPr>
            <w:r>
              <w:t>А02.07.002</w:t>
            </w:r>
          </w:p>
        </w:tc>
        <w:tc>
          <w:tcPr>
            <w:tcW w:w="4155" w:type="dxa"/>
          </w:tcPr>
          <w:p w:rsidR="00032A62" w:rsidRDefault="00032A62" w:rsidP="00032A62">
            <w:pPr>
              <w:jc w:val="both"/>
            </w:pPr>
            <w:r>
              <w:t>Исследование зубов с использованием стоматологического зонда</w:t>
            </w:r>
          </w:p>
        </w:tc>
        <w:tc>
          <w:tcPr>
            <w:tcW w:w="1405" w:type="dxa"/>
            <w:noWrap/>
          </w:tcPr>
          <w:p w:rsidR="00032A62" w:rsidRDefault="00032A62" w:rsidP="00032A62">
            <w:r>
              <w:t>1</w:t>
            </w:r>
          </w:p>
        </w:tc>
        <w:tc>
          <w:tcPr>
            <w:tcW w:w="1405" w:type="dxa"/>
            <w:vMerge/>
            <w:noWrap/>
          </w:tcPr>
          <w:p w:rsidR="00032A62" w:rsidRPr="000A685E" w:rsidRDefault="00032A62" w:rsidP="00032A62"/>
        </w:tc>
      </w:tr>
      <w:tr w:rsidR="00032A62" w:rsidRPr="000A685E" w:rsidTr="006F2013">
        <w:trPr>
          <w:trHeight w:val="255"/>
        </w:trPr>
        <w:tc>
          <w:tcPr>
            <w:tcW w:w="1408" w:type="dxa"/>
            <w:vMerge/>
            <w:noWrap/>
          </w:tcPr>
          <w:p w:rsidR="00032A62" w:rsidRPr="000F181A" w:rsidRDefault="00032A62" w:rsidP="00032A62"/>
        </w:tc>
        <w:tc>
          <w:tcPr>
            <w:tcW w:w="1822" w:type="dxa"/>
            <w:noWrap/>
          </w:tcPr>
          <w:p w:rsidR="00032A62" w:rsidRDefault="00032A62" w:rsidP="00032A62">
            <w:pPr>
              <w:jc w:val="both"/>
            </w:pPr>
            <w:r>
              <w:t>А02.07.007</w:t>
            </w:r>
          </w:p>
        </w:tc>
        <w:tc>
          <w:tcPr>
            <w:tcW w:w="4155" w:type="dxa"/>
          </w:tcPr>
          <w:p w:rsidR="00032A62" w:rsidRDefault="00032A62" w:rsidP="00032A62">
            <w:pPr>
              <w:jc w:val="both"/>
            </w:pPr>
            <w:r>
              <w:t xml:space="preserve">Перкуссия зубов </w:t>
            </w:r>
          </w:p>
        </w:tc>
        <w:tc>
          <w:tcPr>
            <w:tcW w:w="1405" w:type="dxa"/>
            <w:noWrap/>
          </w:tcPr>
          <w:p w:rsidR="00032A62" w:rsidRDefault="00032A62" w:rsidP="00032A62">
            <w:r>
              <w:t>1</w:t>
            </w:r>
          </w:p>
        </w:tc>
        <w:tc>
          <w:tcPr>
            <w:tcW w:w="1405" w:type="dxa"/>
            <w:vMerge/>
            <w:noWrap/>
          </w:tcPr>
          <w:p w:rsidR="00032A62" w:rsidRPr="000A685E" w:rsidRDefault="00032A62" w:rsidP="00032A62"/>
        </w:tc>
      </w:tr>
      <w:tr w:rsidR="00032A62" w:rsidRPr="000A685E" w:rsidTr="00032A62">
        <w:trPr>
          <w:trHeight w:val="255"/>
        </w:trPr>
        <w:tc>
          <w:tcPr>
            <w:tcW w:w="1408" w:type="dxa"/>
            <w:vMerge/>
            <w:noWrap/>
          </w:tcPr>
          <w:p w:rsidR="00032A62" w:rsidRPr="000F181A" w:rsidRDefault="00032A62" w:rsidP="00032A62"/>
        </w:tc>
        <w:tc>
          <w:tcPr>
            <w:tcW w:w="1822" w:type="dxa"/>
            <w:noWrap/>
          </w:tcPr>
          <w:p w:rsidR="00032A62" w:rsidRDefault="00032A62" w:rsidP="00032A62">
            <w:pPr>
              <w:jc w:val="both"/>
            </w:pPr>
            <w:r>
              <w:t>А12.07.003</w:t>
            </w:r>
          </w:p>
        </w:tc>
        <w:tc>
          <w:tcPr>
            <w:tcW w:w="4155" w:type="dxa"/>
          </w:tcPr>
          <w:p w:rsidR="00032A62" w:rsidRDefault="00032A62" w:rsidP="00032A62">
            <w:pPr>
              <w:jc w:val="both"/>
            </w:pPr>
            <w:r>
              <w:t>Определение индексов гигиены полости рта</w:t>
            </w:r>
          </w:p>
        </w:tc>
        <w:tc>
          <w:tcPr>
            <w:tcW w:w="1405" w:type="dxa"/>
            <w:noWrap/>
          </w:tcPr>
          <w:p w:rsidR="00032A62" w:rsidRDefault="00032A62" w:rsidP="00032A62">
            <w:r>
              <w:t>1</w:t>
            </w:r>
          </w:p>
        </w:tc>
        <w:tc>
          <w:tcPr>
            <w:tcW w:w="1405" w:type="dxa"/>
            <w:vMerge/>
            <w:noWrap/>
          </w:tcPr>
          <w:p w:rsidR="00032A62" w:rsidRPr="000A685E" w:rsidRDefault="00032A62" w:rsidP="00032A62"/>
        </w:tc>
      </w:tr>
      <w:tr w:rsidR="00032A62" w:rsidRPr="000A685E" w:rsidTr="00032A62">
        <w:trPr>
          <w:trHeight w:val="255"/>
        </w:trPr>
        <w:tc>
          <w:tcPr>
            <w:tcW w:w="1408" w:type="dxa"/>
            <w:vMerge/>
            <w:noWrap/>
          </w:tcPr>
          <w:p w:rsidR="00032A62" w:rsidRPr="000F181A" w:rsidRDefault="00032A62" w:rsidP="00032A62"/>
        </w:tc>
        <w:tc>
          <w:tcPr>
            <w:tcW w:w="1822" w:type="dxa"/>
            <w:noWrap/>
          </w:tcPr>
          <w:p w:rsidR="00032A62" w:rsidRDefault="003A7643" w:rsidP="00032A62">
            <w:pPr>
              <w:jc w:val="both"/>
            </w:pPr>
            <w:r>
              <w:t>А16.07.008.002</w:t>
            </w:r>
          </w:p>
        </w:tc>
        <w:tc>
          <w:tcPr>
            <w:tcW w:w="4155" w:type="dxa"/>
          </w:tcPr>
          <w:p w:rsidR="00032A62" w:rsidRDefault="00032A62" w:rsidP="003A7643">
            <w:pPr>
              <w:jc w:val="both"/>
            </w:pPr>
            <w:r>
              <w:t xml:space="preserve">Пломбирование корневого канала зуба </w:t>
            </w:r>
            <w:proofErr w:type="spellStart"/>
            <w:r>
              <w:t>гуттаперчивыми</w:t>
            </w:r>
            <w:proofErr w:type="spellEnd"/>
            <w:r>
              <w:t xml:space="preserve"> штифтами </w:t>
            </w:r>
          </w:p>
        </w:tc>
        <w:tc>
          <w:tcPr>
            <w:tcW w:w="1405" w:type="dxa"/>
            <w:noWrap/>
          </w:tcPr>
          <w:p w:rsidR="00032A62" w:rsidRDefault="00032A62" w:rsidP="00032A62">
            <w:r>
              <w:t>1</w:t>
            </w:r>
          </w:p>
        </w:tc>
        <w:tc>
          <w:tcPr>
            <w:tcW w:w="1405" w:type="dxa"/>
            <w:vMerge/>
            <w:noWrap/>
          </w:tcPr>
          <w:p w:rsidR="00032A62" w:rsidRPr="000A685E" w:rsidRDefault="00032A62" w:rsidP="00032A62"/>
        </w:tc>
      </w:tr>
      <w:tr w:rsidR="00032A62" w:rsidRPr="000A685E" w:rsidTr="00032A62">
        <w:trPr>
          <w:trHeight w:val="255"/>
        </w:trPr>
        <w:tc>
          <w:tcPr>
            <w:tcW w:w="1408" w:type="dxa"/>
            <w:vMerge w:val="restart"/>
            <w:noWrap/>
          </w:tcPr>
          <w:p w:rsidR="00032A62" w:rsidRPr="000F181A" w:rsidRDefault="00032A62" w:rsidP="00032A62">
            <w:r>
              <w:t>Т511</w:t>
            </w:r>
          </w:p>
        </w:tc>
        <w:tc>
          <w:tcPr>
            <w:tcW w:w="7382" w:type="dxa"/>
            <w:gridSpan w:val="3"/>
            <w:noWrap/>
          </w:tcPr>
          <w:p w:rsidR="00032A62" w:rsidRPr="00393133" w:rsidRDefault="00032A62" w:rsidP="00032A62">
            <w:pPr>
              <w:jc w:val="center"/>
            </w:pPr>
            <w:proofErr w:type="spellStart"/>
            <w:r w:rsidRPr="00393133">
              <w:t>Обтурация</w:t>
            </w:r>
            <w:proofErr w:type="spellEnd"/>
            <w:r w:rsidRPr="00393133">
              <w:t xml:space="preserve"> корневых каналов постоянным материалом – </w:t>
            </w:r>
          </w:p>
          <w:p w:rsidR="00032A62" w:rsidRDefault="00032A62" w:rsidP="00032A62">
            <w:pPr>
              <w:jc w:val="center"/>
            </w:pPr>
            <w:r>
              <w:t>четырехканальный</w:t>
            </w:r>
            <w:r w:rsidRPr="00393133">
              <w:t xml:space="preserve"> зуб:</w:t>
            </w:r>
          </w:p>
        </w:tc>
        <w:tc>
          <w:tcPr>
            <w:tcW w:w="1405" w:type="dxa"/>
            <w:vMerge w:val="restart"/>
            <w:noWrap/>
          </w:tcPr>
          <w:p w:rsidR="00032A62" w:rsidRPr="000A685E" w:rsidRDefault="00032A62" w:rsidP="00032A62">
            <w:r>
              <w:t>4670</w:t>
            </w:r>
          </w:p>
        </w:tc>
      </w:tr>
      <w:tr w:rsidR="00032A62" w:rsidRPr="000A685E" w:rsidTr="00032A62">
        <w:trPr>
          <w:trHeight w:val="255"/>
        </w:trPr>
        <w:tc>
          <w:tcPr>
            <w:tcW w:w="1408" w:type="dxa"/>
            <w:vMerge/>
            <w:noWrap/>
          </w:tcPr>
          <w:p w:rsidR="00032A62" w:rsidRPr="000F181A" w:rsidRDefault="00032A62" w:rsidP="00032A62"/>
        </w:tc>
        <w:tc>
          <w:tcPr>
            <w:tcW w:w="1822" w:type="dxa"/>
            <w:noWrap/>
          </w:tcPr>
          <w:p w:rsidR="00032A62" w:rsidRDefault="00032A62" w:rsidP="00032A62">
            <w:pPr>
              <w:jc w:val="both"/>
            </w:pPr>
            <w:r>
              <w:t>А01.07.001</w:t>
            </w:r>
          </w:p>
        </w:tc>
        <w:tc>
          <w:tcPr>
            <w:tcW w:w="4155" w:type="dxa"/>
          </w:tcPr>
          <w:p w:rsidR="00032A62" w:rsidRDefault="00032A62" w:rsidP="00032A62">
            <w:pPr>
              <w:jc w:val="both"/>
            </w:pPr>
            <w:r>
              <w:t>Сбор анамнеза и жалоб при патологии рта</w:t>
            </w:r>
          </w:p>
        </w:tc>
        <w:tc>
          <w:tcPr>
            <w:tcW w:w="1405" w:type="dxa"/>
            <w:noWrap/>
          </w:tcPr>
          <w:p w:rsidR="00032A62" w:rsidRPr="00FB291C" w:rsidRDefault="00032A62" w:rsidP="00032A62">
            <w:pPr>
              <w:pStyle w:val="a8"/>
              <w:tabs>
                <w:tab w:val="clear" w:pos="4677"/>
                <w:tab w:val="clear" w:pos="9355"/>
              </w:tabs>
              <w:rPr>
                <w:szCs w:val="24"/>
              </w:rPr>
            </w:pPr>
            <w:r w:rsidRPr="00FB291C">
              <w:rPr>
                <w:szCs w:val="24"/>
              </w:rPr>
              <w:t>1</w:t>
            </w:r>
          </w:p>
        </w:tc>
        <w:tc>
          <w:tcPr>
            <w:tcW w:w="1405" w:type="dxa"/>
            <w:vMerge/>
            <w:noWrap/>
          </w:tcPr>
          <w:p w:rsidR="00032A62" w:rsidRPr="000A685E" w:rsidRDefault="00032A62" w:rsidP="00032A62"/>
        </w:tc>
      </w:tr>
      <w:tr w:rsidR="00032A62" w:rsidRPr="000A685E" w:rsidTr="00032A62">
        <w:trPr>
          <w:trHeight w:val="255"/>
        </w:trPr>
        <w:tc>
          <w:tcPr>
            <w:tcW w:w="1408" w:type="dxa"/>
            <w:vMerge/>
            <w:noWrap/>
          </w:tcPr>
          <w:p w:rsidR="00032A62" w:rsidRPr="000F181A" w:rsidRDefault="00032A62" w:rsidP="00032A62"/>
        </w:tc>
        <w:tc>
          <w:tcPr>
            <w:tcW w:w="1822" w:type="dxa"/>
            <w:noWrap/>
          </w:tcPr>
          <w:p w:rsidR="00032A62" w:rsidRDefault="00032A62" w:rsidP="00032A62">
            <w:pPr>
              <w:jc w:val="both"/>
            </w:pPr>
            <w:r>
              <w:t>А01.07.002</w:t>
            </w:r>
          </w:p>
        </w:tc>
        <w:tc>
          <w:tcPr>
            <w:tcW w:w="4155" w:type="dxa"/>
          </w:tcPr>
          <w:p w:rsidR="00032A62" w:rsidRDefault="00032A62" w:rsidP="00032A62">
            <w:pPr>
              <w:jc w:val="both"/>
            </w:pPr>
            <w:r>
              <w:t>Визуальное исследование при патологии рта</w:t>
            </w:r>
          </w:p>
        </w:tc>
        <w:tc>
          <w:tcPr>
            <w:tcW w:w="1405" w:type="dxa"/>
            <w:noWrap/>
          </w:tcPr>
          <w:p w:rsidR="00032A62" w:rsidRDefault="00032A62" w:rsidP="00032A62">
            <w:r>
              <w:t>1</w:t>
            </w:r>
          </w:p>
        </w:tc>
        <w:tc>
          <w:tcPr>
            <w:tcW w:w="1405" w:type="dxa"/>
            <w:vMerge/>
            <w:noWrap/>
          </w:tcPr>
          <w:p w:rsidR="00032A62" w:rsidRPr="000A685E" w:rsidRDefault="00032A62" w:rsidP="00032A62"/>
        </w:tc>
      </w:tr>
      <w:tr w:rsidR="00032A62" w:rsidRPr="000A685E" w:rsidTr="00032A62">
        <w:trPr>
          <w:trHeight w:val="255"/>
        </w:trPr>
        <w:tc>
          <w:tcPr>
            <w:tcW w:w="1408" w:type="dxa"/>
            <w:vMerge/>
            <w:noWrap/>
          </w:tcPr>
          <w:p w:rsidR="00032A62" w:rsidRPr="000F181A" w:rsidRDefault="00032A62" w:rsidP="00032A62"/>
        </w:tc>
        <w:tc>
          <w:tcPr>
            <w:tcW w:w="1822" w:type="dxa"/>
            <w:noWrap/>
          </w:tcPr>
          <w:p w:rsidR="00032A62" w:rsidRDefault="00032A62" w:rsidP="00032A6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А01.07.003</w:t>
            </w:r>
          </w:p>
        </w:tc>
        <w:tc>
          <w:tcPr>
            <w:tcW w:w="4155" w:type="dxa"/>
          </w:tcPr>
          <w:p w:rsidR="00032A62" w:rsidRDefault="00032A62" w:rsidP="00032A6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Пальпация органов полости рта</w:t>
            </w:r>
          </w:p>
        </w:tc>
        <w:tc>
          <w:tcPr>
            <w:tcW w:w="1405" w:type="dxa"/>
            <w:noWrap/>
          </w:tcPr>
          <w:p w:rsidR="00032A62" w:rsidRDefault="00032A62" w:rsidP="00032A62">
            <w:pPr>
              <w:spacing w:line="360" w:lineRule="auto"/>
            </w:pPr>
            <w:r>
              <w:t>1</w:t>
            </w:r>
          </w:p>
        </w:tc>
        <w:tc>
          <w:tcPr>
            <w:tcW w:w="1405" w:type="dxa"/>
            <w:vMerge/>
            <w:noWrap/>
          </w:tcPr>
          <w:p w:rsidR="00032A62" w:rsidRPr="000A685E" w:rsidRDefault="00032A62" w:rsidP="00032A62"/>
        </w:tc>
      </w:tr>
      <w:tr w:rsidR="00032A62" w:rsidRPr="000A685E" w:rsidTr="00032A62">
        <w:trPr>
          <w:trHeight w:val="255"/>
        </w:trPr>
        <w:tc>
          <w:tcPr>
            <w:tcW w:w="1408" w:type="dxa"/>
            <w:vMerge/>
            <w:noWrap/>
          </w:tcPr>
          <w:p w:rsidR="00032A62" w:rsidRPr="000F181A" w:rsidRDefault="00032A62" w:rsidP="00032A62"/>
        </w:tc>
        <w:tc>
          <w:tcPr>
            <w:tcW w:w="1822" w:type="dxa"/>
            <w:noWrap/>
          </w:tcPr>
          <w:p w:rsidR="00032A62" w:rsidRPr="00E20373" w:rsidRDefault="00032A62" w:rsidP="00032A62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А01.07.005</w:t>
            </w:r>
          </w:p>
        </w:tc>
        <w:tc>
          <w:tcPr>
            <w:tcW w:w="4155" w:type="dxa"/>
          </w:tcPr>
          <w:p w:rsidR="00032A62" w:rsidRPr="00E20373" w:rsidRDefault="00032A62" w:rsidP="00032A62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Внешний осмотр челюстно-лицевой области</w:t>
            </w:r>
          </w:p>
        </w:tc>
        <w:tc>
          <w:tcPr>
            <w:tcW w:w="1405" w:type="dxa"/>
            <w:noWrap/>
          </w:tcPr>
          <w:p w:rsidR="00032A62" w:rsidRPr="00E20373" w:rsidRDefault="00032A62" w:rsidP="00032A62">
            <w:pPr>
              <w:pStyle w:val="a6"/>
              <w:tabs>
                <w:tab w:val="clear" w:pos="4677"/>
                <w:tab w:val="clear" w:pos="9355"/>
              </w:tabs>
              <w:jc w:val="left"/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405" w:type="dxa"/>
            <w:vMerge/>
            <w:noWrap/>
          </w:tcPr>
          <w:p w:rsidR="00032A62" w:rsidRPr="000A685E" w:rsidRDefault="00032A62" w:rsidP="00032A62"/>
        </w:tc>
      </w:tr>
      <w:tr w:rsidR="00032A62" w:rsidRPr="000A685E" w:rsidTr="00032A62">
        <w:trPr>
          <w:trHeight w:val="255"/>
        </w:trPr>
        <w:tc>
          <w:tcPr>
            <w:tcW w:w="1408" w:type="dxa"/>
            <w:vMerge/>
            <w:noWrap/>
          </w:tcPr>
          <w:p w:rsidR="00032A62" w:rsidRPr="000F181A" w:rsidRDefault="00032A62" w:rsidP="00032A62"/>
        </w:tc>
        <w:tc>
          <w:tcPr>
            <w:tcW w:w="1822" w:type="dxa"/>
            <w:noWrap/>
          </w:tcPr>
          <w:p w:rsidR="00032A62" w:rsidRPr="00E20373" w:rsidRDefault="00032A62" w:rsidP="00032A62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А02.07.001</w:t>
            </w:r>
          </w:p>
        </w:tc>
        <w:tc>
          <w:tcPr>
            <w:tcW w:w="4155" w:type="dxa"/>
          </w:tcPr>
          <w:p w:rsidR="00032A62" w:rsidRPr="00E20373" w:rsidRDefault="00032A62" w:rsidP="00032A62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Осмотр рта с помощью дополнительных инструментов</w:t>
            </w:r>
          </w:p>
        </w:tc>
        <w:tc>
          <w:tcPr>
            <w:tcW w:w="1405" w:type="dxa"/>
            <w:noWrap/>
          </w:tcPr>
          <w:p w:rsidR="00032A62" w:rsidRPr="00E20373" w:rsidRDefault="00032A62" w:rsidP="00032A62">
            <w:pPr>
              <w:pStyle w:val="a6"/>
              <w:tabs>
                <w:tab w:val="clear" w:pos="4677"/>
                <w:tab w:val="clear" w:pos="9355"/>
              </w:tabs>
              <w:jc w:val="left"/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405" w:type="dxa"/>
            <w:vMerge/>
            <w:noWrap/>
          </w:tcPr>
          <w:p w:rsidR="00032A62" w:rsidRPr="000A685E" w:rsidRDefault="00032A62" w:rsidP="00032A62"/>
        </w:tc>
      </w:tr>
      <w:tr w:rsidR="00032A62" w:rsidRPr="000A685E" w:rsidTr="00032A62">
        <w:trPr>
          <w:trHeight w:val="255"/>
        </w:trPr>
        <w:tc>
          <w:tcPr>
            <w:tcW w:w="1408" w:type="dxa"/>
            <w:vMerge/>
            <w:noWrap/>
          </w:tcPr>
          <w:p w:rsidR="00032A62" w:rsidRPr="000F181A" w:rsidRDefault="00032A62" w:rsidP="00032A62"/>
        </w:tc>
        <w:tc>
          <w:tcPr>
            <w:tcW w:w="1822" w:type="dxa"/>
            <w:noWrap/>
          </w:tcPr>
          <w:p w:rsidR="00032A62" w:rsidRDefault="00032A62" w:rsidP="00032A62">
            <w:pPr>
              <w:jc w:val="both"/>
            </w:pPr>
            <w:r>
              <w:t>А02.07.002</w:t>
            </w:r>
          </w:p>
        </w:tc>
        <w:tc>
          <w:tcPr>
            <w:tcW w:w="4155" w:type="dxa"/>
          </w:tcPr>
          <w:p w:rsidR="00032A62" w:rsidRDefault="00032A62" w:rsidP="00032A62">
            <w:pPr>
              <w:jc w:val="both"/>
            </w:pPr>
            <w:r>
              <w:t>Исследование зубов с использованием стоматологического зонда</w:t>
            </w:r>
          </w:p>
        </w:tc>
        <w:tc>
          <w:tcPr>
            <w:tcW w:w="1405" w:type="dxa"/>
            <w:noWrap/>
          </w:tcPr>
          <w:p w:rsidR="00032A62" w:rsidRDefault="00032A62" w:rsidP="00032A62">
            <w:r>
              <w:t>1</w:t>
            </w:r>
          </w:p>
        </w:tc>
        <w:tc>
          <w:tcPr>
            <w:tcW w:w="1405" w:type="dxa"/>
            <w:vMerge/>
            <w:noWrap/>
          </w:tcPr>
          <w:p w:rsidR="00032A62" w:rsidRPr="000A685E" w:rsidRDefault="00032A62" w:rsidP="00032A62"/>
        </w:tc>
      </w:tr>
      <w:tr w:rsidR="00032A62" w:rsidRPr="000A685E" w:rsidTr="00032A62">
        <w:trPr>
          <w:trHeight w:val="255"/>
        </w:trPr>
        <w:tc>
          <w:tcPr>
            <w:tcW w:w="1408" w:type="dxa"/>
            <w:vMerge/>
            <w:noWrap/>
          </w:tcPr>
          <w:p w:rsidR="00032A62" w:rsidRPr="000F181A" w:rsidRDefault="00032A62" w:rsidP="00032A62"/>
        </w:tc>
        <w:tc>
          <w:tcPr>
            <w:tcW w:w="1822" w:type="dxa"/>
            <w:noWrap/>
          </w:tcPr>
          <w:p w:rsidR="00032A62" w:rsidRDefault="00032A62" w:rsidP="00032A62">
            <w:pPr>
              <w:jc w:val="both"/>
            </w:pPr>
            <w:r>
              <w:t>А02.07.007</w:t>
            </w:r>
          </w:p>
        </w:tc>
        <w:tc>
          <w:tcPr>
            <w:tcW w:w="4155" w:type="dxa"/>
          </w:tcPr>
          <w:p w:rsidR="00032A62" w:rsidRDefault="00032A62" w:rsidP="00032A62">
            <w:pPr>
              <w:jc w:val="both"/>
            </w:pPr>
            <w:r>
              <w:t xml:space="preserve">Перкуссия зубов </w:t>
            </w:r>
          </w:p>
        </w:tc>
        <w:tc>
          <w:tcPr>
            <w:tcW w:w="1405" w:type="dxa"/>
            <w:noWrap/>
          </w:tcPr>
          <w:p w:rsidR="00032A62" w:rsidRDefault="00032A62" w:rsidP="00032A62">
            <w:r>
              <w:t>1</w:t>
            </w:r>
          </w:p>
        </w:tc>
        <w:tc>
          <w:tcPr>
            <w:tcW w:w="1405" w:type="dxa"/>
            <w:vMerge/>
            <w:noWrap/>
          </w:tcPr>
          <w:p w:rsidR="00032A62" w:rsidRPr="000A685E" w:rsidRDefault="00032A62" w:rsidP="00032A62"/>
        </w:tc>
      </w:tr>
      <w:tr w:rsidR="00032A62" w:rsidRPr="000A685E" w:rsidTr="00032A62">
        <w:trPr>
          <w:trHeight w:val="255"/>
        </w:trPr>
        <w:tc>
          <w:tcPr>
            <w:tcW w:w="1408" w:type="dxa"/>
            <w:vMerge/>
            <w:noWrap/>
          </w:tcPr>
          <w:p w:rsidR="00032A62" w:rsidRPr="000F181A" w:rsidRDefault="00032A62" w:rsidP="00032A62"/>
        </w:tc>
        <w:tc>
          <w:tcPr>
            <w:tcW w:w="1822" w:type="dxa"/>
            <w:noWrap/>
          </w:tcPr>
          <w:p w:rsidR="00032A62" w:rsidRDefault="00032A62" w:rsidP="00032A62">
            <w:pPr>
              <w:jc w:val="both"/>
            </w:pPr>
            <w:r>
              <w:t>А12.07.003</w:t>
            </w:r>
          </w:p>
        </w:tc>
        <w:tc>
          <w:tcPr>
            <w:tcW w:w="4155" w:type="dxa"/>
          </w:tcPr>
          <w:p w:rsidR="00032A62" w:rsidRDefault="00032A62" w:rsidP="00032A62">
            <w:pPr>
              <w:jc w:val="both"/>
            </w:pPr>
            <w:r>
              <w:t>Определение индексов гигиены полости рта</w:t>
            </w:r>
          </w:p>
        </w:tc>
        <w:tc>
          <w:tcPr>
            <w:tcW w:w="1405" w:type="dxa"/>
            <w:noWrap/>
          </w:tcPr>
          <w:p w:rsidR="00032A62" w:rsidRDefault="00032A62" w:rsidP="00032A62">
            <w:r>
              <w:t>1</w:t>
            </w:r>
          </w:p>
        </w:tc>
        <w:tc>
          <w:tcPr>
            <w:tcW w:w="1405" w:type="dxa"/>
            <w:vMerge/>
            <w:noWrap/>
          </w:tcPr>
          <w:p w:rsidR="00032A62" w:rsidRPr="000A685E" w:rsidRDefault="00032A62" w:rsidP="00032A62"/>
        </w:tc>
      </w:tr>
      <w:tr w:rsidR="00032A62" w:rsidRPr="000A685E" w:rsidTr="00032A62">
        <w:trPr>
          <w:trHeight w:val="255"/>
        </w:trPr>
        <w:tc>
          <w:tcPr>
            <w:tcW w:w="1408" w:type="dxa"/>
            <w:vMerge/>
            <w:noWrap/>
          </w:tcPr>
          <w:p w:rsidR="00032A62" w:rsidRPr="000F181A" w:rsidRDefault="00032A62" w:rsidP="00032A62"/>
        </w:tc>
        <w:tc>
          <w:tcPr>
            <w:tcW w:w="1822" w:type="dxa"/>
            <w:noWrap/>
          </w:tcPr>
          <w:p w:rsidR="00032A62" w:rsidRDefault="003A7643" w:rsidP="00032A62">
            <w:pPr>
              <w:jc w:val="both"/>
            </w:pPr>
            <w:r>
              <w:t>А16.07.008.002</w:t>
            </w:r>
          </w:p>
        </w:tc>
        <w:tc>
          <w:tcPr>
            <w:tcW w:w="4155" w:type="dxa"/>
          </w:tcPr>
          <w:p w:rsidR="00032A62" w:rsidRDefault="00032A62" w:rsidP="003A7643">
            <w:pPr>
              <w:jc w:val="both"/>
            </w:pPr>
            <w:r>
              <w:t xml:space="preserve">Пломбирование корневого канала зуба </w:t>
            </w:r>
            <w:proofErr w:type="spellStart"/>
            <w:r>
              <w:t>гуттаперчивыми</w:t>
            </w:r>
            <w:proofErr w:type="spellEnd"/>
            <w:r>
              <w:t xml:space="preserve"> штифтами </w:t>
            </w:r>
          </w:p>
          <w:p w:rsidR="0059788D" w:rsidRDefault="0059788D" w:rsidP="003A7643">
            <w:pPr>
              <w:jc w:val="both"/>
            </w:pPr>
          </w:p>
          <w:p w:rsidR="0059788D" w:rsidRDefault="0059788D" w:rsidP="003A7643">
            <w:pPr>
              <w:jc w:val="both"/>
            </w:pPr>
          </w:p>
        </w:tc>
        <w:tc>
          <w:tcPr>
            <w:tcW w:w="1405" w:type="dxa"/>
            <w:noWrap/>
          </w:tcPr>
          <w:p w:rsidR="00032A62" w:rsidRDefault="00032A62" w:rsidP="00032A62">
            <w:r>
              <w:t>1</w:t>
            </w:r>
          </w:p>
        </w:tc>
        <w:tc>
          <w:tcPr>
            <w:tcW w:w="1405" w:type="dxa"/>
            <w:vMerge/>
            <w:noWrap/>
          </w:tcPr>
          <w:p w:rsidR="00032A62" w:rsidRPr="000A685E" w:rsidRDefault="00032A62" w:rsidP="00032A62"/>
        </w:tc>
      </w:tr>
      <w:tr w:rsidR="00032A62" w:rsidRPr="000A685E" w:rsidTr="00032A62">
        <w:trPr>
          <w:trHeight w:val="255"/>
        </w:trPr>
        <w:tc>
          <w:tcPr>
            <w:tcW w:w="1408" w:type="dxa"/>
            <w:vMerge w:val="restart"/>
            <w:noWrap/>
          </w:tcPr>
          <w:p w:rsidR="00032A62" w:rsidRPr="000F181A" w:rsidRDefault="00032A62" w:rsidP="00032A62">
            <w:r>
              <w:lastRenderedPageBreak/>
              <w:t>Т512</w:t>
            </w:r>
          </w:p>
        </w:tc>
        <w:tc>
          <w:tcPr>
            <w:tcW w:w="7382" w:type="dxa"/>
            <w:gridSpan w:val="3"/>
            <w:noWrap/>
          </w:tcPr>
          <w:p w:rsidR="00032A62" w:rsidRPr="00393133" w:rsidRDefault="00032A62" w:rsidP="00032A62">
            <w:pPr>
              <w:jc w:val="center"/>
            </w:pPr>
            <w:proofErr w:type="spellStart"/>
            <w:r w:rsidRPr="00393133">
              <w:t>Обтурация</w:t>
            </w:r>
            <w:proofErr w:type="spellEnd"/>
            <w:r w:rsidRPr="00393133">
              <w:t xml:space="preserve"> корневых каналов постоянным материалом – </w:t>
            </w:r>
          </w:p>
          <w:p w:rsidR="00032A62" w:rsidRDefault="00032A62" w:rsidP="00032A62">
            <w:pPr>
              <w:jc w:val="center"/>
            </w:pPr>
            <w:r>
              <w:t>пятиканальный</w:t>
            </w:r>
            <w:r w:rsidRPr="00393133">
              <w:t xml:space="preserve"> зуб:</w:t>
            </w:r>
          </w:p>
        </w:tc>
        <w:tc>
          <w:tcPr>
            <w:tcW w:w="1405" w:type="dxa"/>
            <w:vMerge w:val="restart"/>
            <w:noWrap/>
          </w:tcPr>
          <w:p w:rsidR="00032A62" w:rsidRPr="000A685E" w:rsidRDefault="00032A62" w:rsidP="00032A62">
            <w:r>
              <w:t>4990</w:t>
            </w:r>
          </w:p>
        </w:tc>
      </w:tr>
      <w:tr w:rsidR="00032A62" w:rsidRPr="000A685E" w:rsidTr="00032A62">
        <w:trPr>
          <w:trHeight w:val="255"/>
        </w:trPr>
        <w:tc>
          <w:tcPr>
            <w:tcW w:w="1408" w:type="dxa"/>
            <w:vMerge/>
            <w:noWrap/>
          </w:tcPr>
          <w:p w:rsidR="00032A62" w:rsidRPr="000F181A" w:rsidRDefault="00032A62" w:rsidP="00032A62"/>
        </w:tc>
        <w:tc>
          <w:tcPr>
            <w:tcW w:w="1822" w:type="dxa"/>
            <w:noWrap/>
          </w:tcPr>
          <w:p w:rsidR="00032A62" w:rsidRDefault="00032A62" w:rsidP="00032A62">
            <w:pPr>
              <w:jc w:val="both"/>
            </w:pPr>
            <w:r>
              <w:t>А01.07.001</w:t>
            </w:r>
          </w:p>
        </w:tc>
        <w:tc>
          <w:tcPr>
            <w:tcW w:w="4155" w:type="dxa"/>
          </w:tcPr>
          <w:p w:rsidR="00032A62" w:rsidRDefault="00032A62" w:rsidP="00032A62">
            <w:pPr>
              <w:jc w:val="both"/>
            </w:pPr>
            <w:r>
              <w:t>Сбор анамнеза и жалоб при патологии рта</w:t>
            </w:r>
          </w:p>
        </w:tc>
        <w:tc>
          <w:tcPr>
            <w:tcW w:w="1405" w:type="dxa"/>
            <w:noWrap/>
          </w:tcPr>
          <w:p w:rsidR="00032A62" w:rsidRPr="00FB291C" w:rsidRDefault="00032A62" w:rsidP="00032A62">
            <w:pPr>
              <w:pStyle w:val="a8"/>
              <w:tabs>
                <w:tab w:val="clear" w:pos="4677"/>
                <w:tab w:val="clear" w:pos="9355"/>
              </w:tabs>
              <w:rPr>
                <w:szCs w:val="24"/>
              </w:rPr>
            </w:pPr>
            <w:r w:rsidRPr="00FB291C">
              <w:rPr>
                <w:szCs w:val="24"/>
              </w:rPr>
              <w:t>1</w:t>
            </w:r>
          </w:p>
        </w:tc>
        <w:tc>
          <w:tcPr>
            <w:tcW w:w="1405" w:type="dxa"/>
            <w:vMerge/>
            <w:noWrap/>
          </w:tcPr>
          <w:p w:rsidR="00032A62" w:rsidRPr="000A685E" w:rsidRDefault="00032A62" w:rsidP="00032A62"/>
        </w:tc>
      </w:tr>
      <w:tr w:rsidR="00032A62" w:rsidRPr="000A685E" w:rsidTr="00032A62">
        <w:trPr>
          <w:trHeight w:val="255"/>
        </w:trPr>
        <w:tc>
          <w:tcPr>
            <w:tcW w:w="1408" w:type="dxa"/>
            <w:vMerge/>
            <w:noWrap/>
          </w:tcPr>
          <w:p w:rsidR="00032A62" w:rsidRPr="000F181A" w:rsidRDefault="00032A62" w:rsidP="00032A62"/>
        </w:tc>
        <w:tc>
          <w:tcPr>
            <w:tcW w:w="1822" w:type="dxa"/>
            <w:noWrap/>
          </w:tcPr>
          <w:p w:rsidR="00032A62" w:rsidRDefault="00032A62" w:rsidP="00032A62">
            <w:pPr>
              <w:jc w:val="both"/>
            </w:pPr>
            <w:r>
              <w:t>А01.07.002</w:t>
            </w:r>
          </w:p>
        </w:tc>
        <w:tc>
          <w:tcPr>
            <w:tcW w:w="4155" w:type="dxa"/>
          </w:tcPr>
          <w:p w:rsidR="00032A62" w:rsidRDefault="00032A62" w:rsidP="00032A62">
            <w:pPr>
              <w:jc w:val="both"/>
            </w:pPr>
            <w:r>
              <w:t>Визуальное исследование при патологии рта</w:t>
            </w:r>
          </w:p>
        </w:tc>
        <w:tc>
          <w:tcPr>
            <w:tcW w:w="1405" w:type="dxa"/>
            <w:noWrap/>
          </w:tcPr>
          <w:p w:rsidR="00032A62" w:rsidRDefault="00032A62" w:rsidP="00032A62">
            <w:r>
              <w:t>1</w:t>
            </w:r>
          </w:p>
        </w:tc>
        <w:tc>
          <w:tcPr>
            <w:tcW w:w="1405" w:type="dxa"/>
            <w:vMerge/>
            <w:noWrap/>
          </w:tcPr>
          <w:p w:rsidR="00032A62" w:rsidRPr="000A685E" w:rsidRDefault="00032A62" w:rsidP="00032A62"/>
        </w:tc>
      </w:tr>
      <w:tr w:rsidR="00032A62" w:rsidRPr="000A685E" w:rsidTr="00032A62">
        <w:trPr>
          <w:trHeight w:val="255"/>
        </w:trPr>
        <w:tc>
          <w:tcPr>
            <w:tcW w:w="1408" w:type="dxa"/>
            <w:vMerge/>
            <w:noWrap/>
          </w:tcPr>
          <w:p w:rsidR="00032A62" w:rsidRPr="000F181A" w:rsidRDefault="00032A62" w:rsidP="00032A62"/>
        </w:tc>
        <w:tc>
          <w:tcPr>
            <w:tcW w:w="1822" w:type="dxa"/>
            <w:noWrap/>
          </w:tcPr>
          <w:p w:rsidR="00032A62" w:rsidRDefault="00032A62" w:rsidP="00032A6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А01.07.003</w:t>
            </w:r>
          </w:p>
        </w:tc>
        <w:tc>
          <w:tcPr>
            <w:tcW w:w="4155" w:type="dxa"/>
          </w:tcPr>
          <w:p w:rsidR="00032A62" w:rsidRDefault="00032A62" w:rsidP="00032A6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Пальпация органов полости рта</w:t>
            </w:r>
          </w:p>
        </w:tc>
        <w:tc>
          <w:tcPr>
            <w:tcW w:w="1405" w:type="dxa"/>
            <w:noWrap/>
          </w:tcPr>
          <w:p w:rsidR="00032A62" w:rsidRDefault="00032A62" w:rsidP="00032A62">
            <w:pPr>
              <w:spacing w:line="360" w:lineRule="auto"/>
            </w:pPr>
            <w:r>
              <w:t>1</w:t>
            </w:r>
          </w:p>
        </w:tc>
        <w:tc>
          <w:tcPr>
            <w:tcW w:w="1405" w:type="dxa"/>
            <w:vMerge/>
            <w:noWrap/>
          </w:tcPr>
          <w:p w:rsidR="00032A62" w:rsidRPr="000A685E" w:rsidRDefault="00032A62" w:rsidP="00032A62"/>
        </w:tc>
      </w:tr>
      <w:tr w:rsidR="00032A62" w:rsidRPr="000A685E" w:rsidTr="00032A62">
        <w:trPr>
          <w:trHeight w:val="255"/>
        </w:trPr>
        <w:tc>
          <w:tcPr>
            <w:tcW w:w="1408" w:type="dxa"/>
            <w:vMerge/>
            <w:noWrap/>
          </w:tcPr>
          <w:p w:rsidR="00032A62" w:rsidRPr="000F181A" w:rsidRDefault="00032A62" w:rsidP="00032A62"/>
        </w:tc>
        <w:tc>
          <w:tcPr>
            <w:tcW w:w="1822" w:type="dxa"/>
            <w:noWrap/>
          </w:tcPr>
          <w:p w:rsidR="00032A62" w:rsidRPr="00E20373" w:rsidRDefault="00032A62" w:rsidP="00032A62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А01.07.005</w:t>
            </w:r>
          </w:p>
        </w:tc>
        <w:tc>
          <w:tcPr>
            <w:tcW w:w="4155" w:type="dxa"/>
          </w:tcPr>
          <w:p w:rsidR="00032A62" w:rsidRPr="00E20373" w:rsidRDefault="00032A62" w:rsidP="00032A62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Внешний осмотр челюстно-лицевой области</w:t>
            </w:r>
          </w:p>
        </w:tc>
        <w:tc>
          <w:tcPr>
            <w:tcW w:w="1405" w:type="dxa"/>
            <w:noWrap/>
          </w:tcPr>
          <w:p w:rsidR="00032A62" w:rsidRPr="00E20373" w:rsidRDefault="00032A62" w:rsidP="00032A62">
            <w:pPr>
              <w:pStyle w:val="a6"/>
              <w:tabs>
                <w:tab w:val="clear" w:pos="4677"/>
                <w:tab w:val="clear" w:pos="9355"/>
              </w:tabs>
              <w:jc w:val="left"/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405" w:type="dxa"/>
            <w:vMerge/>
            <w:noWrap/>
          </w:tcPr>
          <w:p w:rsidR="00032A62" w:rsidRPr="000A685E" w:rsidRDefault="00032A62" w:rsidP="00032A62"/>
        </w:tc>
      </w:tr>
      <w:tr w:rsidR="00032A62" w:rsidRPr="000A685E" w:rsidTr="00032A62">
        <w:trPr>
          <w:trHeight w:val="255"/>
        </w:trPr>
        <w:tc>
          <w:tcPr>
            <w:tcW w:w="1408" w:type="dxa"/>
            <w:vMerge/>
            <w:noWrap/>
          </w:tcPr>
          <w:p w:rsidR="00032A62" w:rsidRPr="000F181A" w:rsidRDefault="00032A62" w:rsidP="00032A62"/>
        </w:tc>
        <w:tc>
          <w:tcPr>
            <w:tcW w:w="1822" w:type="dxa"/>
            <w:noWrap/>
          </w:tcPr>
          <w:p w:rsidR="00032A62" w:rsidRPr="00E20373" w:rsidRDefault="00032A62" w:rsidP="00032A62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А02.07.001</w:t>
            </w:r>
          </w:p>
        </w:tc>
        <w:tc>
          <w:tcPr>
            <w:tcW w:w="4155" w:type="dxa"/>
          </w:tcPr>
          <w:p w:rsidR="00032A62" w:rsidRPr="00E20373" w:rsidRDefault="00032A62" w:rsidP="00032A62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Осмотр рта с помощью дополнительных инструментов</w:t>
            </w:r>
          </w:p>
        </w:tc>
        <w:tc>
          <w:tcPr>
            <w:tcW w:w="1405" w:type="dxa"/>
            <w:noWrap/>
          </w:tcPr>
          <w:p w:rsidR="00032A62" w:rsidRPr="00E20373" w:rsidRDefault="00032A62" w:rsidP="00032A62">
            <w:pPr>
              <w:pStyle w:val="a6"/>
              <w:tabs>
                <w:tab w:val="clear" w:pos="4677"/>
                <w:tab w:val="clear" w:pos="9355"/>
              </w:tabs>
              <w:jc w:val="left"/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405" w:type="dxa"/>
            <w:vMerge/>
            <w:noWrap/>
          </w:tcPr>
          <w:p w:rsidR="00032A62" w:rsidRPr="000A685E" w:rsidRDefault="00032A62" w:rsidP="00032A62"/>
        </w:tc>
      </w:tr>
      <w:tr w:rsidR="00032A62" w:rsidRPr="000A685E" w:rsidTr="00032A62">
        <w:trPr>
          <w:trHeight w:val="255"/>
        </w:trPr>
        <w:tc>
          <w:tcPr>
            <w:tcW w:w="1408" w:type="dxa"/>
            <w:vMerge/>
            <w:noWrap/>
          </w:tcPr>
          <w:p w:rsidR="00032A62" w:rsidRPr="000F181A" w:rsidRDefault="00032A62" w:rsidP="00032A62"/>
        </w:tc>
        <w:tc>
          <w:tcPr>
            <w:tcW w:w="1822" w:type="dxa"/>
            <w:noWrap/>
          </w:tcPr>
          <w:p w:rsidR="00032A62" w:rsidRDefault="00032A62" w:rsidP="00032A62">
            <w:pPr>
              <w:jc w:val="both"/>
            </w:pPr>
            <w:r>
              <w:t>А02.07.002</w:t>
            </w:r>
          </w:p>
        </w:tc>
        <w:tc>
          <w:tcPr>
            <w:tcW w:w="4155" w:type="dxa"/>
          </w:tcPr>
          <w:p w:rsidR="00032A62" w:rsidRDefault="00032A62" w:rsidP="00032A62">
            <w:pPr>
              <w:jc w:val="both"/>
            </w:pPr>
            <w:r>
              <w:t>Исследование зубов с использованием стоматологического зонда</w:t>
            </w:r>
          </w:p>
        </w:tc>
        <w:tc>
          <w:tcPr>
            <w:tcW w:w="1405" w:type="dxa"/>
            <w:noWrap/>
          </w:tcPr>
          <w:p w:rsidR="00032A62" w:rsidRDefault="00032A62" w:rsidP="00032A62">
            <w:r>
              <w:t>1</w:t>
            </w:r>
          </w:p>
        </w:tc>
        <w:tc>
          <w:tcPr>
            <w:tcW w:w="1405" w:type="dxa"/>
            <w:vMerge/>
            <w:noWrap/>
          </w:tcPr>
          <w:p w:rsidR="00032A62" w:rsidRPr="000A685E" w:rsidRDefault="00032A62" w:rsidP="00032A62"/>
        </w:tc>
      </w:tr>
      <w:tr w:rsidR="00032A62" w:rsidRPr="000A685E" w:rsidTr="00032A62">
        <w:trPr>
          <w:trHeight w:val="255"/>
        </w:trPr>
        <w:tc>
          <w:tcPr>
            <w:tcW w:w="1408" w:type="dxa"/>
            <w:vMerge/>
            <w:noWrap/>
          </w:tcPr>
          <w:p w:rsidR="00032A62" w:rsidRPr="000F181A" w:rsidRDefault="00032A62" w:rsidP="00032A62"/>
        </w:tc>
        <w:tc>
          <w:tcPr>
            <w:tcW w:w="1822" w:type="dxa"/>
            <w:noWrap/>
          </w:tcPr>
          <w:p w:rsidR="00032A62" w:rsidRDefault="00032A62" w:rsidP="00032A62">
            <w:pPr>
              <w:jc w:val="both"/>
            </w:pPr>
            <w:r>
              <w:t>А02.07.007</w:t>
            </w:r>
          </w:p>
        </w:tc>
        <w:tc>
          <w:tcPr>
            <w:tcW w:w="4155" w:type="dxa"/>
          </w:tcPr>
          <w:p w:rsidR="00032A62" w:rsidRDefault="00032A62" w:rsidP="00032A62">
            <w:pPr>
              <w:jc w:val="both"/>
            </w:pPr>
            <w:r>
              <w:t xml:space="preserve">Перкуссия зубов </w:t>
            </w:r>
          </w:p>
        </w:tc>
        <w:tc>
          <w:tcPr>
            <w:tcW w:w="1405" w:type="dxa"/>
            <w:noWrap/>
          </w:tcPr>
          <w:p w:rsidR="00032A62" w:rsidRDefault="00032A62" w:rsidP="00032A62">
            <w:r>
              <w:t>1</w:t>
            </w:r>
          </w:p>
        </w:tc>
        <w:tc>
          <w:tcPr>
            <w:tcW w:w="1405" w:type="dxa"/>
            <w:vMerge/>
            <w:noWrap/>
          </w:tcPr>
          <w:p w:rsidR="00032A62" w:rsidRPr="000A685E" w:rsidRDefault="00032A62" w:rsidP="00032A62"/>
        </w:tc>
      </w:tr>
      <w:tr w:rsidR="00032A62" w:rsidRPr="000A685E" w:rsidTr="00032A62">
        <w:trPr>
          <w:trHeight w:val="255"/>
        </w:trPr>
        <w:tc>
          <w:tcPr>
            <w:tcW w:w="1408" w:type="dxa"/>
            <w:vMerge/>
            <w:noWrap/>
          </w:tcPr>
          <w:p w:rsidR="00032A62" w:rsidRPr="000F181A" w:rsidRDefault="00032A62" w:rsidP="00032A62"/>
        </w:tc>
        <w:tc>
          <w:tcPr>
            <w:tcW w:w="1822" w:type="dxa"/>
            <w:noWrap/>
          </w:tcPr>
          <w:p w:rsidR="00032A62" w:rsidRDefault="00032A62" w:rsidP="00032A62">
            <w:pPr>
              <w:jc w:val="both"/>
            </w:pPr>
            <w:r>
              <w:t>А12.07.003</w:t>
            </w:r>
          </w:p>
        </w:tc>
        <w:tc>
          <w:tcPr>
            <w:tcW w:w="4155" w:type="dxa"/>
          </w:tcPr>
          <w:p w:rsidR="00032A62" w:rsidRDefault="00032A62" w:rsidP="00032A62">
            <w:pPr>
              <w:jc w:val="both"/>
            </w:pPr>
            <w:r>
              <w:t>Определение индексов гигиены полости рта</w:t>
            </w:r>
          </w:p>
        </w:tc>
        <w:tc>
          <w:tcPr>
            <w:tcW w:w="1405" w:type="dxa"/>
            <w:noWrap/>
          </w:tcPr>
          <w:p w:rsidR="00032A62" w:rsidRDefault="00032A62" w:rsidP="00032A62">
            <w:r>
              <w:t>1</w:t>
            </w:r>
          </w:p>
        </w:tc>
        <w:tc>
          <w:tcPr>
            <w:tcW w:w="1405" w:type="dxa"/>
            <w:vMerge/>
            <w:noWrap/>
          </w:tcPr>
          <w:p w:rsidR="00032A62" w:rsidRPr="000A685E" w:rsidRDefault="00032A62" w:rsidP="00032A62"/>
        </w:tc>
      </w:tr>
      <w:tr w:rsidR="00032A62" w:rsidRPr="000A685E" w:rsidTr="00032A62">
        <w:trPr>
          <w:trHeight w:val="255"/>
        </w:trPr>
        <w:tc>
          <w:tcPr>
            <w:tcW w:w="1408" w:type="dxa"/>
            <w:vMerge/>
            <w:noWrap/>
          </w:tcPr>
          <w:p w:rsidR="00032A62" w:rsidRPr="000F181A" w:rsidRDefault="00032A62" w:rsidP="00032A62"/>
        </w:tc>
        <w:tc>
          <w:tcPr>
            <w:tcW w:w="1822" w:type="dxa"/>
            <w:noWrap/>
          </w:tcPr>
          <w:p w:rsidR="00032A62" w:rsidRDefault="003A7643" w:rsidP="00032A62">
            <w:pPr>
              <w:jc w:val="both"/>
            </w:pPr>
            <w:r>
              <w:t>А16.07.008.002</w:t>
            </w:r>
          </w:p>
        </w:tc>
        <w:tc>
          <w:tcPr>
            <w:tcW w:w="4155" w:type="dxa"/>
          </w:tcPr>
          <w:p w:rsidR="00032A62" w:rsidRDefault="00032A62" w:rsidP="003A7643">
            <w:pPr>
              <w:jc w:val="both"/>
            </w:pPr>
            <w:r>
              <w:t xml:space="preserve">Пломбирование корневого канала зуба </w:t>
            </w:r>
            <w:proofErr w:type="spellStart"/>
            <w:r>
              <w:t>гуттаперчивыми</w:t>
            </w:r>
            <w:proofErr w:type="spellEnd"/>
            <w:r>
              <w:t xml:space="preserve"> штифтами </w:t>
            </w:r>
          </w:p>
        </w:tc>
        <w:tc>
          <w:tcPr>
            <w:tcW w:w="1405" w:type="dxa"/>
            <w:noWrap/>
          </w:tcPr>
          <w:p w:rsidR="00032A62" w:rsidRDefault="00032A62" w:rsidP="00032A62">
            <w:r>
              <w:t>1</w:t>
            </w:r>
          </w:p>
        </w:tc>
        <w:tc>
          <w:tcPr>
            <w:tcW w:w="1405" w:type="dxa"/>
            <w:vMerge/>
            <w:noWrap/>
          </w:tcPr>
          <w:p w:rsidR="00032A62" w:rsidRPr="000A685E" w:rsidRDefault="00032A62" w:rsidP="00032A62"/>
        </w:tc>
      </w:tr>
      <w:tr w:rsidR="00462D4A" w:rsidRPr="000A685E" w:rsidTr="00392843">
        <w:trPr>
          <w:trHeight w:val="255"/>
        </w:trPr>
        <w:tc>
          <w:tcPr>
            <w:tcW w:w="1408" w:type="dxa"/>
            <w:vMerge w:val="restart"/>
            <w:noWrap/>
          </w:tcPr>
          <w:p w:rsidR="00462D4A" w:rsidRPr="000F181A" w:rsidRDefault="00462D4A" w:rsidP="00032A62">
            <w:r>
              <w:t>Т513</w:t>
            </w:r>
          </w:p>
        </w:tc>
        <w:tc>
          <w:tcPr>
            <w:tcW w:w="7382" w:type="dxa"/>
            <w:gridSpan w:val="3"/>
            <w:noWrap/>
          </w:tcPr>
          <w:p w:rsidR="00462D4A" w:rsidRPr="00393133" w:rsidRDefault="00462D4A" w:rsidP="00462D4A">
            <w:pPr>
              <w:jc w:val="center"/>
            </w:pPr>
            <w:proofErr w:type="spellStart"/>
            <w:r w:rsidRPr="00393133">
              <w:t>Обтурация</w:t>
            </w:r>
            <w:proofErr w:type="spellEnd"/>
            <w:r w:rsidRPr="00393133">
              <w:t xml:space="preserve"> корневых каналов постоянным материалом – </w:t>
            </w:r>
          </w:p>
          <w:p w:rsidR="00462D4A" w:rsidRDefault="00462D4A" w:rsidP="00462D4A">
            <w:pPr>
              <w:jc w:val="center"/>
            </w:pPr>
            <w:r>
              <w:t>шестиканальный</w:t>
            </w:r>
            <w:r w:rsidRPr="00393133">
              <w:t xml:space="preserve"> зуб:</w:t>
            </w:r>
          </w:p>
        </w:tc>
        <w:tc>
          <w:tcPr>
            <w:tcW w:w="1405" w:type="dxa"/>
            <w:vMerge w:val="restart"/>
            <w:noWrap/>
          </w:tcPr>
          <w:p w:rsidR="00462D4A" w:rsidRPr="000A685E" w:rsidRDefault="00462D4A" w:rsidP="00032A62">
            <w:r>
              <w:t>5250</w:t>
            </w:r>
          </w:p>
        </w:tc>
      </w:tr>
      <w:tr w:rsidR="00462D4A" w:rsidRPr="000A685E" w:rsidTr="00032A62">
        <w:trPr>
          <w:trHeight w:val="255"/>
        </w:trPr>
        <w:tc>
          <w:tcPr>
            <w:tcW w:w="1408" w:type="dxa"/>
            <w:vMerge/>
            <w:noWrap/>
          </w:tcPr>
          <w:p w:rsidR="00462D4A" w:rsidRPr="000F181A" w:rsidRDefault="00462D4A" w:rsidP="00462D4A"/>
        </w:tc>
        <w:tc>
          <w:tcPr>
            <w:tcW w:w="1822" w:type="dxa"/>
            <w:noWrap/>
          </w:tcPr>
          <w:p w:rsidR="00462D4A" w:rsidRDefault="00462D4A" w:rsidP="00462D4A">
            <w:pPr>
              <w:jc w:val="both"/>
            </w:pPr>
            <w:r>
              <w:t>А01.07.001</w:t>
            </w:r>
          </w:p>
        </w:tc>
        <w:tc>
          <w:tcPr>
            <w:tcW w:w="4155" w:type="dxa"/>
          </w:tcPr>
          <w:p w:rsidR="00462D4A" w:rsidRDefault="00462D4A" w:rsidP="00462D4A">
            <w:pPr>
              <w:jc w:val="both"/>
            </w:pPr>
            <w:r>
              <w:t>Сбор анамнеза и жалоб при патологии рта</w:t>
            </w:r>
          </w:p>
        </w:tc>
        <w:tc>
          <w:tcPr>
            <w:tcW w:w="1405" w:type="dxa"/>
            <w:noWrap/>
          </w:tcPr>
          <w:p w:rsidR="00462D4A" w:rsidRPr="00FB291C" w:rsidRDefault="00462D4A" w:rsidP="00462D4A">
            <w:pPr>
              <w:pStyle w:val="a8"/>
              <w:tabs>
                <w:tab w:val="clear" w:pos="4677"/>
                <w:tab w:val="clear" w:pos="9355"/>
              </w:tabs>
              <w:rPr>
                <w:szCs w:val="24"/>
              </w:rPr>
            </w:pPr>
            <w:r w:rsidRPr="00FB291C">
              <w:rPr>
                <w:szCs w:val="24"/>
              </w:rPr>
              <w:t>1</w:t>
            </w:r>
          </w:p>
        </w:tc>
        <w:tc>
          <w:tcPr>
            <w:tcW w:w="1405" w:type="dxa"/>
            <w:vMerge/>
            <w:noWrap/>
          </w:tcPr>
          <w:p w:rsidR="00462D4A" w:rsidRPr="000A685E" w:rsidRDefault="00462D4A" w:rsidP="00462D4A"/>
        </w:tc>
      </w:tr>
      <w:tr w:rsidR="00462D4A" w:rsidRPr="000A685E" w:rsidTr="00032A62">
        <w:trPr>
          <w:trHeight w:val="255"/>
        </w:trPr>
        <w:tc>
          <w:tcPr>
            <w:tcW w:w="1408" w:type="dxa"/>
            <w:vMerge/>
            <w:noWrap/>
          </w:tcPr>
          <w:p w:rsidR="00462D4A" w:rsidRPr="000F181A" w:rsidRDefault="00462D4A" w:rsidP="00462D4A"/>
        </w:tc>
        <w:tc>
          <w:tcPr>
            <w:tcW w:w="1822" w:type="dxa"/>
            <w:noWrap/>
          </w:tcPr>
          <w:p w:rsidR="00462D4A" w:rsidRDefault="00462D4A" w:rsidP="00462D4A">
            <w:pPr>
              <w:jc w:val="both"/>
            </w:pPr>
            <w:r>
              <w:t>А01.07.002</w:t>
            </w:r>
          </w:p>
        </w:tc>
        <w:tc>
          <w:tcPr>
            <w:tcW w:w="4155" w:type="dxa"/>
          </w:tcPr>
          <w:p w:rsidR="00462D4A" w:rsidRDefault="00462D4A" w:rsidP="00462D4A">
            <w:pPr>
              <w:jc w:val="both"/>
            </w:pPr>
            <w:r>
              <w:t>Визуальное исследование при патологии рта</w:t>
            </w:r>
          </w:p>
        </w:tc>
        <w:tc>
          <w:tcPr>
            <w:tcW w:w="1405" w:type="dxa"/>
            <w:noWrap/>
          </w:tcPr>
          <w:p w:rsidR="00462D4A" w:rsidRDefault="00462D4A" w:rsidP="00462D4A">
            <w:r>
              <w:t>1</w:t>
            </w:r>
          </w:p>
        </w:tc>
        <w:tc>
          <w:tcPr>
            <w:tcW w:w="1405" w:type="dxa"/>
            <w:vMerge/>
            <w:noWrap/>
          </w:tcPr>
          <w:p w:rsidR="00462D4A" w:rsidRPr="000A685E" w:rsidRDefault="00462D4A" w:rsidP="00462D4A"/>
        </w:tc>
      </w:tr>
      <w:tr w:rsidR="00462D4A" w:rsidRPr="000A685E" w:rsidTr="00032A62">
        <w:trPr>
          <w:trHeight w:val="255"/>
        </w:trPr>
        <w:tc>
          <w:tcPr>
            <w:tcW w:w="1408" w:type="dxa"/>
            <w:vMerge/>
            <w:noWrap/>
          </w:tcPr>
          <w:p w:rsidR="00462D4A" w:rsidRPr="000F181A" w:rsidRDefault="00462D4A" w:rsidP="00462D4A"/>
        </w:tc>
        <w:tc>
          <w:tcPr>
            <w:tcW w:w="1822" w:type="dxa"/>
            <w:noWrap/>
          </w:tcPr>
          <w:p w:rsidR="00462D4A" w:rsidRDefault="00462D4A" w:rsidP="00462D4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А01.07.003</w:t>
            </w:r>
          </w:p>
        </w:tc>
        <w:tc>
          <w:tcPr>
            <w:tcW w:w="4155" w:type="dxa"/>
          </w:tcPr>
          <w:p w:rsidR="00462D4A" w:rsidRDefault="00462D4A" w:rsidP="00462D4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Пальпация органов полости рта</w:t>
            </w:r>
          </w:p>
        </w:tc>
        <w:tc>
          <w:tcPr>
            <w:tcW w:w="1405" w:type="dxa"/>
            <w:noWrap/>
          </w:tcPr>
          <w:p w:rsidR="00462D4A" w:rsidRDefault="00462D4A" w:rsidP="00462D4A">
            <w:pPr>
              <w:spacing w:line="360" w:lineRule="auto"/>
            </w:pPr>
            <w:r>
              <w:t>1</w:t>
            </w:r>
          </w:p>
        </w:tc>
        <w:tc>
          <w:tcPr>
            <w:tcW w:w="1405" w:type="dxa"/>
            <w:vMerge/>
            <w:noWrap/>
          </w:tcPr>
          <w:p w:rsidR="00462D4A" w:rsidRPr="000A685E" w:rsidRDefault="00462D4A" w:rsidP="00462D4A"/>
        </w:tc>
      </w:tr>
      <w:tr w:rsidR="00462D4A" w:rsidRPr="000A685E" w:rsidTr="00032A62">
        <w:trPr>
          <w:trHeight w:val="255"/>
        </w:trPr>
        <w:tc>
          <w:tcPr>
            <w:tcW w:w="1408" w:type="dxa"/>
            <w:vMerge/>
            <w:noWrap/>
          </w:tcPr>
          <w:p w:rsidR="00462D4A" w:rsidRPr="000F181A" w:rsidRDefault="00462D4A" w:rsidP="00462D4A"/>
        </w:tc>
        <w:tc>
          <w:tcPr>
            <w:tcW w:w="1822" w:type="dxa"/>
            <w:noWrap/>
          </w:tcPr>
          <w:p w:rsidR="00462D4A" w:rsidRPr="00E20373" w:rsidRDefault="00462D4A" w:rsidP="00462D4A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А01.07.005</w:t>
            </w:r>
          </w:p>
        </w:tc>
        <w:tc>
          <w:tcPr>
            <w:tcW w:w="4155" w:type="dxa"/>
          </w:tcPr>
          <w:p w:rsidR="00462D4A" w:rsidRPr="00E20373" w:rsidRDefault="00462D4A" w:rsidP="00462D4A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Внешний осмотр челюстно-лицевой области</w:t>
            </w:r>
          </w:p>
        </w:tc>
        <w:tc>
          <w:tcPr>
            <w:tcW w:w="1405" w:type="dxa"/>
            <w:noWrap/>
          </w:tcPr>
          <w:p w:rsidR="00462D4A" w:rsidRPr="00E20373" w:rsidRDefault="00462D4A" w:rsidP="00462D4A">
            <w:pPr>
              <w:pStyle w:val="a6"/>
              <w:tabs>
                <w:tab w:val="clear" w:pos="4677"/>
                <w:tab w:val="clear" w:pos="9355"/>
              </w:tabs>
              <w:jc w:val="left"/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405" w:type="dxa"/>
            <w:vMerge/>
            <w:noWrap/>
          </w:tcPr>
          <w:p w:rsidR="00462D4A" w:rsidRPr="000A685E" w:rsidRDefault="00462D4A" w:rsidP="00462D4A"/>
        </w:tc>
      </w:tr>
      <w:tr w:rsidR="00462D4A" w:rsidRPr="000A685E" w:rsidTr="00392843">
        <w:trPr>
          <w:trHeight w:val="255"/>
        </w:trPr>
        <w:tc>
          <w:tcPr>
            <w:tcW w:w="1408" w:type="dxa"/>
            <w:vMerge/>
            <w:noWrap/>
          </w:tcPr>
          <w:p w:rsidR="00462D4A" w:rsidRPr="000F181A" w:rsidRDefault="00462D4A" w:rsidP="00462D4A"/>
        </w:tc>
        <w:tc>
          <w:tcPr>
            <w:tcW w:w="1822" w:type="dxa"/>
            <w:noWrap/>
          </w:tcPr>
          <w:p w:rsidR="00462D4A" w:rsidRPr="00E20373" w:rsidRDefault="00462D4A" w:rsidP="00462D4A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А02.07.001</w:t>
            </w:r>
          </w:p>
        </w:tc>
        <w:tc>
          <w:tcPr>
            <w:tcW w:w="4155" w:type="dxa"/>
          </w:tcPr>
          <w:p w:rsidR="00462D4A" w:rsidRPr="00E20373" w:rsidRDefault="00462D4A" w:rsidP="00462D4A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Осмотр рта с помощью дополнительных инструментов</w:t>
            </w:r>
          </w:p>
        </w:tc>
        <w:tc>
          <w:tcPr>
            <w:tcW w:w="1405" w:type="dxa"/>
            <w:noWrap/>
          </w:tcPr>
          <w:p w:rsidR="00462D4A" w:rsidRPr="00E20373" w:rsidRDefault="00462D4A" w:rsidP="00462D4A">
            <w:pPr>
              <w:pStyle w:val="a6"/>
              <w:tabs>
                <w:tab w:val="clear" w:pos="4677"/>
                <w:tab w:val="clear" w:pos="9355"/>
              </w:tabs>
              <w:jc w:val="left"/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405" w:type="dxa"/>
            <w:vMerge/>
            <w:noWrap/>
          </w:tcPr>
          <w:p w:rsidR="00462D4A" w:rsidRPr="000A685E" w:rsidRDefault="00462D4A" w:rsidP="00462D4A"/>
        </w:tc>
      </w:tr>
      <w:tr w:rsidR="00462D4A" w:rsidRPr="000A685E" w:rsidTr="00392843">
        <w:trPr>
          <w:trHeight w:val="255"/>
        </w:trPr>
        <w:tc>
          <w:tcPr>
            <w:tcW w:w="1408" w:type="dxa"/>
            <w:vMerge/>
            <w:noWrap/>
          </w:tcPr>
          <w:p w:rsidR="00462D4A" w:rsidRPr="000F181A" w:rsidRDefault="00462D4A" w:rsidP="00462D4A"/>
        </w:tc>
        <w:tc>
          <w:tcPr>
            <w:tcW w:w="1822" w:type="dxa"/>
            <w:noWrap/>
          </w:tcPr>
          <w:p w:rsidR="00462D4A" w:rsidRDefault="00462D4A" w:rsidP="00462D4A">
            <w:pPr>
              <w:jc w:val="both"/>
            </w:pPr>
            <w:r>
              <w:t>А02.07.002</w:t>
            </w:r>
          </w:p>
        </w:tc>
        <w:tc>
          <w:tcPr>
            <w:tcW w:w="4155" w:type="dxa"/>
          </w:tcPr>
          <w:p w:rsidR="00462D4A" w:rsidRDefault="00462D4A" w:rsidP="00462D4A">
            <w:pPr>
              <w:jc w:val="both"/>
            </w:pPr>
            <w:r>
              <w:t>Исследование зубов с использованием стоматологического зонда</w:t>
            </w:r>
          </w:p>
        </w:tc>
        <w:tc>
          <w:tcPr>
            <w:tcW w:w="1405" w:type="dxa"/>
            <w:noWrap/>
          </w:tcPr>
          <w:p w:rsidR="00462D4A" w:rsidRDefault="00462D4A" w:rsidP="00462D4A">
            <w:r>
              <w:t>1</w:t>
            </w:r>
          </w:p>
        </w:tc>
        <w:tc>
          <w:tcPr>
            <w:tcW w:w="1405" w:type="dxa"/>
            <w:vMerge/>
            <w:noWrap/>
          </w:tcPr>
          <w:p w:rsidR="00462D4A" w:rsidRPr="000A685E" w:rsidRDefault="00462D4A" w:rsidP="00462D4A"/>
        </w:tc>
      </w:tr>
      <w:tr w:rsidR="00462D4A" w:rsidRPr="000A685E" w:rsidTr="00032A62">
        <w:trPr>
          <w:trHeight w:val="255"/>
        </w:trPr>
        <w:tc>
          <w:tcPr>
            <w:tcW w:w="1408" w:type="dxa"/>
            <w:vMerge/>
            <w:noWrap/>
          </w:tcPr>
          <w:p w:rsidR="00462D4A" w:rsidRPr="000F181A" w:rsidRDefault="00462D4A" w:rsidP="00462D4A"/>
        </w:tc>
        <w:tc>
          <w:tcPr>
            <w:tcW w:w="1822" w:type="dxa"/>
            <w:noWrap/>
          </w:tcPr>
          <w:p w:rsidR="00462D4A" w:rsidRDefault="00462D4A" w:rsidP="00462D4A">
            <w:pPr>
              <w:jc w:val="both"/>
            </w:pPr>
            <w:r>
              <w:t>А02.07.007</w:t>
            </w:r>
          </w:p>
        </w:tc>
        <w:tc>
          <w:tcPr>
            <w:tcW w:w="4155" w:type="dxa"/>
          </w:tcPr>
          <w:p w:rsidR="00462D4A" w:rsidRDefault="00462D4A" w:rsidP="00462D4A">
            <w:pPr>
              <w:jc w:val="both"/>
            </w:pPr>
            <w:r>
              <w:t xml:space="preserve">Перкуссия зубов </w:t>
            </w:r>
          </w:p>
        </w:tc>
        <w:tc>
          <w:tcPr>
            <w:tcW w:w="1405" w:type="dxa"/>
            <w:noWrap/>
          </w:tcPr>
          <w:p w:rsidR="00462D4A" w:rsidRDefault="00462D4A" w:rsidP="00462D4A">
            <w:r>
              <w:t>1</w:t>
            </w:r>
          </w:p>
        </w:tc>
        <w:tc>
          <w:tcPr>
            <w:tcW w:w="1405" w:type="dxa"/>
            <w:vMerge/>
            <w:noWrap/>
          </w:tcPr>
          <w:p w:rsidR="00462D4A" w:rsidRPr="000A685E" w:rsidRDefault="00462D4A" w:rsidP="00462D4A"/>
        </w:tc>
      </w:tr>
      <w:tr w:rsidR="00462D4A" w:rsidRPr="000A685E" w:rsidTr="00032A62">
        <w:trPr>
          <w:trHeight w:val="255"/>
        </w:trPr>
        <w:tc>
          <w:tcPr>
            <w:tcW w:w="1408" w:type="dxa"/>
            <w:vMerge/>
            <w:noWrap/>
          </w:tcPr>
          <w:p w:rsidR="00462D4A" w:rsidRPr="000F181A" w:rsidRDefault="00462D4A" w:rsidP="00462D4A"/>
        </w:tc>
        <w:tc>
          <w:tcPr>
            <w:tcW w:w="1822" w:type="dxa"/>
            <w:noWrap/>
          </w:tcPr>
          <w:p w:rsidR="00462D4A" w:rsidRDefault="00462D4A" w:rsidP="00462D4A">
            <w:pPr>
              <w:jc w:val="both"/>
            </w:pPr>
            <w:r>
              <w:t>А12.07.003</w:t>
            </w:r>
          </w:p>
        </w:tc>
        <w:tc>
          <w:tcPr>
            <w:tcW w:w="4155" w:type="dxa"/>
          </w:tcPr>
          <w:p w:rsidR="00462D4A" w:rsidRDefault="00462D4A" w:rsidP="00462D4A">
            <w:pPr>
              <w:jc w:val="both"/>
            </w:pPr>
            <w:r>
              <w:t>Определение индексов гигиены полости рта</w:t>
            </w:r>
          </w:p>
        </w:tc>
        <w:tc>
          <w:tcPr>
            <w:tcW w:w="1405" w:type="dxa"/>
            <w:noWrap/>
          </w:tcPr>
          <w:p w:rsidR="00462D4A" w:rsidRDefault="00462D4A" w:rsidP="00462D4A">
            <w:r>
              <w:t>1</w:t>
            </w:r>
          </w:p>
        </w:tc>
        <w:tc>
          <w:tcPr>
            <w:tcW w:w="1405" w:type="dxa"/>
            <w:vMerge/>
            <w:noWrap/>
          </w:tcPr>
          <w:p w:rsidR="00462D4A" w:rsidRPr="000A685E" w:rsidRDefault="00462D4A" w:rsidP="00462D4A"/>
        </w:tc>
      </w:tr>
      <w:tr w:rsidR="00462D4A" w:rsidRPr="000A685E" w:rsidTr="00032A62">
        <w:trPr>
          <w:trHeight w:val="255"/>
        </w:trPr>
        <w:tc>
          <w:tcPr>
            <w:tcW w:w="1408" w:type="dxa"/>
            <w:vMerge/>
            <w:noWrap/>
          </w:tcPr>
          <w:p w:rsidR="00462D4A" w:rsidRPr="000F181A" w:rsidRDefault="00462D4A" w:rsidP="00462D4A"/>
        </w:tc>
        <w:tc>
          <w:tcPr>
            <w:tcW w:w="1822" w:type="dxa"/>
            <w:noWrap/>
          </w:tcPr>
          <w:p w:rsidR="00462D4A" w:rsidRDefault="003A7643" w:rsidP="00462D4A">
            <w:pPr>
              <w:jc w:val="both"/>
            </w:pPr>
            <w:r>
              <w:t>А16.07.008.002</w:t>
            </w:r>
          </w:p>
        </w:tc>
        <w:tc>
          <w:tcPr>
            <w:tcW w:w="4155" w:type="dxa"/>
          </w:tcPr>
          <w:p w:rsidR="00462D4A" w:rsidRDefault="00462D4A" w:rsidP="003A7643">
            <w:pPr>
              <w:jc w:val="both"/>
            </w:pPr>
            <w:r>
              <w:t xml:space="preserve">Пломбирование корневого канала зуба </w:t>
            </w:r>
            <w:proofErr w:type="spellStart"/>
            <w:r>
              <w:t>гуттаперчивыми</w:t>
            </w:r>
            <w:proofErr w:type="spellEnd"/>
            <w:r>
              <w:t xml:space="preserve"> штифтами </w:t>
            </w:r>
          </w:p>
        </w:tc>
        <w:tc>
          <w:tcPr>
            <w:tcW w:w="1405" w:type="dxa"/>
            <w:noWrap/>
          </w:tcPr>
          <w:p w:rsidR="00462D4A" w:rsidRDefault="00462D4A" w:rsidP="00462D4A">
            <w:r>
              <w:t>1</w:t>
            </w:r>
          </w:p>
        </w:tc>
        <w:tc>
          <w:tcPr>
            <w:tcW w:w="1405" w:type="dxa"/>
            <w:vMerge/>
            <w:noWrap/>
          </w:tcPr>
          <w:p w:rsidR="00462D4A" w:rsidRPr="000A685E" w:rsidRDefault="00462D4A" w:rsidP="00462D4A"/>
        </w:tc>
      </w:tr>
      <w:tr w:rsidR="00462D4A" w:rsidRPr="000A685E" w:rsidTr="00392843">
        <w:trPr>
          <w:trHeight w:val="255"/>
        </w:trPr>
        <w:tc>
          <w:tcPr>
            <w:tcW w:w="1408" w:type="dxa"/>
            <w:vMerge w:val="restart"/>
            <w:noWrap/>
          </w:tcPr>
          <w:p w:rsidR="00462D4A" w:rsidRPr="000F181A" w:rsidRDefault="00462D4A" w:rsidP="00032A62">
            <w:r>
              <w:t>Т514</w:t>
            </w:r>
          </w:p>
        </w:tc>
        <w:tc>
          <w:tcPr>
            <w:tcW w:w="7382" w:type="dxa"/>
            <w:gridSpan w:val="3"/>
            <w:noWrap/>
          </w:tcPr>
          <w:p w:rsidR="00462D4A" w:rsidRDefault="00462D4A" w:rsidP="00462D4A">
            <w:pPr>
              <w:jc w:val="center"/>
            </w:pPr>
            <w:proofErr w:type="spellStart"/>
            <w:r>
              <w:t>Обтурация</w:t>
            </w:r>
            <w:proofErr w:type="spellEnd"/>
            <w:r>
              <w:t xml:space="preserve"> дополнительного канала ранее леченного зуба:</w:t>
            </w:r>
          </w:p>
        </w:tc>
        <w:tc>
          <w:tcPr>
            <w:tcW w:w="1405" w:type="dxa"/>
            <w:vMerge w:val="restart"/>
            <w:noWrap/>
          </w:tcPr>
          <w:p w:rsidR="00462D4A" w:rsidRPr="000A685E" w:rsidRDefault="00462D4A" w:rsidP="00032A62">
            <w:r>
              <w:t>2680</w:t>
            </w:r>
          </w:p>
        </w:tc>
      </w:tr>
      <w:tr w:rsidR="00462D4A" w:rsidRPr="000A685E" w:rsidTr="00032A62">
        <w:trPr>
          <w:trHeight w:val="255"/>
        </w:trPr>
        <w:tc>
          <w:tcPr>
            <w:tcW w:w="1408" w:type="dxa"/>
            <w:vMerge/>
            <w:noWrap/>
          </w:tcPr>
          <w:p w:rsidR="00462D4A" w:rsidRPr="000F181A" w:rsidRDefault="00462D4A" w:rsidP="00462D4A"/>
        </w:tc>
        <w:tc>
          <w:tcPr>
            <w:tcW w:w="1822" w:type="dxa"/>
            <w:noWrap/>
          </w:tcPr>
          <w:p w:rsidR="00462D4A" w:rsidRDefault="00462D4A" w:rsidP="00462D4A">
            <w:pPr>
              <w:jc w:val="both"/>
            </w:pPr>
            <w:r>
              <w:t>А01.07.001</w:t>
            </w:r>
          </w:p>
        </w:tc>
        <w:tc>
          <w:tcPr>
            <w:tcW w:w="4155" w:type="dxa"/>
          </w:tcPr>
          <w:p w:rsidR="00462D4A" w:rsidRDefault="00462D4A" w:rsidP="00462D4A">
            <w:pPr>
              <w:jc w:val="both"/>
            </w:pPr>
            <w:r>
              <w:t>Сбор анамнеза и жалоб при патологии рта</w:t>
            </w:r>
          </w:p>
        </w:tc>
        <w:tc>
          <w:tcPr>
            <w:tcW w:w="1405" w:type="dxa"/>
            <w:noWrap/>
          </w:tcPr>
          <w:p w:rsidR="00462D4A" w:rsidRPr="00FB291C" w:rsidRDefault="00462D4A" w:rsidP="00462D4A">
            <w:pPr>
              <w:pStyle w:val="a8"/>
              <w:tabs>
                <w:tab w:val="clear" w:pos="4677"/>
                <w:tab w:val="clear" w:pos="9355"/>
              </w:tabs>
              <w:rPr>
                <w:szCs w:val="24"/>
              </w:rPr>
            </w:pPr>
            <w:r w:rsidRPr="00FB291C">
              <w:rPr>
                <w:szCs w:val="24"/>
              </w:rPr>
              <w:t>1</w:t>
            </w:r>
          </w:p>
        </w:tc>
        <w:tc>
          <w:tcPr>
            <w:tcW w:w="1405" w:type="dxa"/>
            <w:vMerge/>
            <w:noWrap/>
          </w:tcPr>
          <w:p w:rsidR="00462D4A" w:rsidRPr="000A685E" w:rsidRDefault="00462D4A" w:rsidP="00462D4A"/>
        </w:tc>
      </w:tr>
      <w:tr w:rsidR="00462D4A" w:rsidRPr="000A685E" w:rsidTr="00032A62">
        <w:trPr>
          <w:trHeight w:val="255"/>
        </w:trPr>
        <w:tc>
          <w:tcPr>
            <w:tcW w:w="1408" w:type="dxa"/>
            <w:vMerge/>
            <w:noWrap/>
          </w:tcPr>
          <w:p w:rsidR="00462D4A" w:rsidRPr="000F181A" w:rsidRDefault="00462D4A" w:rsidP="00462D4A"/>
        </w:tc>
        <w:tc>
          <w:tcPr>
            <w:tcW w:w="1822" w:type="dxa"/>
            <w:noWrap/>
          </w:tcPr>
          <w:p w:rsidR="00462D4A" w:rsidRDefault="00462D4A" w:rsidP="00462D4A">
            <w:pPr>
              <w:jc w:val="both"/>
            </w:pPr>
            <w:r>
              <w:t>А01.07.002</w:t>
            </w:r>
          </w:p>
        </w:tc>
        <w:tc>
          <w:tcPr>
            <w:tcW w:w="4155" w:type="dxa"/>
          </w:tcPr>
          <w:p w:rsidR="00462D4A" w:rsidRDefault="00462D4A" w:rsidP="00462D4A">
            <w:pPr>
              <w:jc w:val="both"/>
            </w:pPr>
            <w:r>
              <w:t>Визуальное исследование при патологии рта</w:t>
            </w:r>
          </w:p>
        </w:tc>
        <w:tc>
          <w:tcPr>
            <w:tcW w:w="1405" w:type="dxa"/>
            <w:noWrap/>
          </w:tcPr>
          <w:p w:rsidR="00462D4A" w:rsidRDefault="00462D4A" w:rsidP="00462D4A">
            <w:r>
              <w:t>1</w:t>
            </w:r>
          </w:p>
        </w:tc>
        <w:tc>
          <w:tcPr>
            <w:tcW w:w="1405" w:type="dxa"/>
            <w:vMerge/>
            <w:noWrap/>
          </w:tcPr>
          <w:p w:rsidR="00462D4A" w:rsidRPr="000A685E" w:rsidRDefault="00462D4A" w:rsidP="00462D4A"/>
        </w:tc>
      </w:tr>
      <w:tr w:rsidR="00462D4A" w:rsidRPr="000A685E" w:rsidTr="00392843">
        <w:trPr>
          <w:trHeight w:val="255"/>
        </w:trPr>
        <w:tc>
          <w:tcPr>
            <w:tcW w:w="1408" w:type="dxa"/>
            <w:vMerge/>
            <w:noWrap/>
          </w:tcPr>
          <w:p w:rsidR="00462D4A" w:rsidRPr="000F181A" w:rsidRDefault="00462D4A" w:rsidP="00462D4A"/>
        </w:tc>
        <w:tc>
          <w:tcPr>
            <w:tcW w:w="1822" w:type="dxa"/>
            <w:noWrap/>
          </w:tcPr>
          <w:p w:rsidR="00462D4A" w:rsidRDefault="00462D4A" w:rsidP="00462D4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А01.07.003</w:t>
            </w:r>
          </w:p>
        </w:tc>
        <w:tc>
          <w:tcPr>
            <w:tcW w:w="4155" w:type="dxa"/>
          </w:tcPr>
          <w:p w:rsidR="00462D4A" w:rsidRDefault="00462D4A" w:rsidP="00462D4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Пальпация органов полости рта</w:t>
            </w:r>
          </w:p>
        </w:tc>
        <w:tc>
          <w:tcPr>
            <w:tcW w:w="1405" w:type="dxa"/>
            <w:noWrap/>
          </w:tcPr>
          <w:p w:rsidR="00462D4A" w:rsidRDefault="00462D4A" w:rsidP="00462D4A">
            <w:pPr>
              <w:spacing w:line="360" w:lineRule="auto"/>
            </w:pPr>
            <w:r>
              <w:t>1</w:t>
            </w:r>
          </w:p>
        </w:tc>
        <w:tc>
          <w:tcPr>
            <w:tcW w:w="1405" w:type="dxa"/>
            <w:vMerge/>
            <w:noWrap/>
          </w:tcPr>
          <w:p w:rsidR="00462D4A" w:rsidRPr="000A685E" w:rsidRDefault="00462D4A" w:rsidP="00462D4A"/>
        </w:tc>
      </w:tr>
      <w:tr w:rsidR="00462D4A" w:rsidRPr="000A685E" w:rsidTr="00392843">
        <w:trPr>
          <w:trHeight w:val="255"/>
        </w:trPr>
        <w:tc>
          <w:tcPr>
            <w:tcW w:w="1408" w:type="dxa"/>
            <w:vMerge/>
            <w:noWrap/>
          </w:tcPr>
          <w:p w:rsidR="00462D4A" w:rsidRPr="000F181A" w:rsidRDefault="00462D4A" w:rsidP="00462D4A"/>
        </w:tc>
        <w:tc>
          <w:tcPr>
            <w:tcW w:w="1822" w:type="dxa"/>
            <w:noWrap/>
          </w:tcPr>
          <w:p w:rsidR="00462D4A" w:rsidRPr="00E20373" w:rsidRDefault="00462D4A" w:rsidP="00462D4A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А01.07.005</w:t>
            </w:r>
          </w:p>
        </w:tc>
        <w:tc>
          <w:tcPr>
            <w:tcW w:w="4155" w:type="dxa"/>
          </w:tcPr>
          <w:p w:rsidR="00462D4A" w:rsidRPr="00E20373" w:rsidRDefault="00462D4A" w:rsidP="00462D4A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Внешний осмотр челюстно-лицевой области</w:t>
            </w:r>
          </w:p>
        </w:tc>
        <w:tc>
          <w:tcPr>
            <w:tcW w:w="1405" w:type="dxa"/>
            <w:noWrap/>
          </w:tcPr>
          <w:p w:rsidR="00462D4A" w:rsidRPr="00E20373" w:rsidRDefault="00462D4A" w:rsidP="00462D4A">
            <w:pPr>
              <w:pStyle w:val="a6"/>
              <w:tabs>
                <w:tab w:val="clear" w:pos="4677"/>
                <w:tab w:val="clear" w:pos="9355"/>
              </w:tabs>
              <w:jc w:val="left"/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405" w:type="dxa"/>
            <w:vMerge/>
            <w:noWrap/>
          </w:tcPr>
          <w:p w:rsidR="00462D4A" w:rsidRPr="000A685E" w:rsidRDefault="00462D4A" w:rsidP="00462D4A"/>
        </w:tc>
      </w:tr>
      <w:tr w:rsidR="00462D4A" w:rsidRPr="000A685E" w:rsidTr="00392843">
        <w:trPr>
          <w:trHeight w:val="255"/>
        </w:trPr>
        <w:tc>
          <w:tcPr>
            <w:tcW w:w="1408" w:type="dxa"/>
            <w:vMerge/>
            <w:noWrap/>
          </w:tcPr>
          <w:p w:rsidR="00462D4A" w:rsidRPr="000F181A" w:rsidRDefault="00462D4A" w:rsidP="00462D4A"/>
        </w:tc>
        <w:tc>
          <w:tcPr>
            <w:tcW w:w="1822" w:type="dxa"/>
            <w:noWrap/>
          </w:tcPr>
          <w:p w:rsidR="00462D4A" w:rsidRPr="00E20373" w:rsidRDefault="00462D4A" w:rsidP="00462D4A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А02.07.001</w:t>
            </w:r>
          </w:p>
        </w:tc>
        <w:tc>
          <w:tcPr>
            <w:tcW w:w="4155" w:type="dxa"/>
          </w:tcPr>
          <w:p w:rsidR="00462D4A" w:rsidRPr="00E20373" w:rsidRDefault="00462D4A" w:rsidP="00462D4A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Осмотр рта с помощью дополнительных инструментов</w:t>
            </w:r>
          </w:p>
        </w:tc>
        <w:tc>
          <w:tcPr>
            <w:tcW w:w="1405" w:type="dxa"/>
            <w:noWrap/>
          </w:tcPr>
          <w:p w:rsidR="00462D4A" w:rsidRPr="00E20373" w:rsidRDefault="00462D4A" w:rsidP="00462D4A">
            <w:pPr>
              <w:pStyle w:val="a6"/>
              <w:tabs>
                <w:tab w:val="clear" w:pos="4677"/>
                <w:tab w:val="clear" w:pos="9355"/>
              </w:tabs>
              <w:jc w:val="left"/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405" w:type="dxa"/>
            <w:vMerge/>
            <w:noWrap/>
          </w:tcPr>
          <w:p w:rsidR="00462D4A" w:rsidRPr="000A685E" w:rsidRDefault="00462D4A" w:rsidP="00462D4A"/>
        </w:tc>
      </w:tr>
      <w:tr w:rsidR="00462D4A" w:rsidRPr="000A685E" w:rsidTr="00392843">
        <w:trPr>
          <w:trHeight w:val="255"/>
        </w:trPr>
        <w:tc>
          <w:tcPr>
            <w:tcW w:w="1408" w:type="dxa"/>
            <w:vMerge/>
            <w:noWrap/>
          </w:tcPr>
          <w:p w:rsidR="00462D4A" w:rsidRPr="000F181A" w:rsidRDefault="00462D4A" w:rsidP="00462D4A"/>
        </w:tc>
        <w:tc>
          <w:tcPr>
            <w:tcW w:w="1822" w:type="dxa"/>
            <w:noWrap/>
          </w:tcPr>
          <w:p w:rsidR="00462D4A" w:rsidRDefault="00462D4A" w:rsidP="00462D4A">
            <w:pPr>
              <w:jc w:val="both"/>
            </w:pPr>
            <w:r>
              <w:t>А02.07.002</w:t>
            </w:r>
          </w:p>
        </w:tc>
        <w:tc>
          <w:tcPr>
            <w:tcW w:w="4155" w:type="dxa"/>
          </w:tcPr>
          <w:p w:rsidR="00462D4A" w:rsidRDefault="00462D4A" w:rsidP="00462D4A">
            <w:pPr>
              <w:jc w:val="both"/>
            </w:pPr>
            <w:r>
              <w:t>Исследование зубов с использованием стоматологического зонда</w:t>
            </w:r>
          </w:p>
        </w:tc>
        <w:tc>
          <w:tcPr>
            <w:tcW w:w="1405" w:type="dxa"/>
            <w:noWrap/>
          </w:tcPr>
          <w:p w:rsidR="00462D4A" w:rsidRDefault="00462D4A" w:rsidP="00462D4A">
            <w:r>
              <w:t>1</w:t>
            </w:r>
          </w:p>
        </w:tc>
        <w:tc>
          <w:tcPr>
            <w:tcW w:w="1405" w:type="dxa"/>
            <w:vMerge/>
            <w:noWrap/>
          </w:tcPr>
          <w:p w:rsidR="00462D4A" w:rsidRPr="000A685E" w:rsidRDefault="00462D4A" w:rsidP="00462D4A"/>
        </w:tc>
      </w:tr>
      <w:tr w:rsidR="00462D4A" w:rsidRPr="000A685E" w:rsidTr="00392843">
        <w:trPr>
          <w:trHeight w:val="255"/>
        </w:trPr>
        <w:tc>
          <w:tcPr>
            <w:tcW w:w="1408" w:type="dxa"/>
            <w:vMerge/>
            <w:noWrap/>
          </w:tcPr>
          <w:p w:rsidR="00462D4A" w:rsidRPr="000F181A" w:rsidRDefault="00462D4A" w:rsidP="00462D4A"/>
        </w:tc>
        <w:tc>
          <w:tcPr>
            <w:tcW w:w="1822" w:type="dxa"/>
            <w:noWrap/>
          </w:tcPr>
          <w:p w:rsidR="00462D4A" w:rsidRDefault="00462D4A" w:rsidP="00462D4A">
            <w:pPr>
              <w:jc w:val="both"/>
            </w:pPr>
            <w:r>
              <w:t>А02.07.007</w:t>
            </w:r>
          </w:p>
        </w:tc>
        <w:tc>
          <w:tcPr>
            <w:tcW w:w="4155" w:type="dxa"/>
          </w:tcPr>
          <w:p w:rsidR="00462D4A" w:rsidRDefault="00462D4A" w:rsidP="00462D4A">
            <w:pPr>
              <w:jc w:val="both"/>
            </w:pPr>
            <w:r>
              <w:t xml:space="preserve">Перкуссия зубов </w:t>
            </w:r>
          </w:p>
        </w:tc>
        <w:tc>
          <w:tcPr>
            <w:tcW w:w="1405" w:type="dxa"/>
            <w:noWrap/>
          </w:tcPr>
          <w:p w:rsidR="00462D4A" w:rsidRDefault="00462D4A" w:rsidP="00462D4A">
            <w:r>
              <w:t>1</w:t>
            </w:r>
          </w:p>
        </w:tc>
        <w:tc>
          <w:tcPr>
            <w:tcW w:w="1405" w:type="dxa"/>
            <w:vMerge/>
            <w:noWrap/>
          </w:tcPr>
          <w:p w:rsidR="00462D4A" w:rsidRPr="000A685E" w:rsidRDefault="00462D4A" w:rsidP="00462D4A"/>
        </w:tc>
      </w:tr>
      <w:tr w:rsidR="00462D4A" w:rsidRPr="000A685E" w:rsidTr="00392843">
        <w:trPr>
          <w:trHeight w:val="255"/>
        </w:trPr>
        <w:tc>
          <w:tcPr>
            <w:tcW w:w="1408" w:type="dxa"/>
            <w:vMerge/>
            <w:noWrap/>
          </w:tcPr>
          <w:p w:rsidR="00462D4A" w:rsidRPr="000F181A" w:rsidRDefault="00462D4A" w:rsidP="00462D4A"/>
        </w:tc>
        <w:tc>
          <w:tcPr>
            <w:tcW w:w="1822" w:type="dxa"/>
            <w:noWrap/>
          </w:tcPr>
          <w:p w:rsidR="00462D4A" w:rsidRDefault="00462D4A" w:rsidP="00462D4A">
            <w:pPr>
              <w:jc w:val="both"/>
            </w:pPr>
            <w:r>
              <w:t>А12.07.003</w:t>
            </w:r>
          </w:p>
        </w:tc>
        <w:tc>
          <w:tcPr>
            <w:tcW w:w="4155" w:type="dxa"/>
          </w:tcPr>
          <w:p w:rsidR="00462D4A" w:rsidRDefault="00462D4A" w:rsidP="00462D4A">
            <w:pPr>
              <w:jc w:val="both"/>
            </w:pPr>
            <w:r>
              <w:t>Определение индексов гигиены полости рта</w:t>
            </w:r>
          </w:p>
        </w:tc>
        <w:tc>
          <w:tcPr>
            <w:tcW w:w="1405" w:type="dxa"/>
            <w:noWrap/>
          </w:tcPr>
          <w:p w:rsidR="00462D4A" w:rsidRDefault="00462D4A" w:rsidP="00462D4A">
            <w:r>
              <w:t>1</w:t>
            </w:r>
          </w:p>
        </w:tc>
        <w:tc>
          <w:tcPr>
            <w:tcW w:w="1405" w:type="dxa"/>
            <w:vMerge/>
            <w:noWrap/>
          </w:tcPr>
          <w:p w:rsidR="00462D4A" w:rsidRPr="000A685E" w:rsidRDefault="00462D4A" w:rsidP="00462D4A"/>
        </w:tc>
      </w:tr>
      <w:tr w:rsidR="00462D4A" w:rsidRPr="000A685E" w:rsidTr="00392843">
        <w:trPr>
          <w:trHeight w:val="255"/>
        </w:trPr>
        <w:tc>
          <w:tcPr>
            <w:tcW w:w="1408" w:type="dxa"/>
            <w:vMerge/>
            <w:noWrap/>
          </w:tcPr>
          <w:p w:rsidR="00462D4A" w:rsidRPr="000F181A" w:rsidRDefault="00462D4A" w:rsidP="00462D4A"/>
        </w:tc>
        <w:tc>
          <w:tcPr>
            <w:tcW w:w="1822" w:type="dxa"/>
            <w:noWrap/>
          </w:tcPr>
          <w:p w:rsidR="00462D4A" w:rsidRDefault="003A7643" w:rsidP="00462D4A">
            <w:pPr>
              <w:jc w:val="both"/>
            </w:pPr>
            <w:r>
              <w:t>А16.07.008.002</w:t>
            </w:r>
          </w:p>
        </w:tc>
        <w:tc>
          <w:tcPr>
            <w:tcW w:w="4155" w:type="dxa"/>
          </w:tcPr>
          <w:p w:rsidR="00462D4A" w:rsidRDefault="003A7643" w:rsidP="00462D4A">
            <w:pPr>
              <w:jc w:val="both"/>
            </w:pPr>
            <w:r>
              <w:t xml:space="preserve">Пломбирование корневого канала зуба </w:t>
            </w:r>
            <w:proofErr w:type="spellStart"/>
            <w:r>
              <w:t>гуттаперчивыми</w:t>
            </w:r>
            <w:proofErr w:type="spellEnd"/>
            <w:r>
              <w:t xml:space="preserve"> штифтами</w:t>
            </w:r>
          </w:p>
          <w:p w:rsidR="0059788D" w:rsidRDefault="0059788D" w:rsidP="00462D4A">
            <w:pPr>
              <w:jc w:val="both"/>
            </w:pPr>
          </w:p>
          <w:p w:rsidR="0059788D" w:rsidRDefault="0059788D" w:rsidP="00462D4A">
            <w:pPr>
              <w:jc w:val="both"/>
            </w:pPr>
          </w:p>
          <w:p w:rsidR="0059788D" w:rsidRDefault="0059788D" w:rsidP="00462D4A">
            <w:pPr>
              <w:jc w:val="both"/>
            </w:pPr>
          </w:p>
        </w:tc>
        <w:tc>
          <w:tcPr>
            <w:tcW w:w="1405" w:type="dxa"/>
            <w:noWrap/>
          </w:tcPr>
          <w:p w:rsidR="00462D4A" w:rsidRDefault="00462D4A" w:rsidP="00462D4A">
            <w:r>
              <w:t>1</w:t>
            </w:r>
          </w:p>
        </w:tc>
        <w:tc>
          <w:tcPr>
            <w:tcW w:w="1405" w:type="dxa"/>
            <w:vMerge/>
            <w:noWrap/>
          </w:tcPr>
          <w:p w:rsidR="00462D4A" w:rsidRPr="000A685E" w:rsidRDefault="00462D4A" w:rsidP="00462D4A"/>
        </w:tc>
      </w:tr>
      <w:tr w:rsidR="00462D4A" w:rsidRPr="000A685E" w:rsidTr="00392843">
        <w:trPr>
          <w:trHeight w:val="255"/>
        </w:trPr>
        <w:tc>
          <w:tcPr>
            <w:tcW w:w="1408" w:type="dxa"/>
            <w:vMerge w:val="restart"/>
            <w:noWrap/>
          </w:tcPr>
          <w:p w:rsidR="00462D4A" w:rsidRPr="000F181A" w:rsidRDefault="00462D4A" w:rsidP="00392843">
            <w:r>
              <w:lastRenderedPageBreak/>
              <w:t>Т515</w:t>
            </w:r>
          </w:p>
        </w:tc>
        <w:tc>
          <w:tcPr>
            <w:tcW w:w="7382" w:type="dxa"/>
            <w:gridSpan w:val="3"/>
            <w:noWrap/>
          </w:tcPr>
          <w:p w:rsidR="00462D4A" w:rsidRDefault="00462D4A" w:rsidP="00462D4A">
            <w:pPr>
              <w:jc w:val="center"/>
            </w:pPr>
            <w:r>
              <w:t>Использование 1 картриджа (метод непрерывной волны):</w:t>
            </w:r>
          </w:p>
        </w:tc>
        <w:tc>
          <w:tcPr>
            <w:tcW w:w="1405" w:type="dxa"/>
            <w:vMerge w:val="restart"/>
            <w:noWrap/>
          </w:tcPr>
          <w:p w:rsidR="00462D4A" w:rsidRPr="000A685E" w:rsidRDefault="00462D4A" w:rsidP="00392843">
            <w:r>
              <w:t>1680</w:t>
            </w:r>
          </w:p>
        </w:tc>
      </w:tr>
      <w:tr w:rsidR="00462D4A" w:rsidRPr="000A685E" w:rsidTr="00392843">
        <w:trPr>
          <w:trHeight w:val="255"/>
        </w:trPr>
        <w:tc>
          <w:tcPr>
            <w:tcW w:w="1408" w:type="dxa"/>
            <w:vMerge/>
            <w:noWrap/>
          </w:tcPr>
          <w:p w:rsidR="00462D4A" w:rsidRPr="000F181A" w:rsidRDefault="00462D4A" w:rsidP="00462D4A"/>
        </w:tc>
        <w:tc>
          <w:tcPr>
            <w:tcW w:w="1822" w:type="dxa"/>
            <w:noWrap/>
          </w:tcPr>
          <w:p w:rsidR="00462D4A" w:rsidRDefault="00462D4A" w:rsidP="00462D4A">
            <w:pPr>
              <w:jc w:val="both"/>
            </w:pPr>
            <w:r>
              <w:t>А01.07.001</w:t>
            </w:r>
          </w:p>
        </w:tc>
        <w:tc>
          <w:tcPr>
            <w:tcW w:w="4155" w:type="dxa"/>
          </w:tcPr>
          <w:p w:rsidR="00462D4A" w:rsidRDefault="00462D4A" w:rsidP="00462D4A">
            <w:pPr>
              <w:jc w:val="both"/>
            </w:pPr>
            <w:r>
              <w:t>Сбор анамнеза и жалоб при патологии рта</w:t>
            </w:r>
          </w:p>
        </w:tc>
        <w:tc>
          <w:tcPr>
            <w:tcW w:w="1405" w:type="dxa"/>
            <w:noWrap/>
          </w:tcPr>
          <w:p w:rsidR="00462D4A" w:rsidRPr="00FB291C" w:rsidRDefault="00462D4A" w:rsidP="00462D4A">
            <w:pPr>
              <w:pStyle w:val="a8"/>
              <w:tabs>
                <w:tab w:val="clear" w:pos="4677"/>
                <w:tab w:val="clear" w:pos="9355"/>
              </w:tabs>
              <w:rPr>
                <w:szCs w:val="24"/>
              </w:rPr>
            </w:pPr>
            <w:r w:rsidRPr="00FB291C">
              <w:rPr>
                <w:szCs w:val="24"/>
              </w:rPr>
              <w:t>1</w:t>
            </w:r>
          </w:p>
        </w:tc>
        <w:tc>
          <w:tcPr>
            <w:tcW w:w="1405" w:type="dxa"/>
            <w:vMerge/>
            <w:noWrap/>
          </w:tcPr>
          <w:p w:rsidR="00462D4A" w:rsidRPr="000A685E" w:rsidRDefault="00462D4A" w:rsidP="00462D4A"/>
        </w:tc>
      </w:tr>
      <w:tr w:rsidR="00462D4A" w:rsidRPr="000A685E" w:rsidTr="00392843">
        <w:trPr>
          <w:trHeight w:val="255"/>
        </w:trPr>
        <w:tc>
          <w:tcPr>
            <w:tcW w:w="1408" w:type="dxa"/>
            <w:vMerge/>
            <w:noWrap/>
          </w:tcPr>
          <w:p w:rsidR="00462D4A" w:rsidRPr="000F181A" w:rsidRDefault="00462D4A" w:rsidP="00462D4A"/>
        </w:tc>
        <w:tc>
          <w:tcPr>
            <w:tcW w:w="1822" w:type="dxa"/>
            <w:noWrap/>
          </w:tcPr>
          <w:p w:rsidR="00462D4A" w:rsidRDefault="00462D4A" w:rsidP="00462D4A">
            <w:pPr>
              <w:jc w:val="both"/>
            </w:pPr>
            <w:r>
              <w:t>А01.07.002</w:t>
            </w:r>
          </w:p>
        </w:tc>
        <w:tc>
          <w:tcPr>
            <w:tcW w:w="4155" w:type="dxa"/>
          </w:tcPr>
          <w:p w:rsidR="00462D4A" w:rsidRDefault="00462D4A" w:rsidP="00462D4A">
            <w:pPr>
              <w:jc w:val="both"/>
            </w:pPr>
            <w:r>
              <w:t>Визуальное исследование при патологии рта</w:t>
            </w:r>
          </w:p>
        </w:tc>
        <w:tc>
          <w:tcPr>
            <w:tcW w:w="1405" w:type="dxa"/>
            <w:noWrap/>
          </w:tcPr>
          <w:p w:rsidR="00462D4A" w:rsidRDefault="00462D4A" w:rsidP="00462D4A">
            <w:r>
              <w:t>1</w:t>
            </w:r>
          </w:p>
        </w:tc>
        <w:tc>
          <w:tcPr>
            <w:tcW w:w="1405" w:type="dxa"/>
            <w:vMerge/>
            <w:noWrap/>
          </w:tcPr>
          <w:p w:rsidR="00462D4A" w:rsidRPr="000A685E" w:rsidRDefault="00462D4A" w:rsidP="00462D4A"/>
        </w:tc>
      </w:tr>
      <w:tr w:rsidR="00462D4A" w:rsidRPr="000A685E" w:rsidTr="00392843">
        <w:trPr>
          <w:trHeight w:val="255"/>
        </w:trPr>
        <w:tc>
          <w:tcPr>
            <w:tcW w:w="1408" w:type="dxa"/>
            <w:vMerge/>
            <w:noWrap/>
          </w:tcPr>
          <w:p w:rsidR="00462D4A" w:rsidRPr="000F181A" w:rsidRDefault="00462D4A" w:rsidP="00462D4A"/>
        </w:tc>
        <w:tc>
          <w:tcPr>
            <w:tcW w:w="1822" w:type="dxa"/>
            <w:noWrap/>
          </w:tcPr>
          <w:p w:rsidR="00462D4A" w:rsidRDefault="00462D4A" w:rsidP="00462D4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А01.07.003</w:t>
            </w:r>
          </w:p>
        </w:tc>
        <w:tc>
          <w:tcPr>
            <w:tcW w:w="4155" w:type="dxa"/>
          </w:tcPr>
          <w:p w:rsidR="00462D4A" w:rsidRDefault="00462D4A" w:rsidP="00462D4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Пальпация органов полости рта</w:t>
            </w:r>
          </w:p>
        </w:tc>
        <w:tc>
          <w:tcPr>
            <w:tcW w:w="1405" w:type="dxa"/>
            <w:noWrap/>
          </w:tcPr>
          <w:p w:rsidR="00462D4A" w:rsidRDefault="00462D4A" w:rsidP="00462D4A">
            <w:pPr>
              <w:spacing w:line="360" w:lineRule="auto"/>
            </w:pPr>
            <w:r>
              <w:t>1</w:t>
            </w:r>
          </w:p>
        </w:tc>
        <w:tc>
          <w:tcPr>
            <w:tcW w:w="1405" w:type="dxa"/>
            <w:vMerge/>
            <w:noWrap/>
          </w:tcPr>
          <w:p w:rsidR="00462D4A" w:rsidRPr="000A685E" w:rsidRDefault="00462D4A" w:rsidP="00462D4A"/>
        </w:tc>
      </w:tr>
      <w:tr w:rsidR="00462D4A" w:rsidRPr="000A685E" w:rsidTr="00392843">
        <w:trPr>
          <w:trHeight w:val="255"/>
        </w:trPr>
        <w:tc>
          <w:tcPr>
            <w:tcW w:w="1408" w:type="dxa"/>
            <w:vMerge/>
            <w:noWrap/>
          </w:tcPr>
          <w:p w:rsidR="00462D4A" w:rsidRPr="000F181A" w:rsidRDefault="00462D4A" w:rsidP="00462D4A"/>
        </w:tc>
        <w:tc>
          <w:tcPr>
            <w:tcW w:w="1822" w:type="dxa"/>
            <w:noWrap/>
          </w:tcPr>
          <w:p w:rsidR="00462D4A" w:rsidRPr="00E20373" w:rsidRDefault="00462D4A" w:rsidP="00462D4A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А01.07.005</w:t>
            </w:r>
          </w:p>
        </w:tc>
        <w:tc>
          <w:tcPr>
            <w:tcW w:w="4155" w:type="dxa"/>
          </w:tcPr>
          <w:p w:rsidR="00462D4A" w:rsidRPr="00E20373" w:rsidRDefault="00462D4A" w:rsidP="00462D4A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Внешний осмотр челюстно-лицевой области</w:t>
            </w:r>
          </w:p>
        </w:tc>
        <w:tc>
          <w:tcPr>
            <w:tcW w:w="1405" w:type="dxa"/>
            <w:noWrap/>
          </w:tcPr>
          <w:p w:rsidR="00462D4A" w:rsidRPr="00E20373" w:rsidRDefault="00462D4A" w:rsidP="00462D4A">
            <w:pPr>
              <w:pStyle w:val="a6"/>
              <w:tabs>
                <w:tab w:val="clear" w:pos="4677"/>
                <w:tab w:val="clear" w:pos="9355"/>
              </w:tabs>
              <w:jc w:val="left"/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405" w:type="dxa"/>
            <w:vMerge/>
            <w:noWrap/>
          </w:tcPr>
          <w:p w:rsidR="00462D4A" w:rsidRPr="000A685E" w:rsidRDefault="00462D4A" w:rsidP="00462D4A"/>
        </w:tc>
      </w:tr>
      <w:tr w:rsidR="00462D4A" w:rsidRPr="000A685E" w:rsidTr="00392843">
        <w:trPr>
          <w:trHeight w:val="255"/>
        </w:trPr>
        <w:tc>
          <w:tcPr>
            <w:tcW w:w="1408" w:type="dxa"/>
            <w:vMerge/>
            <w:noWrap/>
          </w:tcPr>
          <w:p w:rsidR="00462D4A" w:rsidRPr="000F181A" w:rsidRDefault="00462D4A" w:rsidP="00462D4A"/>
        </w:tc>
        <w:tc>
          <w:tcPr>
            <w:tcW w:w="1822" w:type="dxa"/>
            <w:noWrap/>
          </w:tcPr>
          <w:p w:rsidR="00462D4A" w:rsidRPr="00E20373" w:rsidRDefault="00462D4A" w:rsidP="00462D4A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А02.07.001</w:t>
            </w:r>
          </w:p>
        </w:tc>
        <w:tc>
          <w:tcPr>
            <w:tcW w:w="4155" w:type="dxa"/>
          </w:tcPr>
          <w:p w:rsidR="00462D4A" w:rsidRPr="00E20373" w:rsidRDefault="00462D4A" w:rsidP="00462D4A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Осмотр рта с помощью дополнительных инструментов</w:t>
            </w:r>
          </w:p>
        </w:tc>
        <w:tc>
          <w:tcPr>
            <w:tcW w:w="1405" w:type="dxa"/>
            <w:noWrap/>
          </w:tcPr>
          <w:p w:rsidR="00462D4A" w:rsidRPr="00E20373" w:rsidRDefault="00462D4A" w:rsidP="00462D4A">
            <w:pPr>
              <w:pStyle w:val="a6"/>
              <w:tabs>
                <w:tab w:val="clear" w:pos="4677"/>
                <w:tab w:val="clear" w:pos="9355"/>
              </w:tabs>
              <w:jc w:val="left"/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405" w:type="dxa"/>
            <w:vMerge/>
            <w:noWrap/>
          </w:tcPr>
          <w:p w:rsidR="00462D4A" w:rsidRPr="000A685E" w:rsidRDefault="00462D4A" w:rsidP="00462D4A"/>
        </w:tc>
      </w:tr>
      <w:tr w:rsidR="00462D4A" w:rsidRPr="000A685E" w:rsidTr="00392843">
        <w:trPr>
          <w:trHeight w:val="255"/>
        </w:trPr>
        <w:tc>
          <w:tcPr>
            <w:tcW w:w="1408" w:type="dxa"/>
            <w:vMerge/>
            <w:noWrap/>
          </w:tcPr>
          <w:p w:rsidR="00462D4A" w:rsidRPr="000F181A" w:rsidRDefault="00462D4A" w:rsidP="00462D4A"/>
        </w:tc>
        <w:tc>
          <w:tcPr>
            <w:tcW w:w="1822" w:type="dxa"/>
            <w:noWrap/>
          </w:tcPr>
          <w:p w:rsidR="00462D4A" w:rsidRDefault="00462D4A" w:rsidP="00462D4A">
            <w:pPr>
              <w:jc w:val="both"/>
            </w:pPr>
            <w:r>
              <w:t>А02.07.002</w:t>
            </w:r>
          </w:p>
        </w:tc>
        <w:tc>
          <w:tcPr>
            <w:tcW w:w="4155" w:type="dxa"/>
          </w:tcPr>
          <w:p w:rsidR="00462D4A" w:rsidRDefault="00462D4A" w:rsidP="00462D4A">
            <w:pPr>
              <w:jc w:val="both"/>
            </w:pPr>
            <w:r>
              <w:t>Исследование зубов с использованием стоматологического зонда</w:t>
            </w:r>
          </w:p>
        </w:tc>
        <w:tc>
          <w:tcPr>
            <w:tcW w:w="1405" w:type="dxa"/>
            <w:noWrap/>
          </w:tcPr>
          <w:p w:rsidR="00462D4A" w:rsidRDefault="00462D4A" w:rsidP="00462D4A">
            <w:r>
              <w:t>1</w:t>
            </w:r>
          </w:p>
        </w:tc>
        <w:tc>
          <w:tcPr>
            <w:tcW w:w="1405" w:type="dxa"/>
            <w:vMerge/>
            <w:noWrap/>
          </w:tcPr>
          <w:p w:rsidR="00462D4A" w:rsidRPr="000A685E" w:rsidRDefault="00462D4A" w:rsidP="00462D4A"/>
        </w:tc>
      </w:tr>
      <w:tr w:rsidR="00462D4A" w:rsidRPr="000A685E" w:rsidTr="00392843">
        <w:trPr>
          <w:trHeight w:val="255"/>
        </w:trPr>
        <w:tc>
          <w:tcPr>
            <w:tcW w:w="1408" w:type="dxa"/>
            <w:vMerge/>
            <w:noWrap/>
          </w:tcPr>
          <w:p w:rsidR="00462D4A" w:rsidRPr="000F181A" w:rsidRDefault="00462D4A" w:rsidP="00462D4A"/>
        </w:tc>
        <w:tc>
          <w:tcPr>
            <w:tcW w:w="1822" w:type="dxa"/>
            <w:noWrap/>
          </w:tcPr>
          <w:p w:rsidR="00462D4A" w:rsidRDefault="00462D4A" w:rsidP="00462D4A">
            <w:pPr>
              <w:jc w:val="both"/>
            </w:pPr>
            <w:r>
              <w:t>А02.07.007</w:t>
            </w:r>
          </w:p>
        </w:tc>
        <w:tc>
          <w:tcPr>
            <w:tcW w:w="4155" w:type="dxa"/>
          </w:tcPr>
          <w:p w:rsidR="00462D4A" w:rsidRDefault="00462D4A" w:rsidP="00462D4A">
            <w:pPr>
              <w:jc w:val="both"/>
            </w:pPr>
            <w:r>
              <w:t xml:space="preserve">Перкуссия зубов </w:t>
            </w:r>
          </w:p>
        </w:tc>
        <w:tc>
          <w:tcPr>
            <w:tcW w:w="1405" w:type="dxa"/>
            <w:noWrap/>
          </w:tcPr>
          <w:p w:rsidR="00462D4A" w:rsidRDefault="00462D4A" w:rsidP="00462D4A">
            <w:r>
              <w:t>1</w:t>
            </w:r>
          </w:p>
        </w:tc>
        <w:tc>
          <w:tcPr>
            <w:tcW w:w="1405" w:type="dxa"/>
            <w:vMerge/>
            <w:noWrap/>
          </w:tcPr>
          <w:p w:rsidR="00462D4A" w:rsidRPr="000A685E" w:rsidRDefault="00462D4A" w:rsidP="00462D4A"/>
        </w:tc>
      </w:tr>
      <w:tr w:rsidR="00462D4A" w:rsidRPr="000A685E" w:rsidTr="00392843">
        <w:trPr>
          <w:trHeight w:val="255"/>
        </w:trPr>
        <w:tc>
          <w:tcPr>
            <w:tcW w:w="1408" w:type="dxa"/>
            <w:vMerge/>
            <w:noWrap/>
          </w:tcPr>
          <w:p w:rsidR="00462D4A" w:rsidRPr="000F181A" w:rsidRDefault="00462D4A" w:rsidP="00462D4A"/>
        </w:tc>
        <w:tc>
          <w:tcPr>
            <w:tcW w:w="1822" w:type="dxa"/>
            <w:noWrap/>
          </w:tcPr>
          <w:p w:rsidR="00462D4A" w:rsidRDefault="00462D4A" w:rsidP="00462D4A">
            <w:pPr>
              <w:jc w:val="both"/>
            </w:pPr>
            <w:r>
              <w:t>А12.07.003</w:t>
            </w:r>
          </w:p>
        </w:tc>
        <w:tc>
          <w:tcPr>
            <w:tcW w:w="4155" w:type="dxa"/>
          </w:tcPr>
          <w:p w:rsidR="00462D4A" w:rsidRDefault="00462D4A" w:rsidP="00462D4A">
            <w:pPr>
              <w:jc w:val="both"/>
            </w:pPr>
            <w:r>
              <w:t>Определение индексов гигиены полости рта</w:t>
            </w:r>
          </w:p>
        </w:tc>
        <w:tc>
          <w:tcPr>
            <w:tcW w:w="1405" w:type="dxa"/>
            <w:noWrap/>
          </w:tcPr>
          <w:p w:rsidR="00462D4A" w:rsidRDefault="00462D4A" w:rsidP="00462D4A">
            <w:r>
              <w:t>1</w:t>
            </w:r>
          </w:p>
        </w:tc>
        <w:tc>
          <w:tcPr>
            <w:tcW w:w="1405" w:type="dxa"/>
            <w:vMerge/>
            <w:noWrap/>
          </w:tcPr>
          <w:p w:rsidR="00462D4A" w:rsidRPr="000A685E" w:rsidRDefault="00462D4A" w:rsidP="00462D4A"/>
        </w:tc>
      </w:tr>
      <w:tr w:rsidR="00462D4A" w:rsidRPr="000A685E" w:rsidTr="00392843">
        <w:trPr>
          <w:trHeight w:val="255"/>
        </w:trPr>
        <w:tc>
          <w:tcPr>
            <w:tcW w:w="1408" w:type="dxa"/>
            <w:vMerge/>
            <w:noWrap/>
          </w:tcPr>
          <w:p w:rsidR="00462D4A" w:rsidRPr="000F181A" w:rsidRDefault="00462D4A" w:rsidP="00462D4A"/>
        </w:tc>
        <w:tc>
          <w:tcPr>
            <w:tcW w:w="1822" w:type="dxa"/>
            <w:noWrap/>
          </w:tcPr>
          <w:p w:rsidR="00462D4A" w:rsidRDefault="003A7643" w:rsidP="00462D4A">
            <w:pPr>
              <w:jc w:val="both"/>
            </w:pPr>
            <w:r>
              <w:t>А16.07.008.002</w:t>
            </w:r>
          </w:p>
        </w:tc>
        <w:tc>
          <w:tcPr>
            <w:tcW w:w="4155" w:type="dxa"/>
          </w:tcPr>
          <w:p w:rsidR="00462D4A" w:rsidRDefault="00462D4A" w:rsidP="003A7643">
            <w:pPr>
              <w:jc w:val="both"/>
            </w:pPr>
            <w:r>
              <w:t xml:space="preserve">Пломбирование корневого канала зуба </w:t>
            </w:r>
            <w:proofErr w:type="spellStart"/>
            <w:r>
              <w:t>гуттаперчивыми</w:t>
            </w:r>
            <w:proofErr w:type="spellEnd"/>
            <w:r>
              <w:t xml:space="preserve"> штифтами </w:t>
            </w:r>
          </w:p>
        </w:tc>
        <w:tc>
          <w:tcPr>
            <w:tcW w:w="1405" w:type="dxa"/>
            <w:noWrap/>
          </w:tcPr>
          <w:p w:rsidR="00462D4A" w:rsidRDefault="00462D4A" w:rsidP="00462D4A">
            <w:r>
              <w:t>1</w:t>
            </w:r>
          </w:p>
        </w:tc>
        <w:tc>
          <w:tcPr>
            <w:tcW w:w="1405" w:type="dxa"/>
            <w:vMerge/>
            <w:noWrap/>
          </w:tcPr>
          <w:p w:rsidR="00462D4A" w:rsidRPr="000A685E" w:rsidRDefault="00462D4A" w:rsidP="00462D4A"/>
        </w:tc>
      </w:tr>
      <w:tr w:rsidR="00462D4A" w:rsidRPr="000A685E" w:rsidTr="00392843">
        <w:trPr>
          <w:trHeight w:val="255"/>
        </w:trPr>
        <w:tc>
          <w:tcPr>
            <w:tcW w:w="1408" w:type="dxa"/>
            <w:vMerge w:val="restart"/>
            <w:noWrap/>
          </w:tcPr>
          <w:p w:rsidR="00462D4A" w:rsidRPr="000F181A" w:rsidRDefault="00462D4A" w:rsidP="00392843">
            <w:r>
              <w:t>Т516</w:t>
            </w:r>
          </w:p>
        </w:tc>
        <w:tc>
          <w:tcPr>
            <w:tcW w:w="7382" w:type="dxa"/>
            <w:gridSpan w:val="3"/>
            <w:noWrap/>
          </w:tcPr>
          <w:p w:rsidR="00462D4A" w:rsidRDefault="00462D4A" w:rsidP="00462D4A">
            <w:pPr>
              <w:jc w:val="center"/>
            </w:pPr>
            <w:r>
              <w:t>Использование 0,5 картриджа (метод непрерывной волны):</w:t>
            </w:r>
          </w:p>
        </w:tc>
        <w:tc>
          <w:tcPr>
            <w:tcW w:w="1405" w:type="dxa"/>
            <w:vMerge w:val="restart"/>
            <w:noWrap/>
          </w:tcPr>
          <w:p w:rsidR="00462D4A" w:rsidRPr="000A685E" w:rsidRDefault="00462D4A" w:rsidP="00392843">
            <w:r>
              <w:t>840</w:t>
            </w:r>
          </w:p>
        </w:tc>
      </w:tr>
      <w:tr w:rsidR="00462D4A" w:rsidRPr="000A685E" w:rsidTr="00392843">
        <w:trPr>
          <w:trHeight w:val="255"/>
        </w:trPr>
        <w:tc>
          <w:tcPr>
            <w:tcW w:w="1408" w:type="dxa"/>
            <w:vMerge/>
            <w:noWrap/>
          </w:tcPr>
          <w:p w:rsidR="00462D4A" w:rsidRPr="000F181A" w:rsidRDefault="00462D4A" w:rsidP="00462D4A"/>
        </w:tc>
        <w:tc>
          <w:tcPr>
            <w:tcW w:w="1822" w:type="dxa"/>
            <w:noWrap/>
          </w:tcPr>
          <w:p w:rsidR="00462D4A" w:rsidRDefault="00462D4A" w:rsidP="00462D4A">
            <w:pPr>
              <w:jc w:val="both"/>
            </w:pPr>
            <w:r>
              <w:t>А01.07.001</w:t>
            </w:r>
          </w:p>
        </w:tc>
        <w:tc>
          <w:tcPr>
            <w:tcW w:w="4155" w:type="dxa"/>
          </w:tcPr>
          <w:p w:rsidR="00462D4A" w:rsidRDefault="00462D4A" w:rsidP="00462D4A">
            <w:pPr>
              <w:jc w:val="both"/>
            </w:pPr>
            <w:r>
              <w:t>Сбор анамнеза и жалоб при патологии рта</w:t>
            </w:r>
          </w:p>
        </w:tc>
        <w:tc>
          <w:tcPr>
            <w:tcW w:w="1405" w:type="dxa"/>
            <w:noWrap/>
          </w:tcPr>
          <w:p w:rsidR="00462D4A" w:rsidRPr="00FB291C" w:rsidRDefault="00462D4A" w:rsidP="00462D4A">
            <w:pPr>
              <w:pStyle w:val="a8"/>
              <w:tabs>
                <w:tab w:val="clear" w:pos="4677"/>
                <w:tab w:val="clear" w:pos="9355"/>
              </w:tabs>
              <w:rPr>
                <w:szCs w:val="24"/>
              </w:rPr>
            </w:pPr>
            <w:r w:rsidRPr="00FB291C">
              <w:rPr>
                <w:szCs w:val="24"/>
              </w:rPr>
              <w:t>1</w:t>
            </w:r>
          </w:p>
        </w:tc>
        <w:tc>
          <w:tcPr>
            <w:tcW w:w="1405" w:type="dxa"/>
            <w:vMerge/>
            <w:noWrap/>
          </w:tcPr>
          <w:p w:rsidR="00462D4A" w:rsidRPr="000A685E" w:rsidRDefault="00462D4A" w:rsidP="00462D4A"/>
        </w:tc>
      </w:tr>
      <w:tr w:rsidR="00462D4A" w:rsidRPr="000A685E" w:rsidTr="00392843">
        <w:trPr>
          <w:trHeight w:val="255"/>
        </w:trPr>
        <w:tc>
          <w:tcPr>
            <w:tcW w:w="1408" w:type="dxa"/>
            <w:vMerge/>
            <w:noWrap/>
          </w:tcPr>
          <w:p w:rsidR="00462D4A" w:rsidRPr="000F181A" w:rsidRDefault="00462D4A" w:rsidP="00462D4A"/>
        </w:tc>
        <w:tc>
          <w:tcPr>
            <w:tcW w:w="1822" w:type="dxa"/>
            <w:noWrap/>
          </w:tcPr>
          <w:p w:rsidR="00462D4A" w:rsidRDefault="00462D4A" w:rsidP="00462D4A">
            <w:pPr>
              <w:jc w:val="both"/>
            </w:pPr>
            <w:r>
              <w:t>А01.07.002</w:t>
            </w:r>
          </w:p>
        </w:tc>
        <w:tc>
          <w:tcPr>
            <w:tcW w:w="4155" w:type="dxa"/>
          </w:tcPr>
          <w:p w:rsidR="00462D4A" w:rsidRDefault="00462D4A" w:rsidP="00462D4A">
            <w:pPr>
              <w:jc w:val="both"/>
            </w:pPr>
            <w:r>
              <w:t>Визуальное исследование при патологии рта</w:t>
            </w:r>
          </w:p>
        </w:tc>
        <w:tc>
          <w:tcPr>
            <w:tcW w:w="1405" w:type="dxa"/>
            <w:noWrap/>
          </w:tcPr>
          <w:p w:rsidR="00462D4A" w:rsidRDefault="00462D4A" w:rsidP="00462D4A">
            <w:r>
              <w:t>1</w:t>
            </w:r>
          </w:p>
        </w:tc>
        <w:tc>
          <w:tcPr>
            <w:tcW w:w="1405" w:type="dxa"/>
            <w:vMerge/>
            <w:noWrap/>
          </w:tcPr>
          <w:p w:rsidR="00462D4A" w:rsidRPr="000A685E" w:rsidRDefault="00462D4A" w:rsidP="00462D4A"/>
        </w:tc>
      </w:tr>
      <w:tr w:rsidR="00462D4A" w:rsidRPr="000A685E" w:rsidTr="00392843">
        <w:trPr>
          <w:trHeight w:val="255"/>
        </w:trPr>
        <w:tc>
          <w:tcPr>
            <w:tcW w:w="1408" w:type="dxa"/>
            <w:vMerge/>
            <w:noWrap/>
          </w:tcPr>
          <w:p w:rsidR="00462D4A" w:rsidRPr="000F181A" w:rsidRDefault="00462D4A" w:rsidP="00462D4A"/>
        </w:tc>
        <w:tc>
          <w:tcPr>
            <w:tcW w:w="1822" w:type="dxa"/>
            <w:noWrap/>
          </w:tcPr>
          <w:p w:rsidR="00462D4A" w:rsidRDefault="00462D4A" w:rsidP="00462D4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А01.07.003</w:t>
            </w:r>
          </w:p>
        </w:tc>
        <w:tc>
          <w:tcPr>
            <w:tcW w:w="4155" w:type="dxa"/>
          </w:tcPr>
          <w:p w:rsidR="00462D4A" w:rsidRDefault="00462D4A" w:rsidP="00462D4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Пальпация органов полости рта</w:t>
            </w:r>
          </w:p>
        </w:tc>
        <w:tc>
          <w:tcPr>
            <w:tcW w:w="1405" w:type="dxa"/>
            <w:noWrap/>
          </w:tcPr>
          <w:p w:rsidR="00462D4A" w:rsidRDefault="00462D4A" w:rsidP="00462D4A">
            <w:pPr>
              <w:spacing w:line="360" w:lineRule="auto"/>
            </w:pPr>
            <w:r>
              <w:t>1</w:t>
            </w:r>
          </w:p>
        </w:tc>
        <w:tc>
          <w:tcPr>
            <w:tcW w:w="1405" w:type="dxa"/>
            <w:vMerge/>
            <w:noWrap/>
          </w:tcPr>
          <w:p w:rsidR="00462D4A" w:rsidRPr="000A685E" w:rsidRDefault="00462D4A" w:rsidP="00462D4A"/>
        </w:tc>
      </w:tr>
      <w:tr w:rsidR="00462D4A" w:rsidRPr="000A685E" w:rsidTr="00392843">
        <w:trPr>
          <w:trHeight w:val="255"/>
        </w:trPr>
        <w:tc>
          <w:tcPr>
            <w:tcW w:w="1408" w:type="dxa"/>
            <w:vMerge/>
            <w:noWrap/>
          </w:tcPr>
          <w:p w:rsidR="00462D4A" w:rsidRPr="000F181A" w:rsidRDefault="00462D4A" w:rsidP="00462D4A"/>
        </w:tc>
        <w:tc>
          <w:tcPr>
            <w:tcW w:w="1822" w:type="dxa"/>
            <w:noWrap/>
          </w:tcPr>
          <w:p w:rsidR="00462D4A" w:rsidRPr="00E20373" w:rsidRDefault="00462D4A" w:rsidP="00462D4A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А01.07.005</w:t>
            </w:r>
          </w:p>
        </w:tc>
        <w:tc>
          <w:tcPr>
            <w:tcW w:w="4155" w:type="dxa"/>
          </w:tcPr>
          <w:p w:rsidR="00462D4A" w:rsidRPr="00E20373" w:rsidRDefault="00462D4A" w:rsidP="00462D4A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Внешний осмотр челюстно-лицевой области</w:t>
            </w:r>
          </w:p>
        </w:tc>
        <w:tc>
          <w:tcPr>
            <w:tcW w:w="1405" w:type="dxa"/>
            <w:noWrap/>
          </w:tcPr>
          <w:p w:rsidR="00462D4A" w:rsidRPr="00E20373" w:rsidRDefault="00462D4A" w:rsidP="00462D4A">
            <w:pPr>
              <w:pStyle w:val="a6"/>
              <w:tabs>
                <w:tab w:val="clear" w:pos="4677"/>
                <w:tab w:val="clear" w:pos="9355"/>
              </w:tabs>
              <w:jc w:val="left"/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405" w:type="dxa"/>
            <w:vMerge/>
            <w:noWrap/>
          </w:tcPr>
          <w:p w:rsidR="00462D4A" w:rsidRPr="000A685E" w:rsidRDefault="00462D4A" w:rsidP="00462D4A"/>
        </w:tc>
      </w:tr>
      <w:tr w:rsidR="00462D4A" w:rsidRPr="000A685E" w:rsidTr="00392843">
        <w:trPr>
          <w:trHeight w:val="255"/>
        </w:trPr>
        <w:tc>
          <w:tcPr>
            <w:tcW w:w="1408" w:type="dxa"/>
            <w:vMerge/>
            <w:noWrap/>
          </w:tcPr>
          <w:p w:rsidR="00462D4A" w:rsidRPr="000F181A" w:rsidRDefault="00462D4A" w:rsidP="00462D4A"/>
        </w:tc>
        <w:tc>
          <w:tcPr>
            <w:tcW w:w="1822" w:type="dxa"/>
            <w:noWrap/>
          </w:tcPr>
          <w:p w:rsidR="00462D4A" w:rsidRPr="00E20373" w:rsidRDefault="00462D4A" w:rsidP="00462D4A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А02.07.001</w:t>
            </w:r>
          </w:p>
        </w:tc>
        <w:tc>
          <w:tcPr>
            <w:tcW w:w="4155" w:type="dxa"/>
          </w:tcPr>
          <w:p w:rsidR="00462D4A" w:rsidRPr="00E20373" w:rsidRDefault="00462D4A" w:rsidP="00462D4A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Осмотр рта с помощью дополнительных инструментов</w:t>
            </w:r>
          </w:p>
        </w:tc>
        <w:tc>
          <w:tcPr>
            <w:tcW w:w="1405" w:type="dxa"/>
            <w:noWrap/>
          </w:tcPr>
          <w:p w:rsidR="00462D4A" w:rsidRPr="00E20373" w:rsidRDefault="00462D4A" w:rsidP="00462D4A">
            <w:pPr>
              <w:pStyle w:val="a6"/>
              <w:tabs>
                <w:tab w:val="clear" w:pos="4677"/>
                <w:tab w:val="clear" w:pos="9355"/>
              </w:tabs>
              <w:jc w:val="left"/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405" w:type="dxa"/>
            <w:vMerge/>
            <w:noWrap/>
          </w:tcPr>
          <w:p w:rsidR="00462D4A" w:rsidRPr="000A685E" w:rsidRDefault="00462D4A" w:rsidP="00462D4A"/>
        </w:tc>
      </w:tr>
      <w:tr w:rsidR="00462D4A" w:rsidRPr="000A685E" w:rsidTr="00392843">
        <w:trPr>
          <w:trHeight w:val="255"/>
        </w:trPr>
        <w:tc>
          <w:tcPr>
            <w:tcW w:w="1408" w:type="dxa"/>
            <w:vMerge/>
            <w:noWrap/>
          </w:tcPr>
          <w:p w:rsidR="00462D4A" w:rsidRPr="000F181A" w:rsidRDefault="00462D4A" w:rsidP="00462D4A"/>
        </w:tc>
        <w:tc>
          <w:tcPr>
            <w:tcW w:w="1822" w:type="dxa"/>
            <w:noWrap/>
          </w:tcPr>
          <w:p w:rsidR="00462D4A" w:rsidRDefault="00462D4A" w:rsidP="00462D4A">
            <w:pPr>
              <w:jc w:val="both"/>
            </w:pPr>
            <w:r>
              <w:t>А02.07.002</w:t>
            </w:r>
          </w:p>
        </w:tc>
        <w:tc>
          <w:tcPr>
            <w:tcW w:w="4155" w:type="dxa"/>
          </w:tcPr>
          <w:p w:rsidR="00462D4A" w:rsidRDefault="00462D4A" w:rsidP="00462D4A">
            <w:pPr>
              <w:jc w:val="both"/>
            </w:pPr>
            <w:r>
              <w:t>Исследование зубов с использованием стоматологического зонда</w:t>
            </w:r>
          </w:p>
        </w:tc>
        <w:tc>
          <w:tcPr>
            <w:tcW w:w="1405" w:type="dxa"/>
            <w:noWrap/>
          </w:tcPr>
          <w:p w:rsidR="00462D4A" w:rsidRDefault="00462D4A" w:rsidP="00462D4A">
            <w:r>
              <w:t>1</w:t>
            </w:r>
          </w:p>
        </w:tc>
        <w:tc>
          <w:tcPr>
            <w:tcW w:w="1405" w:type="dxa"/>
            <w:vMerge/>
            <w:noWrap/>
          </w:tcPr>
          <w:p w:rsidR="00462D4A" w:rsidRPr="000A685E" w:rsidRDefault="00462D4A" w:rsidP="00462D4A"/>
        </w:tc>
      </w:tr>
      <w:tr w:rsidR="00462D4A" w:rsidRPr="000A685E" w:rsidTr="00392843">
        <w:trPr>
          <w:trHeight w:val="255"/>
        </w:trPr>
        <w:tc>
          <w:tcPr>
            <w:tcW w:w="1408" w:type="dxa"/>
            <w:vMerge/>
            <w:noWrap/>
          </w:tcPr>
          <w:p w:rsidR="00462D4A" w:rsidRPr="000F181A" w:rsidRDefault="00462D4A" w:rsidP="00462D4A"/>
        </w:tc>
        <w:tc>
          <w:tcPr>
            <w:tcW w:w="1822" w:type="dxa"/>
            <w:noWrap/>
          </w:tcPr>
          <w:p w:rsidR="00462D4A" w:rsidRDefault="00462D4A" w:rsidP="00462D4A">
            <w:pPr>
              <w:jc w:val="both"/>
            </w:pPr>
            <w:r>
              <w:t>А02.07.007</w:t>
            </w:r>
          </w:p>
        </w:tc>
        <w:tc>
          <w:tcPr>
            <w:tcW w:w="4155" w:type="dxa"/>
          </w:tcPr>
          <w:p w:rsidR="00462D4A" w:rsidRDefault="00462D4A" w:rsidP="00462D4A">
            <w:pPr>
              <w:jc w:val="both"/>
            </w:pPr>
            <w:r>
              <w:t xml:space="preserve">Перкуссия зубов </w:t>
            </w:r>
          </w:p>
        </w:tc>
        <w:tc>
          <w:tcPr>
            <w:tcW w:w="1405" w:type="dxa"/>
            <w:noWrap/>
          </w:tcPr>
          <w:p w:rsidR="00462D4A" w:rsidRDefault="00462D4A" w:rsidP="00462D4A">
            <w:r>
              <w:t>1</w:t>
            </w:r>
          </w:p>
        </w:tc>
        <w:tc>
          <w:tcPr>
            <w:tcW w:w="1405" w:type="dxa"/>
            <w:vMerge/>
            <w:noWrap/>
          </w:tcPr>
          <w:p w:rsidR="00462D4A" w:rsidRPr="000A685E" w:rsidRDefault="00462D4A" w:rsidP="00462D4A"/>
        </w:tc>
      </w:tr>
      <w:tr w:rsidR="00462D4A" w:rsidRPr="000A685E" w:rsidTr="00032A62">
        <w:trPr>
          <w:trHeight w:val="255"/>
        </w:trPr>
        <w:tc>
          <w:tcPr>
            <w:tcW w:w="1408" w:type="dxa"/>
            <w:vMerge/>
            <w:noWrap/>
          </w:tcPr>
          <w:p w:rsidR="00462D4A" w:rsidRPr="000F181A" w:rsidRDefault="00462D4A" w:rsidP="00462D4A"/>
        </w:tc>
        <w:tc>
          <w:tcPr>
            <w:tcW w:w="1822" w:type="dxa"/>
            <w:noWrap/>
          </w:tcPr>
          <w:p w:rsidR="00462D4A" w:rsidRDefault="00462D4A" w:rsidP="00462D4A">
            <w:pPr>
              <w:jc w:val="both"/>
            </w:pPr>
            <w:r>
              <w:t>А12.07.003</w:t>
            </w:r>
          </w:p>
        </w:tc>
        <w:tc>
          <w:tcPr>
            <w:tcW w:w="4155" w:type="dxa"/>
          </w:tcPr>
          <w:p w:rsidR="00462D4A" w:rsidRDefault="00462D4A" w:rsidP="00462D4A">
            <w:pPr>
              <w:jc w:val="both"/>
            </w:pPr>
            <w:r>
              <w:t>Определение индексов гигиены полости рта</w:t>
            </w:r>
          </w:p>
        </w:tc>
        <w:tc>
          <w:tcPr>
            <w:tcW w:w="1405" w:type="dxa"/>
            <w:noWrap/>
          </w:tcPr>
          <w:p w:rsidR="00462D4A" w:rsidRDefault="00462D4A" w:rsidP="00462D4A">
            <w:r>
              <w:t>1</w:t>
            </w:r>
          </w:p>
        </w:tc>
        <w:tc>
          <w:tcPr>
            <w:tcW w:w="1405" w:type="dxa"/>
            <w:vMerge/>
            <w:noWrap/>
          </w:tcPr>
          <w:p w:rsidR="00462D4A" w:rsidRPr="000A685E" w:rsidRDefault="00462D4A" w:rsidP="00462D4A"/>
        </w:tc>
      </w:tr>
      <w:tr w:rsidR="00462D4A" w:rsidRPr="000A685E" w:rsidTr="00392843">
        <w:trPr>
          <w:trHeight w:val="255"/>
        </w:trPr>
        <w:tc>
          <w:tcPr>
            <w:tcW w:w="1408" w:type="dxa"/>
            <w:vMerge/>
            <w:noWrap/>
          </w:tcPr>
          <w:p w:rsidR="00462D4A" w:rsidRPr="000F181A" w:rsidRDefault="00462D4A" w:rsidP="00462D4A"/>
        </w:tc>
        <w:tc>
          <w:tcPr>
            <w:tcW w:w="1822" w:type="dxa"/>
            <w:noWrap/>
          </w:tcPr>
          <w:p w:rsidR="00462D4A" w:rsidRDefault="003A7643" w:rsidP="00462D4A">
            <w:pPr>
              <w:jc w:val="both"/>
            </w:pPr>
            <w:r>
              <w:t>А16.07.008.002</w:t>
            </w:r>
          </w:p>
        </w:tc>
        <w:tc>
          <w:tcPr>
            <w:tcW w:w="4155" w:type="dxa"/>
          </w:tcPr>
          <w:p w:rsidR="00462D4A" w:rsidRDefault="00462D4A" w:rsidP="003A7643">
            <w:pPr>
              <w:jc w:val="both"/>
            </w:pPr>
            <w:r>
              <w:t xml:space="preserve">Пломбирование корневого канала зуба </w:t>
            </w:r>
            <w:proofErr w:type="spellStart"/>
            <w:r>
              <w:t>гуттаперчивыми</w:t>
            </w:r>
            <w:proofErr w:type="spellEnd"/>
            <w:r>
              <w:t xml:space="preserve"> штифтами </w:t>
            </w:r>
          </w:p>
        </w:tc>
        <w:tc>
          <w:tcPr>
            <w:tcW w:w="1405" w:type="dxa"/>
            <w:noWrap/>
          </w:tcPr>
          <w:p w:rsidR="00462D4A" w:rsidRDefault="00462D4A" w:rsidP="00462D4A">
            <w:r>
              <w:t>1</w:t>
            </w:r>
          </w:p>
        </w:tc>
        <w:tc>
          <w:tcPr>
            <w:tcW w:w="1405" w:type="dxa"/>
            <w:vMerge/>
            <w:noWrap/>
          </w:tcPr>
          <w:p w:rsidR="00462D4A" w:rsidRPr="000A685E" w:rsidRDefault="00462D4A" w:rsidP="00462D4A"/>
        </w:tc>
      </w:tr>
      <w:tr w:rsidR="00392843" w:rsidRPr="000A685E" w:rsidTr="00392843">
        <w:trPr>
          <w:trHeight w:val="255"/>
        </w:trPr>
        <w:tc>
          <w:tcPr>
            <w:tcW w:w="1408" w:type="dxa"/>
            <w:vMerge w:val="restart"/>
            <w:noWrap/>
          </w:tcPr>
          <w:p w:rsidR="00392843" w:rsidRPr="000F181A" w:rsidRDefault="00392843" w:rsidP="00392843">
            <w:r>
              <w:t>Т517</w:t>
            </w:r>
          </w:p>
        </w:tc>
        <w:tc>
          <w:tcPr>
            <w:tcW w:w="7382" w:type="dxa"/>
            <w:gridSpan w:val="3"/>
            <w:noWrap/>
          </w:tcPr>
          <w:p w:rsidR="00392843" w:rsidRPr="00392843" w:rsidRDefault="00392843" w:rsidP="00392843">
            <w:pPr>
              <w:jc w:val="center"/>
            </w:pPr>
            <w:proofErr w:type="spellStart"/>
            <w:r>
              <w:t>Обтурация</w:t>
            </w:r>
            <w:proofErr w:type="spellEnd"/>
            <w:r>
              <w:t xml:space="preserve"> корневых каналов постоянным материалом </w:t>
            </w:r>
            <w:proofErr w:type="spellStart"/>
            <w:r>
              <w:rPr>
                <w:lang w:val="en-US"/>
              </w:rPr>
              <w:t>BioRoot</w:t>
            </w:r>
            <w:proofErr w:type="spellEnd"/>
            <w:r>
              <w:t xml:space="preserve"> (</w:t>
            </w:r>
            <w:proofErr w:type="spellStart"/>
            <w:r>
              <w:t>БиоРут</w:t>
            </w:r>
            <w:proofErr w:type="spellEnd"/>
            <w:r>
              <w:t>) – одноканальный зуб:</w:t>
            </w:r>
          </w:p>
        </w:tc>
        <w:tc>
          <w:tcPr>
            <w:tcW w:w="1405" w:type="dxa"/>
            <w:vMerge w:val="restart"/>
            <w:noWrap/>
          </w:tcPr>
          <w:p w:rsidR="00392843" w:rsidRPr="000A685E" w:rsidRDefault="0004602D" w:rsidP="00392843">
            <w:r>
              <w:t>6830</w:t>
            </w:r>
          </w:p>
        </w:tc>
      </w:tr>
      <w:tr w:rsidR="00392843" w:rsidRPr="000A685E" w:rsidTr="0039284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392843"/>
        </w:tc>
        <w:tc>
          <w:tcPr>
            <w:tcW w:w="1822" w:type="dxa"/>
            <w:noWrap/>
          </w:tcPr>
          <w:p w:rsidR="00392843" w:rsidRDefault="00392843" w:rsidP="00392843">
            <w:pPr>
              <w:jc w:val="both"/>
            </w:pPr>
            <w:r>
              <w:t>А01.07.001</w:t>
            </w:r>
          </w:p>
        </w:tc>
        <w:tc>
          <w:tcPr>
            <w:tcW w:w="4155" w:type="dxa"/>
          </w:tcPr>
          <w:p w:rsidR="00392843" w:rsidRDefault="00392843" w:rsidP="00392843">
            <w:pPr>
              <w:jc w:val="both"/>
            </w:pPr>
            <w:r>
              <w:t>Сбор анамнеза и жалоб при патологии рта</w:t>
            </w:r>
          </w:p>
        </w:tc>
        <w:tc>
          <w:tcPr>
            <w:tcW w:w="1405" w:type="dxa"/>
            <w:noWrap/>
          </w:tcPr>
          <w:p w:rsidR="00392843" w:rsidRPr="00FB291C" w:rsidRDefault="00392843" w:rsidP="00392843">
            <w:pPr>
              <w:pStyle w:val="a8"/>
              <w:tabs>
                <w:tab w:val="clear" w:pos="4677"/>
                <w:tab w:val="clear" w:pos="9355"/>
              </w:tabs>
              <w:rPr>
                <w:szCs w:val="24"/>
              </w:rPr>
            </w:pPr>
            <w:r w:rsidRPr="00FB291C">
              <w:rPr>
                <w:szCs w:val="24"/>
              </w:rPr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392843"/>
        </w:tc>
      </w:tr>
      <w:tr w:rsidR="00392843" w:rsidRPr="000A685E" w:rsidTr="0039284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392843"/>
        </w:tc>
        <w:tc>
          <w:tcPr>
            <w:tcW w:w="1822" w:type="dxa"/>
            <w:noWrap/>
          </w:tcPr>
          <w:p w:rsidR="00392843" w:rsidRDefault="00392843" w:rsidP="00392843">
            <w:pPr>
              <w:jc w:val="both"/>
            </w:pPr>
            <w:r>
              <w:t>А01.07.002</w:t>
            </w:r>
          </w:p>
        </w:tc>
        <w:tc>
          <w:tcPr>
            <w:tcW w:w="4155" w:type="dxa"/>
          </w:tcPr>
          <w:p w:rsidR="00392843" w:rsidRDefault="00392843" w:rsidP="00392843">
            <w:pPr>
              <w:jc w:val="both"/>
            </w:pPr>
            <w:r>
              <w:t>Визуальное исследование при патологии рта</w:t>
            </w:r>
          </w:p>
        </w:tc>
        <w:tc>
          <w:tcPr>
            <w:tcW w:w="1405" w:type="dxa"/>
            <w:noWrap/>
          </w:tcPr>
          <w:p w:rsidR="00392843" w:rsidRDefault="00392843" w:rsidP="00392843">
            <w:r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392843"/>
        </w:tc>
      </w:tr>
      <w:tr w:rsidR="00392843" w:rsidRPr="000A685E" w:rsidTr="0039284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392843"/>
        </w:tc>
        <w:tc>
          <w:tcPr>
            <w:tcW w:w="1822" w:type="dxa"/>
            <w:noWrap/>
          </w:tcPr>
          <w:p w:rsidR="00392843" w:rsidRDefault="00392843" w:rsidP="003928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А01.07.003</w:t>
            </w:r>
          </w:p>
        </w:tc>
        <w:tc>
          <w:tcPr>
            <w:tcW w:w="4155" w:type="dxa"/>
          </w:tcPr>
          <w:p w:rsidR="00392843" w:rsidRDefault="00392843" w:rsidP="003928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Пальпация органов полости рта</w:t>
            </w:r>
          </w:p>
        </w:tc>
        <w:tc>
          <w:tcPr>
            <w:tcW w:w="1405" w:type="dxa"/>
            <w:noWrap/>
          </w:tcPr>
          <w:p w:rsidR="00392843" w:rsidRDefault="00392843" w:rsidP="00392843">
            <w:pPr>
              <w:spacing w:line="360" w:lineRule="auto"/>
            </w:pPr>
            <w:r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392843"/>
        </w:tc>
      </w:tr>
      <w:tr w:rsidR="00392843" w:rsidRPr="000A685E" w:rsidTr="0039284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392843"/>
        </w:tc>
        <w:tc>
          <w:tcPr>
            <w:tcW w:w="1822" w:type="dxa"/>
            <w:noWrap/>
          </w:tcPr>
          <w:p w:rsidR="00392843" w:rsidRPr="00E20373" w:rsidRDefault="00392843" w:rsidP="00392843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А01.07.005</w:t>
            </w:r>
          </w:p>
        </w:tc>
        <w:tc>
          <w:tcPr>
            <w:tcW w:w="4155" w:type="dxa"/>
          </w:tcPr>
          <w:p w:rsidR="00392843" w:rsidRPr="00E20373" w:rsidRDefault="00392843" w:rsidP="00392843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Внешний осмотр челюстно-лицевой области</w:t>
            </w:r>
          </w:p>
        </w:tc>
        <w:tc>
          <w:tcPr>
            <w:tcW w:w="1405" w:type="dxa"/>
            <w:noWrap/>
          </w:tcPr>
          <w:p w:rsidR="00392843" w:rsidRPr="00E20373" w:rsidRDefault="00392843" w:rsidP="00392843">
            <w:pPr>
              <w:pStyle w:val="a6"/>
              <w:tabs>
                <w:tab w:val="clear" w:pos="4677"/>
                <w:tab w:val="clear" w:pos="9355"/>
              </w:tabs>
              <w:jc w:val="left"/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392843"/>
        </w:tc>
      </w:tr>
      <w:tr w:rsidR="00392843" w:rsidRPr="000A685E" w:rsidTr="0039284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392843"/>
        </w:tc>
        <w:tc>
          <w:tcPr>
            <w:tcW w:w="1822" w:type="dxa"/>
            <w:noWrap/>
          </w:tcPr>
          <w:p w:rsidR="00392843" w:rsidRPr="00E20373" w:rsidRDefault="00392843" w:rsidP="00392843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А02.07.001</w:t>
            </w:r>
          </w:p>
        </w:tc>
        <w:tc>
          <w:tcPr>
            <w:tcW w:w="4155" w:type="dxa"/>
          </w:tcPr>
          <w:p w:rsidR="00392843" w:rsidRPr="00E20373" w:rsidRDefault="00392843" w:rsidP="00392843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Осмотр рта с помощью дополнительных инструментов</w:t>
            </w:r>
          </w:p>
        </w:tc>
        <w:tc>
          <w:tcPr>
            <w:tcW w:w="1405" w:type="dxa"/>
            <w:noWrap/>
          </w:tcPr>
          <w:p w:rsidR="00392843" w:rsidRPr="00E20373" w:rsidRDefault="00392843" w:rsidP="00392843">
            <w:pPr>
              <w:pStyle w:val="a6"/>
              <w:tabs>
                <w:tab w:val="clear" w:pos="4677"/>
                <w:tab w:val="clear" w:pos="9355"/>
              </w:tabs>
              <w:jc w:val="left"/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392843"/>
        </w:tc>
      </w:tr>
      <w:tr w:rsidR="00392843" w:rsidRPr="000A685E" w:rsidTr="0039284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392843"/>
        </w:tc>
        <w:tc>
          <w:tcPr>
            <w:tcW w:w="1822" w:type="dxa"/>
            <w:noWrap/>
          </w:tcPr>
          <w:p w:rsidR="00392843" w:rsidRDefault="00392843" w:rsidP="00392843">
            <w:pPr>
              <w:jc w:val="both"/>
            </w:pPr>
            <w:r>
              <w:t>А02.07.002</w:t>
            </w:r>
          </w:p>
        </w:tc>
        <w:tc>
          <w:tcPr>
            <w:tcW w:w="4155" w:type="dxa"/>
          </w:tcPr>
          <w:p w:rsidR="00392843" w:rsidRDefault="00392843" w:rsidP="00392843">
            <w:pPr>
              <w:jc w:val="both"/>
            </w:pPr>
            <w:r>
              <w:t>Исследование зубов с использованием стоматологического зонда</w:t>
            </w:r>
          </w:p>
        </w:tc>
        <w:tc>
          <w:tcPr>
            <w:tcW w:w="1405" w:type="dxa"/>
            <w:noWrap/>
          </w:tcPr>
          <w:p w:rsidR="00392843" w:rsidRDefault="00392843" w:rsidP="00392843">
            <w:r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392843"/>
        </w:tc>
      </w:tr>
      <w:tr w:rsidR="00392843" w:rsidRPr="000A685E" w:rsidTr="0039284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392843"/>
        </w:tc>
        <w:tc>
          <w:tcPr>
            <w:tcW w:w="1822" w:type="dxa"/>
            <w:noWrap/>
          </w:tcPr>
          <w:p w:rsidR="00392843" w:rsidRDefault="00392843" w:rsidP="00392843">
            <w:pPr>
              <w:jc w:val="both"/>
            </w:pPr>
            <w:r>
              <w:t>А02.07.007</w:t>
            </w:r>
          </w:p>
        </w:tc>
        <w:tc>
          <w:tcPr>
            <w:tcW w:w="4155" w:type="dxa"/>
          </w:tcPr>
          <w:p w:rsidR="00392843" w:rsidRDefault="00392843" w:rsidP="00392843">
            <w:pPr>
              <w:jc w:val="both"/>
            </w:pPr>
            <w:r>
              <w:t xml:space="preserve">Перкуссия зубов </w:t>
            </w:r>
          </w:p>
        </w:tc>
        <w:tc>
          <w:tcPr>
            <w:tcW w:w="1405" w:type="dxa"/>
            <w:noWrap/>
          </w:tcPr>
          <w:p w:rsidR="00392843" w:rsidRDefault="00392843" w:rsidP="00392843">
            <w:r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392843"/>
        </w:tc>
      </w:tr>
      <w:tr w:rsidR="00392843" w:rsidRPr="000A685E" w:rsidTr="0039284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392843"/>
        </w:tc>
        <w:tc>
          <w:tcPr>
            <w:tcW w:w="1822" w:type="dxa"/>
            <w:noWrap/>
          </w:tcPr>
          <w:p w:rsidR="00392843" w:rsidRDefault="00392843" w:rsidP="00392843">
            <w:pPr>
              <w:jc w:val="both"/>
            </w:pPr>
            <w:r>
              <w:t>А12.07.003</w:t>
            </w:r>
          </w:p>
        </w:tc>
        <w:tc>
          <w:tcPr>
            <w:tcW w:w="4155" w:type="dxa"/>
          </w:tcPr>
          <w:p w:rsidR="00392843" w:rsidRDefault="00392843" w:rsidP="00392843">
            <w:pPr>
              <w:jc w:val="both"/>
            </w:pPr>
            <w:r>
              <w:t>Определение индексов гигиены полости рта</w:t>
            </w:r>
          </w:p>
        </w:tc>
        <w:tc>
          <w:tcPr>
            <w:tcW w:w="1405" w:type="dxa"/>
            <w:noWrap/>
          </w:tcPr>
          <w:p w:rsidR="00392843" w:rsidRDefault="00392843" w:rsidP="00392843">
            <w:r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392843"/>
        </w:tc>
      </w:tr>
      <w:tr w:rsidR="00392843" w:rsidRPr="000A685E" w:rsidTr="00392843">
        <w:trPr>
          <w:trHeight w:val="255"/>
        </w:trPr>
        <w:tc>
          <w:tcPr>
            <w:tcW w:w="1408" w:type="dxa"/>
            <w:vMerge/>
            <w:noWrap/>
          </w:tcPr>
          <w:p w:rsidR="00392843" w:rsidRPr="000F181A" w:rsidRDefault="00392843" w:rsidP="00392843"/>
        </w:tc>
        <w:tc>
          <w:tcPr>
            <w:tcW w:w="1822" w:type="dxa"/>
            <w:noWrap/>
          </w:tcPr>
          <w:p w:rsidR="00392843" w:rsidRPr="00392843" w:rsidRDefault="00392843" w:rsidP="00392843">
            <w:pPr>
              <w:jc w:val="both"/>
              <w:rPr>
                <w:highlight w:val="yellow"/>
              </w:rPr>
            </w:pPr>
            <w:r w:rsidRPr="003A7643">
              <w:t>А16.07.008.002</w:t>
            </w:r>
          </w:p>
        </w:tc>
        <w:tc>
          <w:tcPr>
            <w:tcW w:w="4155" w:type="dxa"/>
          </w:tcPr>
          <w:p w:rsidR="00392843" w:rsidRDefault="00392843" w:rsidP="003A7643">
            <w:pPr>
              <w:jc w:val="both"/>
            </w:pPr>
            <w:r>
              <w:t xml:space="preserve">Пломбирование корневого канала зуба </w:t>
            </w:r>
            <w:proofErr w:type="spellStart"/>
            <w:r>
              <w:t>гуттаперчивыми</w:t>
            </w:r>
            <w:proofErr w:type="spellEnd"/>
            <w:r>
              <w:t xml:space="preserve"> штифтами </w:t>
            </w:r>
          </w:p>
          <w:p w:rsidR="0059788D" w:rsidRDefault="0059788D" w:rsidP="003A7643">
            <w:pPr>
              <w:jc w:val="both"/>
            </w:pPr>
          </w:p>
          <w:p w:rsidR="0059788D" w:rsidRDefault="0059788D" w:rsidP="003A7643">
            <w:pPr>
              <w:jc w:val="both"/>
            </w:pPr>
          </w:p>
          <w:p w:rsidR="0059788D" w:rsidRDefault="0059788D" w:rsidP="003A7643">
            <w:pPr>
              <w:jc w:val="both"/>
            </w:pPr>
          </w:p>
        </w:tc>
        <w:tc>
          <w:tcPr>
            <w:tcW w:w="1405" w:type="dxa"/>
            <w:noWrap/>
          </w:tcPr>
          <w:p w:rsidR="00392843" w:rsidRDefault="00392843" w:rsidP="00392843">
            <w:r>
              <w:t>1</w:t>
            </w:r>
          </w:p>
        </w:tc>
        <w:tc>
          <w:tcPr>
            <w:tcW w:w="1405" w:type="dxa"/>
            <w:vMerge/>
            <w:noWrap/>
          </w:tcPr>
          <w:p w:rsidR="00392843" w:rsidRPr="000A685E" w:rsidRDefault="00392843" w:rsidP="00392843"/>
        </w:tc>
      </w:tr>
      <w:tr w:rsidR="00821BA9" w:rsidRPr="000A685E" w:rsidTr="008C3065">
        <w:trPr>
          <w:trHeight w:val="255"/>
        </w:trPr>
        <w:tc>
          <w:tcPr>
            <w:tcW w:w="1408" w:type="dxa"/>
            <w:vMerge w:val="restart"/>
            <w:noWrap/>
          </w:tcPr>
          <w:p w:rsidR="00821BA9" w:rsidRPr="000F181A" w:rsidRDefault="00821BA9" w:rsidP="00392843">
            <w:r>
              <w:lastRenderedPageBreak/>
              <w:t>Т518</w:t>
            </w:r>
          </w:p>
        </w:tc>
        <w:tc>
          <w:tcPr>
            <w:tcW w:w="7382" w:type="dxa"/>
            <w:gridSpan w:val="3"/>
            <w:tcBorders>
              <w:right w:val="outset" w:sz="6" w:space="0" w:color="auto"/>
            </w:tcBorders>
            <w:noWrap/>
          </w:tcPr>
          <w:p w:rsidR="00821BA9" w:rsidRPr="00310821" w:rsidRDefault="00821BA9" w:rsidP="00821BA9">
            <w:pPr>
              <w:jc w:val="center"/>
            </w:pPr>
            <w:proofErr w:type="spellStart"/>
            <w:r>
              <w:t>Обтурация</w:t>
            </w:r>
            <w:proofErr w:type="spellEnd"/>
            <w:r>
              <w:t xml:space="preserve"> корневых каналов постоянным материалом </w:t>
            </w:r>
            <w:proofErr w:type="spellStart"/>
            <w:r>
              <w:rPr>
                <w:lang w:val="en-US"/>
              </w:rPr>
              <w:t>BioRoot</w:t>
            </w:r>
            <w:proofErr w:type="spellEnd"/>
            <w:r>
              <w:t xml:space="preserve"> (</w:t>
            </w:r>
            <w:proofErr w:type="spellStart"/>
            <w:r>
              <w:t>БиоРут</w:t>
            </w:r>
            <w:proofErr w:type="spellEnd"/>
            <w:r>
              <w:t>) – двуканальный зуб:</w:t>
            </w:r>
          </w:p>
        </w:tc>
        <w:tc>
          <w:tcPr>
            <w:tcW w:w="1405" w:type="dxa"/>
            <w:vMerge w:val="restart"/>
            <w:noWrap/>
          </w:tcPr>
          <w:p w:rsidR="00821BA9" w:rsidRPr="000A685E" w:rsidRDefault="0004602D" w:rsidP="00392843">
            <w:r>
              <w:t>7515</w:t>
            </w:r>
          </w:p>
        </w:tc>
      </w:tr>
      <w:tr w:rsidR="00821BA9" w:rsidRPr="000A685E" w:rsidTr="008C3065">
        <w:trPr>
          <w:trHeight w:val="255"/>
        </w:trPr>
        <w:tc>
          <w:tcPr>
            <w:tcW w:w="1408" w:type="dxa"/>
            <w:vMerge/>
            <w:noWrap/>
          </w:tcPr>
          <w:p w:rsidR="00821BA9" w:rsidRPr="000F181A" w:rsidRDefault="00821BA9" w:rsidP="00821BA9"/>
        </w:tc>
        <w:tc>
          <w:tcPr>
            <w:tcW w:w="1822" w:type="dxa"/>
            <w:noWrap/>
          </w:tcPr>
          <w:p w:rsidR="00821BA9" w:rsidRDefault="00821BA9" w:rsidP="00821BA9">
            <w:pPr>
              <w:jc w:val="both"/>
            </w:pPr>
            <w:r>
              <w:t>А01.07.001</w:t>
            </w:r>
          </w:p>
        </w:tc>
        <w:tc>
          <w:tcPr>
            <w:tcW w:w="4155" w:type="dxa"/>
          </w:tcPr>
          <w:p w:rsidR="00821BA9" w:rsidRDefault="00821BA9" w:rsidP="00821BA9">
            <w:pPr>
              <w:jc w:val="both"/>
            </w:pPr>
            <w:r>
              <w:t>Сбор анамнеза и жалоб при патологии рта</w:t>
            </w:r>
          </w:p>
        </w:tc>
        <w:tc>
          <w:tcPr>
            <w:tcW w:w="1405" w:type="dxa"/>
            <w:noWrap/>
          </w:tcPr>
          <w:p w:rsidR="00821BA9" w:rsidRPr="00FB291C" w:rsidRDefault="00821BA9" w:rsidP="00821BA9">
            <w:pPr>
              <w:pStyle w:val="a8"/>
              <w:tabs>
                <w:tab w:val="clear" w:pos="4677"/>
                <w:tab w:val="clear" w:pos="9355"/>
              </w:tabs>
              <w:rPr>
                <w:szCs w:val="24"/>
              </w:rPr>
            </w:pPr>
            <w:r w:rsidRPr="00FB291C">
              <w:rPr>
                <w:szCs w:val="24"/>
              </w:rPr>
              <w:t>1</w:t>
            </w:r>
          </w:p>
        </w:tc>
        <w:tc>
          <w:tcPr>
            <w:tcW w:w="1405" w:type="dxa"/>
            <w:vMerge/>
            <w:noWrap/>
          </w:tcPr>
          <w:p w:rsidR="00821BA9" w:rsidRPr="000A685E" w:rsidRDefault="00821BA9" w:rsidP="00821BA9"/>
        </w:tc>
      </w:tr>
      <w:tr w:rsidR="00821BA9" w:rsidRPr="000A685E" w:rsidTr="008C3065">
        <w:trPr>
          <w:trHeight w:val="255"/>
        </w:trPr>
        <w:tc>
          <w:tcPr>
            <w:tcW w:w="1408" w:type="dxa"/>
            <w:vMerge/>
            <w:noWrap/>
          </w:tcPr>
          <w:p w:rsidR="00821BA9" w:rsidRPr="000F181A" w:rsidRDefault="00821BA9" w:rsidP="00821BA9"/>
        </w:tc>
        <w:tc>
          <w:tcPr>
            <w:tcW w:w="1822" w:type="dxa"/>
            <w:noWrap/>
          </w:tcPr>
          <w:p w:rsidR="00821BA9" w:rsidRDefault="00821BA9" w:rsidP="00821BA9">
            <w:pPr>
              <w:jc w:val="both"/>
            </w:pPr>
            <w:r>
              <w:t>А01.07.002</w:t>
            </w:r>
          </w:p>
        </w:tc>
        <w:tc>
          <w:tcPr>
            <w:tcW w:w="4155" w:type="dxa"/>
          </w:tcPr>
          <w:p w:rsidR="00821BA9" w:rsidRDefault="00821BA9" w:rsidP="00821BA9">
            <w:pPr>
              <w:jc w:val="both"/>
            </w:pPr>
            <w:r>
              <w:t>Визуальное исследование при патологии рта</w:t>
            </w:r>
          </w:p>
        </w:tc>
        <w:tc>
          <w:tcPr>
            <w:tcW w:w="1405" w:type="dxa"/>
            <w:noWrap/>
          </w:tcPr>
          <w:p w:rsidR="00821BA9" w:rsidRDefault="00821BA9" w:rsidP="00821BA9">
            <w:r>
              <w:t>1</w:t>
            </w:r>
          </w:p>
        </w:tc>
        <w:tc>
          <w:tcPr>
            <w:tcW w:w="1405" w:type="dxa"/>
            <w:vMerge/>
            <w:noWrap/>
          </w:tcPr>
          <w:p w:rsidR="00821BA9" w:rsidRPr="000A685E" w:rsidRDefault="00821BA9" w:rsidP="00821BA9"/>
        </w:tc>
      </w:tr>
      <w:tr w:rsidR="00821BA9" w:rsidRPr="000A685E" w:rsidTr="008C3065">
        <w:trPr>
          <w:trHeight w:val="255"/>
        </w:trPr>
        <w:tc>
          <w:tcPr>
            <w:tcW w:w="1408" w:type="dxa"/>
            <w:vMerge/>
            <w:noWrap/>
          </w:tcPr>
          <w:p w:rsidR="00821BA9" w:rsidRPr="000F181A" w:rsidRDefault="00821BA9" w:rsidP="00821BA9"/>
        </w:tc>
        <w:tc>
          <w:tcPr>
            <w:tcW w:w="1822" w:type="dxa"/>
            <w:noWrap/>
          </w:tcPr>
          <w:p w:rsidR="00821BA9" w:rsidRDefault="00821BA9" w:rsidP="00821BA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А01.07.003</w:t>
            </w:r>
          </w:p>
        </w:tc>
        <w:tc>
          <w:tcPr>
            <w:tcW w:w="4155" w:type="dxa"/>
          </w:tcPr>
          <w:p w:rsidR="00821BA9" w:rsidRDefault="00821BA9" w:rsidP="00821BA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Пальпация органов полости рта</w:t>
            </w:r>
          </w:p>
        </w:tc>
        <w:tc>
          <w:tcPr>
            <w:tcW w:w="1405" w:type="dxa"/>
            <w:noWrap/>
          </w:tcPr>
          <w:p w:rsidR="00821BA9" w:rsidRDefault="00821BA9" w:rsidP="00821BA9">
            <w:pPr>
              <w:spacing w:line="360" w:lineRule="auto"/>
            </w:pPr>
            <w:r>
              <w:t>1</w:t>
            </w:r>
          </w:p>
        </w:tc>
        <w:tc>
          <w:tcPr>
            <w:tcW w:w="1405" w:type="dxa"/>
            <w:vMerge/>
            <w:noWrap/>
          </w:tcPr>
          <w:p w:rsidR="00821BA9" w:rsidRPr="000A685E" w:rsidRDefault="00821BA9" w:rsidP="00821BA9"/>
        </w:tc>
      </w:tr>
      <w:tr w:rsidR="00821BA9" w:rsidRPr="000A685E" w:rsidTr="008C3065">
        <w:trPr>
          <w:trHeight w:val="255"/>
        </w:trPr>
        <w:tc>
          <w:tcPr>
            <w:tcW w:w="1408" w:type="dxa"/>
            <w:vMerge/>
            <w:noWrap/>
          </w:tcPr>
          <w:p w:rsidR="00821BA9" w:rsidRPr="000F181A" w:rsidRDefault="00821BA9" w:rsidP="00821BA9"/>
        </w:tc>
        <w:tc>
          <w:tcPr>
            <w:tcW w:w="1822" w:type="dxa"/>
            <w:noWrap/>
          </w:tcPr>
          <w:p w:rsidR="00821BA9" w:rsidRPr="00E20373" w:rsidRDefault="00821BA9" w:rsidP="00821BA9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А01.07.005</w:t>
            </w:r>
          </w:p>
        </w:tc>
        <w:tc>
          <w:tcPr>
            <w:tcW w:w="4155" w:type="dxa"/>
          </w:tcPr>
          <w:p w:rsidR="00821BA9" w:rsidRPr="00E20373" w:rsidRDefault="00821BA9" w:rsidP="00821BA9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Внешний осмотр челюстно-лицевой области</w:t>
            </w:r>
          </w:p>
        </w:tc>
        <w:tc>
          <w:tcPr>
            <w:tcW w:w="1405" w:type="dxa"/>
            <w:noWrap/>
          </w:tcPr>
          <w:p w:rsidR="00821BA9" w:rsidRPr="00E20373" w:rsidRDefault="00821BA9" w:rsidP="00821BA9">
            <w:pPr>
              <w:pStyle w:val="a6"/>
              <w:tabs>
                <w:tab w:val="clear" w:pos="4677"/>
                <w:tab w:val="clear" w:pos="9355"/>
              </w:tabs>
              <w:jc w:val="left"/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405" w:type="dxa"/>
            <w:vMerge/>
            <w:noWrap/>
          </w:tcPr>
          <w:p w:rsidR="00821BA9" w:rsidRPr="000A685E" w:rsidRDefault="00821BA9" w:rsidP="00821BA9"/>
        </w:tc>
      </w:tr>
      <w:tr w:rsidR="00821BA9" w:rsidRPr="000A685E" w:rsidTr="008C3065">
        <w:trPr>
          <w:trHeight w:val="255"/>
        </w:trPr>
        <w:tc>
          <w:tcPr>
            <w:tcW w:w="1408" w:type="dxa"/>
            <w:vMerge/>
            <w:noWrap/>
          </w:tcPr>
          <w:p w:rsidR="00821BA9" w:rsidRPr="000F181A" w:rsidRDefault="00821BA9" w:rsidP="00821BA9"/>
        </w:tc>
        <w:tc>
          <w:tcPr>
            <w:tcW w:w="1822" w:type="dxa"/>
            <w:noWrap/>
          </w:tcPr>
          <w:p w:rsidR="00821BA9" w:rsidRPr="00E20373" w:rsidRDefault="00821BA9" w:rsidP="00821BA9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А02.07.001</w:t>
            </w:r>
          </w:p>
        </w:tc>
        <w:tc>
          <w:tcPr>
            <w:tcW w:w="4155" w:type="dxa"/>
          </w:tcPr>
          <w:p w:rsidR="00821BA9" w:rsidRPr="00E20373" w:rsidRDefault="00821BA9" w:rsidP="00821BA9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Осмотр рта с помощью дополнительных инструментов</w:t>
            </w:r>
          </w:p>
        </w:tc>
        <w:tc>
          <w:tcPr>
            <w:tcW w:w="1405" w:type="dxa"/>
            <w:noWrap/>
          </w:tcPr>
          <w:p w:rsidR="00821BA9" w:rsidRPr="00E20373" w:rsidRDefault="00821BA9" w:rsidP="00821BA9">
            <w:pPr>
              <w:pStyle w:val="a6"/>
              <w:tabs>
                <w:tab w:val="clear" w:pos="4677"/>
                <w:tab w:val="clear" w:pos="9355"/>
              </w:tabs>
              <w:jc w:val="left"/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405" w:type="dxa"/>
            <w:vMerge/>
            <w:noWrap/>
          </w:tcPr>
          <w:p w:rsidR="00821BA9" w:rsidRPr="000A685E" w:rsidRDefault="00821BA9" w:rsidP="00821BA9"/>
        </w:tc>
      </w:tr>
      <w:tr w:rsidR="00821BA9" w:rsidRPr="000A685E" w:rsidTr="008C3065">
        <w:trPr>
          <w:trHeight w:val="255"/>
        </w:trPr>
        <w:tc>
          <w:tcPr>
            <w:tcW w:w="1408" w:type="dxa"/>
            <w:vMerge/>
            <w:noWrap/>
          </w:tcPr>
          <w:p w:rsidR="00821BA9" w:rsidRPr="000F181A" w:rsidRDefault="00821BA9" w:rsidP="00821BA9"/>
        </w:tc>
        <w:tc>
          <w:tcPr>
            <w:tcW w:w="1822" w:type="dxa"/>
            <w:noWrap/>
          </w:tcPr>
          <w:p w:rsidR="00821BA9" w:rsidRDefault="00821BA9" w:rsidP="00821BA9">
            <w:pPr>
              <w:jc w:val="both"/>
            </w:pPr>
            <w:r>
              <w:t>А02.07.002</w:t>
            </w:r>
          </w:p>
        </w:tc>
        <w:tc>
          <w:tcPr>
            <w:tcW w:w="4155" w:type="dxa"/>
          </w:tcPr>
          <w:p w:rsidR="00821BA9" w:rsidRDefault="00821BA9" w:rsidP="00821BA9">
            <w:pPr>
              <w:jc w:val="both"/>
            </w:pPr>
            <w:r>
              <w:t>Исследование зубов с использованием стоматологического зонда</w:t>
            </w:r>
          </w:p>
        </w:tc>
        <w:tc>
          <w:tcPr>
            <w:tcW w:w="1405" w:type="dxa"/>
            <w:noWrap/>
          </w:tcPr>
          <w:p w:rsidR="00821BA9" w:rsidRDefault="00821BA9" w:rsidP="00821BA9">
            <w:r>
              <w:t>1</w:t>
            </w:r>
          </w:p>
        </w:tc>
        <w:tc>
          <w:tcPr>
            <w:tcW w:w="1405" w:type="dxa"/>
            <w:vMerge/>
            <w:noWrap/>
          </w:tcPr>
          <w:p w:rsidR="00821BA9" w:rsidRPr="000A685E" w:rsidRDefault="00821BA9" w:rsidP="00821BA9"/>
        </w:tc>
      </w:tr>
      <w:tr w:rsidR="00821BA9" w:rsidRPr="000A685E" w:rsidTr="008C3065">
        <w:trPr>
          <w:trHeight w:val="255"/>
        </w:trPr>
        <w:tc>
          <w:tcPr>
            <w:tcW w:w="1408" w:type="dxa"/>
            <w:vMerge/>
            <w:noWrap/>
          </w:tcPr>
          <w:p w:rsidR="00821BA9" w:rsidRPr="000F181A" w:rsidRDefault="00821BA9" w:rsidP="00821BA9"/>
        </w:tc>
        <w:tc>
          <w:tcPr>
            <w:tcW w:w="1822" w:type="dxa"/>
            <w:noWrap/>
          </w:tcPr>
          <w:p w:rsidR="00821BA9" w:rsidRDefault="00821BA9" w:rsidP="00821BA9">
            <w:pPr>
              <w:jc w:val="both"/>
            </w:pPr>
            <w:r>
              <w:t>А02.07.007</w:t>
            </w:r>
          </w:p>
        </w:tc>
        <w:tc>
          <w:tcPr>
            <w:tcW w:w="4155" w:type="dxa"/>
          </w:tcPr>
          <w:p w:rsidR="00821BA9" w:rsidRDefault="00821BA9" w:rsidP="00821BA9">
            <w:pPr>
              <w:jc w:val="both"/>
            </w:pPr>
            <w:r>
              <w:t xml:space="preserve">Перкуссия зубов </w:t>
            </w:r>
          </w:p>
        </w:tc>
        <w:tc>
          <w:tcPr>
            <w:tcW w:w="1405" w:type="dxa"/>
            <w:noWrap/>
          </w:tcPr>
          <w:p w:rsidR="00821BA9" w:rsidRDefault="00821BA9" w:rsidP="00821BA9">
            <w:r>
              <w:t>1</w:t>
            </w:r>
          </w:p>
        </w:tc>
        <w:tc>
          <w:tcPr>
            <w:tcW w:w="1405" w:type="dxa"/>
            <w:vMerge/>
            <w:noWrap/>
          </w:tcPr>
          <w:p w:rsidR="00821BA9" w:rsidRPr="000A685E" w:rsidRDefault="00821BA9" w:rsidP="00821BA9"/>
        </w:tc>
      </w:tr>
      <w:tr w:rsidR="00821BA9" w:rsidRPr="000A685E" w:rsidTr="008C3065">
        <w:trPr>
          <w:trHeight w:val="255"/>
        </w:trPr>
        <w:tc>
          <w:tcPr>
            <w:tcW w:w="1408" w:type="dxa"/>
            <w:vMerge/>
            <w:noWrap/>
          </w:tcPr>
          <w:p w:rsidR="00821BA9" w:rsidRPr="000F181A" w:rsidRDefault="00821BA9" w:rsidP="00821BA9"/>
        </w:tc>
        <w:tc>
          <w:tcPr>
            <w:tcW w:w="1822" w:type="dxa"/>
            <w:noWrap/>
          </w:tcPr>
          <w:p w:rsidR="00821BA9" w:rsidRDefault="00821BA9" w:rsidP="00821BA9">
            <w:pPr>
              <w:jc w:val="both"/>
            </w:pPr>
            <w:r>
              <w:t>А12.07.003</w:t>
            </w:r>
          </w:p>
        </w:tc>
        <w:tc>
          <w:tcPr>
            <w:tcW w:w="4155" w:type="dxa"/>
          </w:tcPr>
          <w:p w:rsidR="00821BA9" w:rsidRDefault="00821BA9" w:rsidP="00821BA9">
            <w:pPr>
              <w:jc w:val="both"/>
            </w:pPr>
            <w:r>
              <w:t>Определение индексов гигиены полости рта</w:t>
            </w:r>
          </w:p>
        </w:tc>
        <w:tc>
          <w:tcPr>
            <w:tcW w:w="1405" w:type="dxa"/>
            <w:noWrap/>
          </w:tcPr>
          <w:p w:rsidR="00821BA9" w:rsidRDefault="00821BA9" w:rsidP="00821BA9">
            <w:r>
              <w:t>1</w:t>
            </w:r>
          </w:p>
        </w:tc>
        <w:tc>
          <w:tcPr>
            <w:tcW w:w="1405" w:type="dxa"/>
            <w:vMerge/>
            <w:noWrap/>
          </w:tcPr>
          <w:p w:rsidR="00821BA9" w:rsidRPr="000A685E" w:rsidRDefault="00821BA9" w:rsidP="00821BA9"/>
        </w:tc>
      </w:tr>
      <w:tr w:rsidR="00821BA9" w:rsidRPr="000A685E" w:rsidTr="008C3065">
        <w:trPr>
          <w:trHeight w:val="255"/>
        </w:trPr>
        <w:tc>
          <w:tcPr>
            <w:tcW w:w="1408" w:type="dxa"/>
            <w:vMerge/>
            <w:noWrap/>
          </w:tcPr>
          <w:p w:rsidR="00821BA9" w:rsidRPr="000F181A" w:rsidRDefault="00821BA9" w:rsidP="00821BA9"/>
        </w:tc>
        <w:tc>
          <w:tcPr>
            <w:tcW w:w="1822" w:type="dxa"/>
            <w:noWrap/>
          </w:tcPr>
          <w:p w:rsidR="00821BA9" w:rsidRPr="00392843" w:rsidRDefault="00821BA9" w:rsidP="00821BA9">
            <w:pPr>
              <w:jc w:val="both"/>
              <w:rPr>
                <w:highlight w:val="yellow"/>
              </w:rPr>
            </w:pPr>
            <w:r w:rsidRPr="003A7643">
              <w:t>А16.07.008.002</w:t>
            </w:r>
          </w:p>
        </w:tc>
        <w:tc>
          <w:tcPr>
            <w:tcW w:w="4155" w:type="dxa"/>
          </w:tcPr>
          <w:p w:rsidR="00821BA9" w:rsidRDefault="00821BA9" w:rsidP="003A7643">
            <w:pPr>
              <w:jc w:val="both"/>
            </w:pPr>
            <w:r>
              <w:t xml:space="preserve">Пломбирование корневого канала зуба </w:t>
            </w:r>
            <w:proofErr w:type="spellStart"/>
            <w:r>
              <w:t>гуттаперчивыми</w:t>
            </w:r>
            <w:proofErr w:type="spellEnd"/>
            <w:r>
              <w:t xml:space="preserve"> </w:t>
            </w:r>
            <w:r w:rsidR="003A7643">
              <w:t>штифтами</w:t>
            </w:r>
          </w:p>
        </w:tc>
        <w:tc>
          <w:tcPr>
            <w:tcW w:w="1405" w:type="dxa"/>
            <w:noWrap/>
          </w:tcPr>
          <w:p w:rsidR="00821BA9" w:rsidRDefault="00821BA9" w:rsidP="00821BA9">
            <w:r>
              <w:t>1</w:t>
            </w:r>
          </w:p>
        </w:tc>
        <w:tc>
          <w:tcPr>
            <w:tcW w:w="1405" w:type="dxa"/>
            <w:vMerge/>
            <w:noWrap/>
          </w:tcPr>
          <w:p w:rsidR="00821BA9" w:rsidRPr="000A685E" w:rsidRDefault="00821BA9" w:rsidP="00821BA9"/>
        </w:tc>
      </w:tr>
      <w:tr w:rsidR="00821BA9" w:rsidRPr="000A685E" w:rsidTr="008C3065">
        <w:trPr>
          <w:trHeight w:val="255"/>
        </w:trPr>
        <w:tc>
          <w:tcPr>
            <w:tcW w:w="1408" w:type="dxa"/>
            <w:vMerge w:val="restart"/>
            <w:noWrap/>
          </w:tcPr>
          <w:p w:rsidR="00821BA9" w:rsidRPr="000F181A" w:rsidRDefault="00821BA9" w:rsidP="008C3065">
            <w:r>
              <w:t>Т519</w:t>
            </w:r>
          </w:p>
        </w:tc>
        <w:tc>
          <w:tcPr>
            <w:tcW w:w="7382" w:type="dxa"/>
            <w:gridSpan w:val="3"/>
            <w:tcBorders>
              <w:right w:val="outset" w:sz="6" w:space="0" w:color="auto"/>
            </w:tcBorders>
            <w:noWrap/>
          </w:tcPr>
          <w:p w:rsidR="00821BA9" w:rsidRPr="00310821" w:rsidRDefault="00821BA9" w:rsidP="00821BA9">
            <w:pPr>
              <w:jc w:val="center"/>
            </w:pPr>
            <w:proofErr w:type="spellStart"/>
            <w:r>
              <w:t>Обтурация</w:t>
            </w:r>
            <w:proofErr w:type="spellEnd"/>
            <w:r>
              <w:t xml:space="preserve"> корневых каналов постоянным материалом </w:t>
            </w:r>
            <w:proofErr w:type="spellStart"/>
            <w:r>
              <w:rPr>
                <w:lang w:val="en-US"/>
              </w:rPr>
              <w:t>BioRoot</w:t>
            </w:r>
            <w:proofErr w:type="spellEnd"/>
            <w:r>
              <w:t xml:space="preserve"> (</w:t>
            </w:r>
            <w:proofErr w:type="spellStart"/>
            <w:r>
              <w:t>БиоРут</w:t>
            </w:r>
            <w:proofErr w:type="spellEnd"/>
            <w:r>
              <w:t>) – трехканальный зуб:</w:t>
            </w:r>
          </w:p>
        </w:tc>
        <w:tc>
          <w:tcPr>
            <w:tcW w:w="1405" w:type="dxa"/>
            <w:vMerge w:val="restart"/>
            <w:noWrap/>
          </w:tcPr>
          <w:p w:rsidR="00821BA9" w:rsidRPr="000A685E" w:rsidRDefault="0004602D" w:rsidP="008C3065">
            <w:r>
              <w:t>8465</w:t>
            </w:r>
          </w:p>
        </w:tc>
      </w:tr>
      <w:tr w:rsidR="00821BA9" w:rsidRPr="000A685E" w:rsidTr="008C3065">
        <w:trPr>
          <w:trHeight w:val="255"/>
        </w:trPr>
        <w:tc>
          <w:tcPr>
            <w:tcW w:w="1408" w:type="dxa"/>
            <w:vMerge/>
            <w:noWrap/>
          </w:tcPr>
          <w:p w:rsidR="00821BA9" w:rsidRPr="000F181A" w:rsidRDefault="00821BA9" w:rsidP="00821BA9"/>
        </w:tc>
        <w:tc>
          <w:tcPr>
            <w:tcW w:w="1822" w:type="dxa"/>
            <w:noWrap/>
          </w:tcPr>
          <w:p w:rsidR="00821BA9" w:rsidRDefault="00821BA9" w:rsidP="00821BA9">
            <w:pPr>
              <w:jc w:val="both"/>
            </w:pPr>
            <w:r>
              <w:t>А01.07.001</w:t>
            </w:r>
          </w:p>
        </w:tc>
        <w:tc>
          <w:tcPr>
            <w:tcW w:w="4155" w:type="dxa"/>
          </w:tcPr>
          <w:p w:rsidR="00821BA9" w:rsidRDefault="00821BA9" w:rsidP="00821BA9">
            <w:pPr>
              <w:jc w:val="both"/>
            </w:pPr>
            <w:r>
              <w:t>Сбор анамнеза и жалоб при патологии рта</w:t>
            </w:r>
          </w:p>
        </w:tc>
        <w:tc>
          <w:tcPr>
            <w:tcW w:w="1405" w:type="dxa"/>
            <w:noWrap/>
          </w:tcPr>
          <w:p w:rsidR="00821BA9" w:rsidRPr="00FB291C" w:rsidRDefault="00821BA9" w:rsidP="00821BA9">
            <w:pPr>
              <w:pStyle w:val="a8"/>
              <w:tabs>
                <w:tab w:val="clear" w:pos="4677"/>
                <w:tab w:val="clear" w:pos="9355"/>
              </w:tabs>
              <w:rPr>
                <w:szCs w:val="24"/>
              </w:rPr>
            </w:pPr>
            <w:r w:rsidRPr="00FB291C">
              <w:rPr>
                <w:szCs w:val="24"/>
              </w:rPr>
              <w:t>1</w:t>
            </w:r>
          </w:p>
        </w:tc>
        <w:tc>
          <w:tcPr>
            <w:tcW w:w="1405" w:type="dxa"/>
            <w:vMerge/>
            <w:noWrap/>
          </w:tcPr>
          <w:p w:rsidR="00821BA9" w:rsidRPr="000A685E" w:rsidRDefault="00821BA9" w:rsidP="00821BA9"/>
        </w:tc>
      </w:tr>
      <w:tr w:rsidR="00821BA9" w:rsidRPr="000A685E" w:rsidTr="008C3065">
        <w:trPr>
          <w:trHeight w:val="255"/>
        </w:trPr>
        <w:tc>
          <w:tcPr>
            <w:tcW w:w="1408" w:type="dxa"/>
            <w:vMerge/>
            <w:noWrap/>
          </w:tcPr>
          <w:p w:rsidR="00821BA9" w:rsidRPr="000F181A" w:rsidRDefault="00821BA9" w:rsidP="00821BA9"/>
        </w:tc>
        <w:tc>
          <w:tcPr>
            <w:tcW w:w="1822" w:type="dxa"/>
            <w:noWrap/>
          </w:tcPr>
          <w:p w:rsidR="00821BA9" w:rsidRDefault="00821BA9" w:rsidP="00821BA9">
            <w:pPr>
              <w:jc w:val="both"/>
            </w:pPr>
            <w:r>
              <w:t>А01.07.002</w:t>
            </w:r>
          </w:p>
        </w:tc>
        <w:tc>
          <w:tcPr>
            <w:tcW w:w="4155" w:type="dxa"/>
          </w:tcPr>
          <w:p w:rsidR="00821BA9" w:rsidRDefault="00821BA9" w:rsidP="00821BA9">
            <w:pPr>
              <w:jc w:val="both"/>
            </w:pPr>
            <w:r>
              <w:t>Визуальное исследование при патологии рта</w:t>
            </w:r>
          </w:p>
        </w:tc>
        <w:tc>
          <w:tcPr>
            <w:tcW w:w="1405" w:type="dxa"/>
            <w:noWrap/>
          </w:tcPr>
          <w:p w:rsidR="00821BA9" w:rsidRDefault="00821BA9" w:rsidP="00821BA9">
            <w:r>
              <w:t>1</w:t>
            </w:r>
          </w:p>
        </w:tc>
        <w:tc>
          <w:tcPr>
            <w:tcW w:w="1405" w:type="dxa"/>
            <w:vMerge/>
            <w:noWrap/>
          </w:tcPr>
          <w:p w:rsidR="00821BA9" w:rsidRPr="000A685E" w:rsidRDefault="00821BA9" w:rsidP="00821BA9"/>
        </w:tc>
      </w:tr>
      <w:tr w:rsidR="00821BA9" w:rsidRPr="000A685E" w:rsidTr="008C3065">
        <w:trPr>
          <w:trHeight w:val="255"/>
        </w:trPr>
        <w:tc>
          <w:tcPr>
            <w:tcW w:w="1408" w:type="dxa"/>
            <w:vMerge/>
            <w:noWrap/>
          </w:tcPr>
          <w:p w:rsidR="00821BA9" w:rsidRPr="000F181A" w:rsidRDefault="00821BA9" w:rsidP="00821BA9"/>
        </w:tc>
        <w:tc>
          <w:tcPr>
            <w:tcW w:w="1822" w:type="dxa"/>
            <w:noWrap/>
          </w:tcPr>
          <w:p w:rsidR="00821BA9" w:rsidRDefault="00821BA9" w:rsidP="00821BA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А01.07.003</w:t>
            </w:r>
          </w:p>
        </w:tc>
        <w:tc>
          <w:tcPr>
            <w:tcW w:w="4155" w:type="dxa"/>
          </w:tcPr>
          <w:p w:rsidR="00821BA9" w:rsidRDefault="00821BA9" w:rsidP="00821BA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Пальпация органов полости рта</w:t>
            </w:r>
          </w:p>
        </w:tc>
        <w:tc>
          <w:tcPr>
            <w:tcW w:w="1405" w:type="dxa"/>
            <w:noWrap/>
          </w:tcPr>
          <w:p w:rsidR="00821BA9" w:rsidRDefault="00821BA9" w:rsidP="00821BA9">
            <w:pPr>
              <w:spacing w:line="360" w:lineRule="auto"/>
            </w:pPr>
            <w:r>
              <w:t>1</w:t>
            </w:r>
          </w:p>
        </w:tc>
        <w:tc>
          <w:tcPr>
            <w:tcW w:w="1405" w:type="dxa"/>
            <w:vMerge/>
            <w:noWrap/>
          </w:tcPr>
          <w:p w:rsidR="00821BA9" w:rsidRPr="000A685E" w:rsidRDefault="00821BA9" w:rsidP="00821BA9"/>
        </w:tc>
      </w:tr>
      <w:tr w:rsidR="00821BA9" w:rsidRPr="000A685E" w:rsidTr="008C3065">
        <w:trPr>
          <w:trHeight w:val="255"/>
        </w:trPr>
        <w:tc>
          <w:tcPr>
            <w:tcW w:w="1408" w:type="dxa"/>
            <w:vMerge/>
            <w:noWrap/>
          </w:tcPr>
          <w:p w:rsidR="00821BA9" w:rsidRPr="000F181A" w:rsidRDefault="00821BA9" w:rsidP="00821BA9"/>
        </w:tc>
        <w:tc>
          <w:tcPr>
            <w:tcW w:w="1822" w:type="dxa"/>
            <w:noWrap/>
          </w:tcPr>
          <w:p w:rsidR="00821BA9" w:rsidRPr="00E20373" w:rsidRDefault="00821BA9" w:rsidP="00821BA9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А01.07.005</w:t>
            </w:r>
          </w:p>
        </w:tc>
        <w:tc>
          <w:tcPr>
            <w:tcW w:w="4155" w:type="dxa"/>
          </w:tcPr>
          <w:p w:rsidR="00821BA9" w:rsidRPr="00E20373" w:rsidRDefault="00821BA9" w:rsidP="00821BA9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Внешний осмотр челюстно-лицевой области</w:t>
            </w:r>
          </w:p>
        </w:tc>
        <w:tc>
          <w:tcPr>
            <w:tcW w:w="1405" w:type="dxa"/>
            <w:noWrap/>
          </w:tcPr>
          <w:p w:rsidR="00821BA9" w:rsidRPr="00E20373" w:rsidRDefault="00821BA9" w:rsidP="00821BA9">
            <w:pPr>
              <w:pStyle w:val="a6"/>
              <w:tabs>
                <w:tab w:val="clear" w:pos="4677"/>
                <w:tab w:val="clear" w:pos="9355"/>
              </w:tabs>
              <w:jc w:val="left"/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405" w:type="dxa"/>
            <w:vMerge/>
            <w:noWrap/>
          </w:tcPr>
          <w:p w:rsidR="00821BA9" w:rsidRPr="000A685E" w:rsidRDefault="00821BA9" w:rsidP="00821BA9"/>
        </w:tc>
      </w:tr>
      <w:tr w:rsidR="00821BA9" w:rsidRPr="000A685E" w:rsidTr="008C3065">
        <w:trPr>
          <w:trHeight w:val="255"/>
        </w:trPr>
        <w:tc>
          <w:tcPr>
            <w:tcW w:w="1408" w:type="dxa"/>
            <w:vMerge/>
            <w:noWrap/>
          </w:tcPr>
          <w:p w:rsidR="00821BA9" w:rsidRPr="000F181A" w:rsidRDefault="00821BA9" w:rsidP="00821BA9"/>
        </w:tc>
        <w:tc>
          <w:tcPr>
            <w:tcW w:w="1822" w:type="dxa"/>
            <w:noWrap/>
          </w:tcPr>
          <w:p w:rsidR="00821BA9" w:rsidRPr="00E20373" w:rsidRDefault="00821BA9" w:rsidP="00821BA9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А02.07.001</w:t>
            </w:r>
          </w:p>
        </w:tc>
        <w:tc>
          <w:tcPr>
            <w:tcW w:w="4155" w:type="dxa"/>
          </w:tcPr>
          <w:p w:rsidR="00821BA9" w:rsidRPr="00E20373" w:rsidRDefault="00821BA9" w:rsidP="00821BA9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Осмотр рта с помощью дополнительных инструментов</w:t>
            </w:r>
          </w:p>
        </w:tc>
        <w:tc>
          <w:tcPr>
            <w:tcW w:w="1405" w:type="dxa"/>
            <w:noWrap/>
          </w:tcPr>
          <w:p w:rsidR="00821BA9" w:rsidRPr="00E20373" w:rsidRDefault="00821BA9" w:rsidP="00821BA9">
            <w:pPr>
              <w:pStyle w:val="a6"/>
              <w:tabs>
                <w:tab w:val="clear" w:pos="4677"/>
                <w:tab w:val="clear" w:pos="9355"/>
              </w:tabs>
              <w:jc w:val="left"/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405" w:type="dxa"/>
            <w:vMerge/>
            <w:noWrap/>
          </w:tcPr>
          <w:p w:rsidR="00821BA9" w:rsidRPr="000A685E" w:rsidRDefault="00821BA9" w:rsidP="00821BA9"/>
        </w:tc>
      </w:tr>
      <w:tr w:rsidR="00821BA9" w:rsidRPr="000A685E" w:rsidTr="008C3065">
        <w:trPr>
          <w:trHeight w:val="255"/>
        </w:trPr>
        <w:tc>
          <w:tcPr>
            <w:tcW w:w="1408" w:type="dxa"/>
            <w:vMerge/>
            <w:noWrap/>
          </w:tcPr>
          <w:p w:rsidR="00821BA9" w:rsidRPr="000F181A" w:rsidRDefault="00821BA9" w:rsidP="00821BA9"/>
        </w:tc>
        <w:tc>
          <w:tcPr>
            <w:tcW w:w="1822" w:type="dxa"/>
            <w:noWrap/>
          </w:tcPr>
          <w:p w:rsidR="00821BA9" w:rsidRDefault="00821BA9" w:rsidP="00821BA9">
            <w:pPr>
              <w:jc w:val="both"/>
            </w:pPr>
            <w:r>
              <w:t>А02.07.002</w:t>
            </w:r>
          </w:p>
        </w:tc>
        <w:tc>
          <w:tcPr>
            <w:tcW w:w="4155" w:type="dxa"/>
          </w:tcPr>
          <w:p w:rsidR="00821BA9" w:rsidRDefault="00821BA9" w:rsidP="00821BA9">
            <w:pPr>
              <w:jc w:val="both"/>
            </w:pPr>
            <w:r>
              <w:t>Исследование зубов с использованием стоматологического зонда</w:t>
            </w:r>
          </w:p>
        </w:tc>
        <w:tc>
          <w:tcPr>
            <w:tcW w:w="1405" w:type="dxa"/>
            <w:noWrap/>
          </w:tcPr>
          <w:p w:rsidR="00821BA9" w:rsidRDefault="00821BA9" w:rsidP="00821BA9">
            <w:r>
              <w:t>1</w:t>
            </w:r>
          </w:p>
        </w:tc>
        <w:tc>
          <w:tcPr>
            <w:tcW w:w="1405" w:type="dxa"/>
            <w:vMerge/>
            <w:noWrap/>
          </w:tcPr>
          <w:p w:rsidR="00821BA9" w:rsidRPr="000A685E" w:rsidRDefault="00821BA9" w:rsidP="00821BA9"/>
        </w:tc>
      </w:tr>
      <w:tr w:rsidR="00821BA9" w:rsidRPr="000A685E" w:rsidTr="008C3065">
        <w:trPr>
          <w:trHeight w:val="255"/>
        </w:trPr>
        <w:tc>
          <w:tcPr>
            <w:tcW w:w="1408" w:type="dxa"/>
            <w:vMerge/>
            <w:noWrap/>
          </w:tcPr>
          <w:p w:rsidR="00821BA9" w:rsidRPr="000F181A" w:rsidRDefault="00821BA9" w:rsidP="00821BA9"/>
        </w:tc>
        <w:tc>
          <w:tcPr>
            <w:tcW w:w="1822" w:type="dxa"/>
            <w:noWrap/>
          </w:tcPr>
          <w:p w:rsidR="00821BA9" w:rsidRDefault="00821BA9" w:rsidP="00821BA9">
            <w:pPr>
              <w:jc w:val="both"/>
            </w:pPr>
            <w:r>
              <w:t>А02.07.007</w:t>
            </w:r>
          </w:p>
        </w:tc>
        <w:tc>
          <w:tcPr>
            <w:tcW w:w="4155" w:type="dxa"/>
          </w:tcPr>
          <w:p w:rsidR="00821BA9" w:rsidRDefault="00821BA9" w:rsidP="00821BA9">
            <w:pPr>
              <w:jc w:val="both"/>
            </w:pPr>
            <w:r>
              <w:t xml:space="preserve">Перкуссия зубов </w:t>
            </w:r>
          </w:p>
        </w:tc>
        <w:tc>
          <w:tcPr>
            <w:tcW w:w="1405" w:type="dxa"/>
            <w:noWrap/>
          </w:tcPr>
          <w:p w:rsidR="00821BA9" w:rsidRDefault="00821BA9" w:rsidP="00821BA9">
            <w:r>
              <w:t>1</w:t>
            </w:r>
          </w:p>
        </w:tc>
        <w:tc>
          <w:tcPr>
            <w:tcW w:w="1405" w:type="dxa"/>
            <w:vMerge/>
            <w:noWrap/>
          </w:tcPr>
          <w:p w:rsidR="00821BA9" w:rsidRPr="000A685E" w:rsidRDefault="00821BA9" w:rsidP="00821BA9"/>
        </w:tc>
      </w:tr>
      <w:tr w:rsidR="00821BA9" w:rsidRPr="000A685E" w:rsidTr="008C3065">
        <w:trPr>
          <w:trHeight w:val="255"/>
        </w:trPr>
        <w:tc>
          <w:tcPr>
            <w:tcW w:w="1408" w:type="dxa"/>
            <w:vMerge/>
            <w:noWrap/>
          </w:tcPr>
          <w:p w:rsidR="00821BA9" w:rsidRPr="000F181A" w:rsidRDefault="00821BA9" w:rsidP="00821BA9"/>
        </w:tc>
        <w:tc>
          <w:tcPr>
            <w:tcW w:w="1822" w:type="dxa"/>
            <w:noWrap/>
          </w:tcPr>
          <w:p w:rsidR="00821BA9" w:rsidRDefault="00821BA9" w:rsidP="00821BA9">
            <w:pPr>
              <w:jc w:val="both"/>
            </w:pPr>
            <w:r>
              <w:t>А12.07.003</w:t>
            </w:r>
          </w:p>
        </w:tc>
        <w:tc>
          <w:tcPr>
            <w:tcW w:w="4155" w:type="dxa"/>
          </w:tcPr>
          <w:p w:rsidR="00821BA9" w:rsidRDefault="00821BA9" w:rsidP="00821BA9">
            <w:pPr>
              <w:jc w:val="both"/>
            </w:pPr>
            <w:r>
              <w:t>Определение индексов гигиены полости рта</w:t>
            </w:r>
          </w:p>
        </w:tc>
        <w:tc>
          <w:tcPr>
            <w:tcW w:w="1405" w:type="dxa"/>
            <w:noWrap/>
          </w:tcPr>
          <w:p w:rsidR="00821BA9" w:rsidRDefault="00821BA9" w:rsidP="00821BA9">
            <w:r>
              <w:t>1</w:t>
            </w:r>
          </w:p>
        </w:tc>
        <w:tc>
          <w:tcPr>
            <w:tcW w:w="1405" w:type="dxa"/>
            <w:vMerge/>
            <w:noWrap/>
          </w:tcPr>
          <w:p w:rsidR="00821BA9" w:rsidRPr="000A685E" w:rsidRDefault="00821BA9" w:rsidP="00821BA9"/>
        </w:tc>
      </w:tr>
      <w:tr w:rsidR="00821BA9" w:rsidRPr="000A685E" w:rsidTr="008C3065">
        <w:trPr>
          <w:trHeight w:val="255"/>
        </w:trPr>
        <w:tc>
          <w:tcPr>
            <w:tcW w:w="1408" w:type="dxa"/>
            <w:vMerge/>
            <w:noWrap/>
          </w:tcPr>
          <w:p w:rsidR="00821BA9" w:rsidRPr="000F181A" w:rsidRDefault="00821BA9" w:rsidP="00821BA9"/>
        </w:tc>
        <w:tc>
          <w:tcPr>
            <w:tcW w:w="1822" w:type="dxa"/>
            <w:noWrap/>
          </w:tcPr>
          <w:p w:rsidR="00821BA9" w:rsidRPr="003A7643" w:rsidRDefault="00821BA9" w:rsidP="00821BA9">
            <w:pPr>
              <w:jc w:val="both"/>
            </w:pPr>
            <w:r w:rsidRPr="003A7643">
              <w:t>А16.07.008.002</w:t>
            </w:r>
          </w:p>
        </w:tc>
        <w:tc>
          <w:tcPr>
            <w:tcW w:w="4155" w:type="dxa"/>
          </w:tcPr>
          <w:p w:rsidR="00821BA9" w:rsidRDefault="00821BA9" w:rsidP="003A7643">
            <w:pPr>
              <w:jc w:val="both"/>
            </w:pPr>
            <w:r>
              <w:t xml:space="preserve">Пломбирование корневого канала зуба </w:t>
            </w:r>
            <w:proofErr w:type="spellStart"/>
            <w:r>
              <w:t>гуттаперчивыми</w:t>
            </w:r>
            <w:proofErr w:type="spellEnd"/>
            <w:r>
              <w:t xml:space="preserve"> штифтами </w:t>
            </w:r>
          </w:p>
        </w:tc>
        <w:tc>
          <w:tcPr>
            <w:tcW w:w="1405" w:type="dxa"/>
            <w:noWrap/>
          </w:tcPr>
          <w:p w:rsidR="00821BA9" w:rsidRDefault="00821BA9" w:rsidP="00821BA9">
            <w:r>
              <w:t>1</w:t>
            </w:r>
          </w:p>
        </w:tc>
        <w:tc>
          <w:tcPr>
            <w:tcW w:w="1405" w:type="dxa"/>
            <w:vMerge/>
            <w:noWrap/>
          </w:tcPr>
          <w:p w:rsidR="00821BA9" w:rsidRPr="000A685E" w:rsidRDefault="00821BA9" w:rsidP="00821BA9"/>
        </w:tc>
      </w:tr>
      <w:tr w:rsidR="00821BA9" w:rsidRPr="000A685E" w:rsidTr="008C3065">
        <w:trPr>
          <w:trHeight w:val="255"/>
        </w:trPr>
        <w:tc>
          <w:tcPr>
            <w:tcW w:w="1408" w:type="dxa"/>
            <w:vMerge w:val="restart"/>
            <w:noWrap/>
          </w:tcPr>
          <w:p w:rsidR="00821BA9" w:rsidRPr="000F181A" w:rsidRDefault="00821BA9" w:rsidP="008C3065">
            <w:r>
              <w:t>Т520</w:t>
            </w:r>
          </w:p>
        </w:tc>
        <w:tc>
          <w:tcPr>
            <w:tcW w:w="7382" w:type="dxa"/>
            <w:gridSpan w:val="3"/>
            <w:tcBorders>
              <w:right w:val="outset" w:sz="6" w:space="0" w:color="auto"/>
            </w:tcBorders>
            <w:noWrap/>
          </w:tcPr>
          <w:p w:rsidR="00821BA9" w:rsidRPr="00310821" w:rsidRDefault="00821BA9" w:rsidP="00821BA9">
            <w:pPr>
              <w:jc w:val="center"/>
            </w:pPr>
            <w:proofErr w:type="spellStart"/>
            <w:r>
              <w:t>Обтурация</w:t>
            </w:r>
            <w:proofErr w:type="spellEnd"/>
            <w:r>
              <w:t xml:space="preserve"> корневых каналов постоянным материалом </w:t>
            </w:r>
            <w:proofErr w:type="spellStart"/>
            <w:r>
              <w:rPr>
                <w:lang w:val="en-US"/>
              </w:rPr>
              <w:t>BioRoot</w:t>
            </w:r>
            <w:proofErr w:type="spellEnd"/>
            <w:r>
              <w:t xml:space="preserve"> (</w:t>
            </w:r>
            <w:proofErr w:type="spellStart"/>
            <w:r>
              <w:t>БиоРут</w:t>
            </w:r>
            <w:proofErr w:type="spellEnd"/>
            <w:r>
              <w:t>) – четырехканальный зуб:</w:t>
            </w:r>
          </w:p>
        </w:tc>
        <w:tc>
          <w:tcPr>
            <w:tcW w:w="1405" w:type="dxa"/>
            <w:vMerge w:val="restart"/>
            <w:noWrap/>
          </w:tcPr>
          <w:p w:rsidR="00821BA9" w:rsidRPr="000A685E" w:rsidRDefault="0004602D" w:rsidP="008C3065">
            <w:r>
              <w:t>10240</w:t>
            </w:r>
          </w:p>
        </w:tc>
      </w:tr>
      <w:tr w:rsidR="00821BA9" w:rsidRPr="000A685E" w:rsidTr="008C3065">
        <w:trPr>
          <w:trHeight w:val="255"/>
        </w:trPr>
        <w:tc>
          <w:tcPr>
            <w:tcW w:w="1408" w:type="dxa"/>
            <w:vMerge/>
            <w:noWrap/>
          </w:tcPr>
          <w:p w:rsidR="00821BA9" w:rsidRPr="000F181A" w:rsidRDefault="00821BA9" w:rsidP="00821BA9"/>
        </w:tc>
        <w:tc>
          <w:tcPr>
            <w:tcW w:w="1822" w:type="dxa"/>
            <w:noWrap/>
          </w:tcPr>
          <w:p w:rsidR="00821BA9" w:rsidRDefault="00821BA9" w:rsidP="00821BA9">
            <w:pPr>
              <w:jc w:val="both"/>
            </w:pPr>
            <w:r>
              <w:t>А01.07.001</w:t>
            </w:r>
          </w:p>
        </w:tc>
        <w:tc>
          <w:tcPr>
            <w:tcW w:w="4155" w:type="dxa"/>
          </w:tcPr>
          <w:p w:rsidR="00821BA9" w:rsidRDefault="00821BA9" w:rsidP="00821BA9">
            <w:pPr>
              <w:jc w:val="both"/>
            </w:pPr>
            <w:r>
              <w:t>Сбор анамнеза и жалоб при патологии рта</w:t>
            </w:r>
          </w:p>
        </w:tc>
        <w:tc>
          <w:tcPr>
            <w:tcW w:w="1405" w:type="dxa"/>
            <w:noWrap/>
          </w:tcPr>
          <w:p w:rsidR="00821BA9" w:rsidRPr="00FB291C" w:rsidRDefault="00821BA9" w:rsidP="00821BA9">
            <w:pPr>
              <w:pStyle w:val="a8"/>
              <w:tabs>
                <w:tab w:val="clear" w:pos="4677"/>
                <w:tab w:val="clear" w:pos="9355"/>
              </w:tabs>
              <w:rPr>
                <w:szCs w:val="24"/>
              </w:rPr>
            </w:pPr>
            <w:r w:rsidRPr="00FB291C">
              <w:rPr>
                <w:szCs w:val="24"/>
              </w:rPr>
              <w:t>1</w:t>
            </w:r>
          </w:p>
        </w:tc>
        <w:tc>
          <w:tcPr>
            <w:tcW w:w="1405" w:type="dxa"/>
            <w:vMerge/>
            <w:noWrap/>
          </w:tcPr>
          <w:p w:rsidR="00821BA9" w:rsidRPr="000A685E" w:rsidRDefault="00821BA9" w:rsidP="00821BA9"/>
        </w:tc>
      </w:tr>
      <w:tr w:rsidR="00821BA9" w:rsidRPr="000A685E" w:rsidTr="008C3065">
        <w:trPr>
          <w:trHeight w:val="255"/>
        </w:trPr>
        <w:tc>
          <w:tcPr>
            <w:tcW w:w="1408" w:type="dxa"/>
            <w:vMerge/>
            <w:noWrap/>
          </w:tcPr>
          <w:p w:rsidR="00821BA9" w:rsidRPr="000F181A" w:rsidRDefault="00821BA9" w:rsidP="00821BA9"/>
        </w:tc>
        <w:tc>
          <w:tcPr>
            <w:tcW w:w="1822" w:type="dxa"/>
            <w:noWrap/>
          </w:tcPr>
          <w:p w:rsidR="00821BA9" w:rsidRDefault="00821BA9" w:rsidP="00821BA9">
            <w:pPr>
              <w:jc w:val="both"/>
            </w:pPr>
            <w:r>
              <w:t>А01.07.002</w:t>
            </w:r>
          </w:p>
        </w:tc>
        <w:tc>
          <w:tcPr>
            <w:tcW w:w="4155" w:type="dxa"/>
          </w:tcPr>
          <w:p w:rsidR="00821BA9" w:rsidRDefault="00821BA9" w:rsidP="00821BA9">
            <w:pPr>
              <w:jc w:val="both"/>
            </w:pPr>
            <w:r>
              <w:t>Визуальное исследование при патологии рта</w:t>
            </w:r>
          </w:p>
        </w:tc>
        <w:tc>
          <w:tcPr>
            <w:tcW w:w="1405" w:type="dxa"/>
            <w:noWrap/>
          </w:tcPr>
          <w:p w:rsidR="00821BA9" w:rsidRDefault="00821BA9" w:rsidP="00821BA9">
            <w:r>
              <w:t>1</w:t>
            </w:r>
          </w:p>
        </w:tc>
        <w:tc>
          <w:tcPr>
            <w:tcW w:w="1405" w:type="dxa"/>
            <w:vMerge/>
            <w:noWrap/>
          </w:tcPr>
          <w:p w:rsidR="00821BA9" w:rsidRPr="000A685E" w:rsidRDefault="00821BA9" w:rsidP="00821BA9"/>
        </w:tc>
      </w:tr>
      <w:tr w:rsidR="00821BA9" w:rsidRPr="000A685E" w:rsidTr="008C3065">
        <w:trPr>
          <w:trHeight w:val="255"/>
        </w:trPr>
        <w:tc>
          <w:tcPr>
            <w:tcW w:w="1408" w:type="dxa"/>
            <w:vMerge/>
            <w:noWrap/>
          </w:tcPr>
          <w:p w:rsidR="00821BA9" w:rsidRPr="000F181A" w:rsidRDefault="00821BA9" w:rsidP="00821BA9"/>
        </w:tc>
        <w:tc>
          <w:tcPr>
            <w:tcW w:w="1822" w:type="dxa"/>
            <w:noWrap/>
          </w:tcPr>
          <w:p w:rsidR="00821BA9" w:rsidRDefault="00821BA9" w:rsidP="00821BA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А01.07.003</w:t>
            </w:r>
          </w:p>
        </w:tc>
        <w:tc>
          <w:tcPr>
            <w:tcW w:w="4155" w:type="dxa"/>
          </w:tcPr>
          <w:p w:rsidR="00821BA9" w:rsidRDefault="00821BA9" w:rsidP="00821BA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Пальпация органов полости рта</w:t>
            </w:r>
          </w:p>
        </w:tc>
        <w:tc>
          <w:tcPr>
            <w:tcW w:w="1405" w:type="dxa"/>
            <w:noWrap/>
          </w:tcPr>
          <w:p w:rsidR="00821BA9" w:rsidRDefault="00821BA9" w:rsidP="00821BA9">
            <w:pPr>
              <w:spacing w:line="360" w:lineRule="auto"/>
            </w:pPr>
            <w:r>
              <w:t>1</w:t>
            </w:r>
          </w:p>
        </w:tc>
        <w:tc>
          <w:tcPr>
            <w:tcW w:w="1405" w:type="dxa"/>
            <w:vMerge/>
            <w:noWrap/>
          </w:tcPr>
          <w:p w:rsidR="00821BA9" w:rsidRPr="000A685E" w:rsidRDefault="00821BA9" w:rsidP="00821BA9"/>
        </w:tc>
      </w:tr>
      <w:tr w:rsidR="00821BA9" w:rsidRPr="000A685E" w:rsidTr="008C3065">
        <w:trPr>
          <w:trHeight w:val="255"/>
        </w:trPr>
        <w:tc>
          <w:tcPr>
            <w:tcW w:w="1408" w:type="dxa"/>
            <w:vMerge/>
            <w:noWrap/>
          </w:tcPr>
          <w:p w:rsidR="00821BA9" w:rsidRPr="000F181A" w:rsidRDefault="00821BA9" w:rsidP="00821BA9"/>
        </w:tc>
        <w:tc>
          <w:tcPr>
            <w:tcW w:w="1822" w:type="dxa"/>
            <w:noWrap/>
          </w:tcPr>
          <w:p w:rsidR="00821BA9" w:rsidRPr="00E20373" w:rsidRDefault="00821BA9" w:rsidP="00821BA9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А01.07.005</w:t>
            </w:r>
          </w:p>
        </w:tc>
        <w:tc>
          <w:tcPr>
            <w:tcW w:w="4155" w:type="dxa"/>
          </w:tcPr>
          <w:p w:rsidR="00821BA9" w:rsidRPr="00E20373" w:rsidRDefault="00821BA9" w:rsidP="00821BA9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Внешний осмотр челюстно-лицевой области</w:t>
            </w:r>
          </w:p>
        </w:tc>
        <w:tc>
          <w:tcPr>
            <w:tcW w:w="1405" w:type="dxa"/>
            <w:noWrap/>
          </w:tcPr>
          <w:p w:rsidR="00821BA9" w:rsidRPr="00E20373" w:rsidRDefault="00821BA9" w:rsidP="00821BA9">
            <w:pPr>
              <w:pStyle w:val="a6"/>
              <w:tabs>
                <w:tab w:val="clear" w:pos="4677"/>
                <w:tab w:val="clear" w:pos="9355"/>
              </w:tabs>
              <w:jc w:val="left"/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405" w:type="dxa"/>
            <w:vMerge/>
            <w:noWrap/>
          </w:tcPr>
          <w:p w:rsidR="00821BA9" w:rsidRPr="000A685E" w:rsidRDefault="00821BA9" w:rsidP="00821BA9"/>
        </w:tc>
      </w:tr>
      <w:tr w:rsidR="00821BA9" w:rsidRPr="000A685E" w:rsidTr="008C3065">
        <w:trPr>
          <w:trHeight w:val="255"/>
        </w:trPr>
        <w:tc>
          <w:tcPr>
            <w:tcW w:w="1408" w:type="dxa"/>
            <w:vMerge/>
            <w:noWrap/>
          </w:tcPr>
          <w:p w:rsidR="00821BA9" w:rsidRPr="000F181A" w:rsidRDefault="00821BA9" w:rsidP="00821BA9"/>
        </w:tc>
        <w:tc>
          <w:tcPr>
            <w:tcW w:w="1822" w:type="dxa"/>
            <w:noWrap/>
          </w:tcPr>
          <w:p w:rsidR="00821BA9" w:rsidRPr="00E20373" w:rsidRDefault="00821BA9" w:rsidP="00821BA9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А02.07.001</w:t>
            </w:r>
          </w:p>
        </w:tc>
        <w:tc>
          <w:tcPr>
            <w:tcW w:w="4155" w:type="dxa"/>
          </w:tcPr>
          <w:p w:rsidR="00821BA9" w:rsidRPr="00E20373" w:rsidRDefault="00821BA9" w:rsidP="00821BA9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Осмотр рта с помощью дополнительных инструментов</w:t>
            </w:r>
          </w:p>
        </w:tc>
        <w:tc>
          <w:tcPr>
            <w:tcW w:w="1405" w:type="dxa"/>
            <w:noWrap/>
          </w:tcPr>
          <w:p w:rsidR="00821BA9" w:rsidRPr="00E20373" w:rsidRDefault="00821BA9" w:rsidP="00821BA9">
            <w:pPr>
              <w:pStyle w:val="a6"/>
              <w:tabs>
                <w:tab w:val="clear" w:pos="4677"/>
                <w:tab w:val="clear" w:pos="9355"/>
              </w:tabs>
              <w:jc w:val="left"/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405" w:type="dxa"/>
            <w:vMerge/>
            <w:noWrap/>
          </w:tcPr>
          <w:p w:rsidR="00821BA9" w:rsidRPr="000A685E" w:rsidRDefault="00821BA9" w:rsidP="00821BA9"/>
        </w:tc>
      </w:tr>
      <w:tr w:rsidR="00821BA9" w:rsidRPr="000A685E" w:rsidTr="008C3065">
        <w:trPr>
          <w:trHeight w:val="255"/>
        </w:trPr>
        <w:tc>
          <w:tcPr>
            <w:tcW w:w="1408" w:type="dxa"/>
            <w:vMerge/>
            <w:noWrap/>
          </w:tcPr>
          <w:p w:rsidR="00821BA9" w:rsidRPr="000F181A" w:rsidRDefault="00821BA9" w:rsidP="00821BA9"/>
        </w:tc>
        <w:tc>
          <w:tcPr>
            <w:tcW w:w="1822" w:type="dxa"/>
            <w:noWrap/>
          </w:tcPr>
          <w:p w:rsidR="00821BA9" w:rsidRDefault="00821BA9" w:rsidP="00821BA9">
            <w:pPr>
              <w:jc w:val="both"/>
            </w:pPr>
            <w:r>
              <w:t>А02.07.002</w:t>
            </w:r>
          </w:p>
        </w:tc>
        <w:tc>
          <w:tcPr>
            <w:tcW w:w="4155" w:type="dxa"/>
          </w:tcPr>
          <w:p w:rsidR="00821BA9" w:rsidRDefault="00821BA9" w:rsidP="00821BA9">
            <w:pPr>
              <w:jc w:val="both"/>
            </w:pPr>
            <w:r>
              <w:t>Исследование зубов с использованием стоматологического зонда</w:t>
            </w:r>
          </w:p>
        </w:tc>
        <w:tc>
          <w:tcPr>
            <w:tcW w:w="1405" w:type="dxa"/>
            <w:noWrap/>
          </w:tcPr>
          <w:p w:rsidR="00821BA9" w:rsidRDefault="00821BA9" w:rsidP="00821BA9">
            <w:r>
              <w:t>1</w:t>
            </w:r>
          </w:p>
        </w:tc>
        <w:tc>
          <w:tcPr>
            <w:tcW w:w="1405" w:type="dxa"/>
            <w:vMerge/>
            <w:noWrap/>
          </w:tcPr>
          <w:p w:rsidR="00821BA9" w:rsidRPr="000A685E" w:rsidRDefault="00821BA9" w:rsidP="00821BA9"/>
        </w:tc>
      </w:tr>
      <w:tr w:rsidR="00821BA9" w:rsidRPr="000A685E" w:rsidTr="008C3065">
        <w:trPr>
          <w:trHeight w:val="255"/>
        </w:trPr>
        <w:tc>
          <w:tcPr>
            <w:tcW w:w="1408" w:type="dxa"/>
            <w:vMerge/>
            <w:noWrap/>
          </w:tcPr>
          <w:p w:rsidR="00821BA9" w:rsidRPr="000F181A" w:rsidRDefault="00821BA9" w:rsidP="00821BA9"/>
        </w:tc>
        <w:tc>
          <w:tcPr>
            <w:tcW w:w="1822" w:type="dxa"/>
            <w:noWrap/>
          </w:tcPr>
          <w:p w:rsidR="00821BA9" w:rsidRDefault="00821BA9" w:rsidP="00821BA9">
            <w:pPr>
              <w:jc w:val="both"/>
            </w:pPr>
            <w:r>
              <w:t>А02.07.007</w:t>
            </w:r>
          </w:p>
        </w:tc>
        <w:tc>
          <w:tcPr>
            <w:tcW w:w="4155" w:type="dxa"/>
          </w:tcPr>
          <w:p w:rsidR="00821BA9" w:rsidRDefault="00821BA9" w:rsidP="00821BA9">
            <w:pPr>
              <w:jc w:val="both"/>
            </w:pPr>
            <w:r>
              <w:t xml:space="preserve">Перкуссия зубов </w:t>
            </w:r>
          </w:p>
        </w:tc>
        <w:tc>
          <w:tcPr>
            <w:tcW w:w="1405" w:type="dxa"/>
            <w:noWrap/>
          </w:tcPr>
          <w:p w:rsidR="00821BA9" w:rsidRDefault="00821BA9" w:rsidP="00821BA9">
            <w:r>
              <w:t>1</w:t>
            </w:r>
          </w:p>
        </w:tc>
        <w:tc>
          <w:tcPr>
            <w:tcW w:w="1405" w:type="dxa"/>
            <w:vMerge/>
            <w:noWrap/>
          </w:tcPr>
          <w:p w:rsidR="00821BA9" w:rsidRPr="000A685E" w:rsidRDefault="00821BA9" w:rsidP="00821BA9"/>
        </w:tc>
      </w:tr>
      <w:tr w:rsidR="00821BA9" w:rsidRPr="000A685E" w:rsidTr="008C3065">
        <w:trPr>
          <w:trHeight w:val="255"/>
        </w:trPr>
        <w:tc>
          <w:tcPr>
            <w:tcW w:w="1408" w:type="dxa"/>
            <w:vMerge/>
            <w:noWrap/>
          </w:tcPr>
          <w:p w:rsidR="00821BA9" w:rsidRPr="000F181A" w:rsidRDefault="00821BA9" w:rsidP="00821BA9"/>
        </w:tc>
        <w:tc>
          <w:tcPr>
            <w:tcW w:w="1822" w:type="dxa"/>
            <w:noWrap/>
          </w:tcPr>
          <w:p w:rsidR="00821BA9" w:rsidRDefault="00821BA9" w:rsidP="00821BA9">
            <w:pPr>
              <w:jc w:val="both"/>
            </w:pPr>
            <w:r>
              <w:t>А12.07.003</w:t>
            </w:r>
          </w:p>
        </w:tc>
        <w:tc>
          <w:tcPr>
            <w:tcW w:w="4155" w:type="dxa"/>
          </w:tcPr>
          <w:p w:rsidR="00821BA9" w:rsidRDefault="00821BA9" w:rsidP="00821BA9">
            <w:pPr>
              <w:jc w:val="both"/>
            </w:pPr>
            <w:r>
              <w:t>Определение индексов гигиены полости рта</w:t>
            </w:r>
          </w:p>
        </w:tc>
        <w:tc>
          <w:tcPr>
            <w:tcW w:w="1405" w:type="dxa"/>
            <w:noWrap/>
          </w:tcPr>
          <w:p w:rsidR="00821BA9" w:rsidRDefault="00821BA9" w:rsidP="00821BA9">
            <w:r>
              <w:t>1</w:t>
            </w:r>
          </w:p>
        </w:tc>
        <w:tc>
          <w:tcPr>
            <w:tcW w:w="1405" w:type="dxa"/>
            <w:vMerge/>
            <w:noWrap/>
          </w:tcPr>
          <w:p w:rsidR="00821BA9" w:rsidRPr="000A685E" w:rsidRDefault="00821BA9" w:rsidP="00821BA9"/>
        </w:tc>
      </w:tr>
      <w:tr w:rsidR="00821BA9" w:rsidRPr="000A685E" w:rsidTr="008C3065">
        <w:trPr>
          <w:trHeight w:val="255"/>
        </w:trPr>
        <w:tc>
          <w:tcPr>
            <w:tcW w:w="1408" w:type="dxa"/>
            <w:vMerge/>
            <w:noWrap/>
          </w:tcPr>
          <w:p w:rsidR="00821BA9" w:rsidRPr="000F181A" w:rsidRDefault="00821BA9" w:rsidP="00821BA9"/>
        </w:tc>
        <w:tc>
          <w:tcPr>
            <w:tcW w:w="1822" w:type="dxa"/>
            <w:noWrap/>
          </w:tcPr>
          <w:p w:rsidR="00821BA9" w:rsidRPr="00392843" w:rsidRDefault="00821BA9" w:rsidP="00821BA9">
            <w:pPr>
              <w:jc w:val="both"/>
              <w:rPr>
                <w:highlight w:val="yellow"/>
              </w:rPr>
            </w:pPr>
            <w:r w:rsidRPr="003A7643">
              <w:t>А16.07.008.002</w:t>
            </w:r>
          </w:p>
        </w:tc>
        <w:tc>
          <w:tcPr>
            <w:tcW w:w="4155" w:type="dxa"/>
          </w:tcPr>
          <w:p w:rsidR="00821BA9" w:rsidRDefault="00821BA9" w:rsidP="003A7643">
            <w:pPr>
              <w:jc w:val="both"/>
            </w:pPr>
            <w:r>
              <w:t xml:space="preserve">Пломбирование корневого канала зуба </w:t>
            </w:r>
            <w:proofErr w:type="spellStart"/>
            <w:r>
              <w:t>гуттаперчивыми</w:t>
            </w:r>
            <w:proofErr w:type="spellEnd"/>
            <w:r>
              <w:t xml:space="preserve"> штифтами </w:t>
            </w:r>
          </w:p>
          <w:p w:rsidR="0059788D" w:rsidRDefault="0059788D" w:rsidP="003A7643">
            <w:pPr>
              <w:jc w:val="both"/>
            </w:pPr>
          </w:p>
        </w:tc>
        <w:tc>
          <w:tcPr>
            <w:tcW w:w="1405" w:type="dxa"/>
            <w:noWrap/>
          </w:tcPr>
          <w:p w:rsidR="00821BA9" w:rsidRDefault="00821BA9" w:rsidP="00821BA9">
            <w:r>
              <w:t>1</w:t>
            </w:r>
          </w:p>
        </w:tc>
        <w:tc>
          <w:tcPr>
            <w:tcW w:w="1405" w:type="dxa"/>
            <w:vMerge/>
            <w:noWrap/>
          </w:tcPr>
          <w:p w:rsidR="00821BA9" w:rsidRPr="000A685E" w:rsidRDefault="00821BA9" w:rsidP="00821BA9"/>
        </w:tc>
      </w:tr>
      <w:tr w:rsidR="00821BA9" w:rsidRPr="000A685E" w:rsidTr="008C3065">
        <w:trPr>
          <w:trHeight w:val="255"/>
        </w:trPr>
        <w:tc>
          <w:tcPr>
            <w:tcW w:w="1408" w:type="dxa"/>
            <w:vMerge w:val="restart"/>
            <w:noWrap/>
          </w:tcPr>
          <w:p w:rsidR="00821BA9" w:rsidRPr="000F181A" w:rsidRDefault="00821BA9" w:rsidP="008C3065">
            <w:r>
              <w:lastRenderedPageBreak/>
              <w:t>Т521</w:t>
            </w:r>
          </w:p>
        </w:tc>
        <w:tc>
          <w:tcPr>
            <w:tcW w:w="7382" w:type="dxa"/>
            <w:gridSpan w:val="3"/>
            <w:tcBorders>
              <w:right w:val="outset" w:sz="6" w:space="0" w:color="auto"/>
            </w:tcBorders>
            <w:noWrap/>
          </w:tcPr>
          <w:p w:rsidR="00821BA9" w:rsidRPr="00310821" w:rsidRDefault="00821BA9" w:rsidP="00821BA9">
            <w:pPr>
              <w:jc w:val="center"/>
            </w:pPr>
            <w:proofErr w:type="spellStart"/>
            <w:r>
              <w:t>Обтурация</w:t>
            </w:r>
            <w:proofErr w:type="spellEnd"/>
            <w:r>
              <w:t xml:space="preserve"> корневых каналов постоянным материалом </w:t>
            </w:r>
            <w:proofErr w:type="spellStart"/>
            <w:r>
              <w:rPr>
                <w:lang w:val="en-US"/>
              </w:rPr>
              <w:t>BioRoot</w:t>
            </w:r>
            <w:proofErr w:type="spellEnd"/>
            <w:r>
              <w:t xml:space="preserve"> (</w:t>
            </w:r>
            <w:proofErr w:type="spellStart"/>
            <w:r>
              <w:t>БиоРут</w:t>
            </w:r>
            <w:proofErr w:type="spellEnd"/>
            <w:r>
              <w:t>) – пятиканальный зуб:</w:t>
            </w:r>
          </w:p>
        </w:tc>
        <w:tc>
          <w:tcPr>
            <w:tcW w:w="1405" w:type="dxa"/>
            <w:vMerge w:val="restart"/>
            <w:noWrap/>
          </w:tcPr>
          <w:p w:rsidR="00821BA9" w:rsidRPr="000A685E" w:rsidRDefault="0004602D" w:rsidP="008C3065">
            <w:r>
              <w:t>10790</w:t>
            </w:r>
          </w:p>
        </w:tc>
      </w:tr>
      <w:tr w:rsidR="00821BA9" w:rsidRPr="000A685E" w:rsidTr="008C3065">
        <w:trPr>
          <w:trHeight w:val="255"/>
        </w:trPr>
        <w:tc>
          <w:tcPr>
            <w:tcW w:w="1408" w:type="dxa"/>
            <w:vMerge/>
            <w:noWrap/>
          </w:tcPr>
          <w:p w:rsidR="00821BA9" w:rsidRPr="000F181A" w:rsidRDefault="00821BA9" w:rsidP="00821BA9"/>
        </w:tc>
        <w:tc>
          <w:tcPr>
            <w:tcW w:w="1822" w:type="dxa"/>
            <w:noWrap/>
          </w:tcPr>
          <w:p w:rsidR="00821BA9" w:rsidRDefault="00821BA9" w:rsidP="00821BA9">
            <w:pPr>
              <w:jc w:val="both"/>
            </w:pPr>
            <w:r>
              <w:t>А01.07.001</w:t>
            </w:r>
          </w:p>
        </w:tc>
        <w:tc>
          <w:tcPr>
            <w:tcW w:w="4155" w:type="dxa"/>
          </w:tcPr>
          <w:p w:rsidR="00821BA9" w:rsidRDefault="00821BA9" w:rsidP="00821BA9">
            <w:pPr>
              <w:jc w:val="both"/>
            </w:pPr>
            <w:r>
              <w:t>Сбор анамнеза и жалоб при патологии рта</w:t>
            </w:r>
          </w:p>
        </w:tc>
        <w:tc>
          <w:tcPr>
            <w:tcW w:w="1405" w:type="dxa"/>
            <w:noWrap/>
          </w:tcPr>
          <w:p w:rsidR="00821BA9" w:rsidRPr="00FB291C" w:rsidRDefault="00821BA9" w:rsidP="00821BA9">
            <w:pPr>
              <w:pStyle w:val="a8"/>
              <w:tabs>
                <w:tab w:val="clear" w:pos="4677"/>
                <w:tab w:val="clear" w:pos="9355"/>
              </w:tabs>
              <w:rPr>
                <w:szCs w:val="24"/>
              </w:rPr>
            </w:pPr>
            <w:r w:rsidRPr="00FB291C">
              <w:rPr>
                <w:szCs w:val="24"/>
              </w:rPr>
              <w:t>1</w:t>
            </w:r>
          </w:p>
        </w:tc>
        <w:tc>
          <w:tcPr>
            <w:tcW w:w="1405" w:type="dxa"/>
            <w:vMerge/>
            <w:noWrap/>
          </w:tcPr>
          <w:p w:rsidR="00821BA9" w:rsidRPr="000A685E" w:rsidRDefault="00821BA9" w:rsidP="00821BA9"/>
        </w:tc>
      </w:tr>
      <w:tr w:rsidR="00821BA9" w:rsidRPr="000A685E" w:rsidTr="008C3065">
        <w:trPr>
          <w:trHeight w:val="255"/>
        </w:trPr>
        <w:tc>
          <w:tcPr>
            <w:tcW w:w="1408" w:type="dxa"/>
            <w:vMerge/>
            <w:noWrap/>
          </w:tcPr>
          <w:p w:rsidR="00821BA9" w:rsidRPr="000F181A" w:rsidRDefault="00821BA9" w:rsidP="00821BA9"/>
        </w:tc>
        <w:tc>
          <w:tcPr>
            <w:tcW w:w="1822" w:type="dxa"/>
            <w:noWrap/>
          </w:tcPr>
          <w:p w:rsidR="00821BA9" w:rsidRDefault="00821BA9" w:rsidP="00821BA9">
            <w:pPr>
              <w:jc w:val="both"/>
            </w:pPr>
            <w:r>
              <w:t>А01.07.002</w:t>
            </w:r>
          </w:p>
        </w:tc>
        <w:tc>
          <w:tcPr>
            <w:tcW w:w="4155" w:type="dxa"/>
          </w:tcPr>
          <w:p w:rsidR="00821BA9" w:rsidRDefault="00821BA9" w:rsidP="00821BA9">
            <w:pPr>
              <w:jc w:val="both"/>
            </w:pPr>
            <w:r>
              <w:t>Визуальное исследование при патологии рта</w:t>
            </w:r>
          </w:p>
        </w:tc>
        <w:tc>
          <w:tcPr>
            <w:tcW w:w="1405" w:type="dxa"/>
            <w:noWrap/>
          </w:tcPr>
          <w:p w:rsidR="00821BA9" w:rsidRDefault="00821BA9" w:rsidP="00821BA9">
            <w:r>
              <w:t>1</w:t>
            </w:r>
          </w:p>
        </w:tc>
        <w:tc>
          <w:tcPr>
            <w:tcW w:w="1405" w:type="dxa"/>
            <w:vMerge/>
            <w:noWrap/>
          </w:tcPr>
          <w:p w:rsidR="00821BA9" w:rsidRPr="000A685E" w:rsidRDefault="00821BA9" w:rsidP="00821BA9"/>
        </w:tc>
      </w:tr>
      <w:tr w:rsidR="00821BA9" w:rsidRPr="000A685E" w:rsidTr="008C3065">
        <w:trPr>
          <w:trHeight w:val="255"/>
        </w:trPr>
        <w:tc>
          <w:tcPr>
            <w:tcW w:w="1408" w:type="dxa"/>
            <w:vMerge/>
            <w:noWrap/>
          </w:tcPr>
          <w:p w:rsidR="00821BA9" w:rsidRPr="000F181A" w:rsidRDefault="00821BA9" w:rsidP="00821BA9"/>
        </w:tc>
        <w:tc>
          <w:tcPr>
            <w:tcW w:w="1822" w:type="dxa"/>
            <w:noWrap/>
          </w:tcPr>
          <w:p w:rsidR="00821BA9" w:rsidRDefault="00821BA9" w:rsidP="00821BA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А01.07.003</w:t>
            </w:r>
          </w:p>
        </w:tc>
        <w:tc>
          <w:tcPr>
            <w:tcW w:w="4155" w:type="dxa"/>
          </w:tcPr>
          <w:p w:rsidR="00821BA9" w:rsidRDefault="00821BA9" w:rsidP="00821BA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Пальпация органов полости рта</w:t>
            </w:r>
          </w:p>
        </w:tc>
        <w:tc>
          <w:tcPr>
            <w:tcW w:w="1405" w:type="dxa"/>
            <w:noWrap/>
          </w:tcPr>
          <w:p w:rsidR="00821BA9" w:rsidRDefault="00821BA9" w:rsidP="00821BA9">
            <w:pPr>
              <w:spacing w:line="360" w:lineRule="auto"/>
            </w:pPr>
            <w:r>
              <w:t>1</w:t>
            </w:r>
          </w:p>
        </w:tc>
        <w:tc>
          <w:tcPr>
            <w:tcW w:w="1405" w:type="dxa"/>
            <w:vMerge/>
            <w:noWrap/>
          </w:tcPr>
          <w:p w:rsidR="00821BA9" w:rsidRPr="000A685E" w:rsidRDefault="00821BA9" w:rsidP="00821BA9"/>
        </w:tc>
      </w:tr>
      <w:tr w:rsidR="00821BA9" w:rsidRPr="000A685E" w:rsidTr="008C3065">
        <w:trPr>
          <w:trHeight w:val="255"/>
        </w:trPr>
        <w:tc>
          <w:tcPr>
            <w:tcW w:w="1408" w:type="dxa"/>
            <w:vMerge/>
            <w:noWrap/>
          </w:tcPr>
          <w:p w:rsidR="00821BA9" w:rsidRPr="000F181A" w:rsidRDefault="00821BA9" w:rsidP="00821BA9"/>
        </w:tc>
        <w:tc>
          <w:tcPr>
            <w:tcW w:w="1822" w:type="dxa"/>
            <w:noWrap/>
          </w:tcPr>
          <w:p w:rsidR="00821BA9" w:rsidRPr="00E20373" w:rsidRDefault="00821BA9" w:rsidP="00821BA9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А01.07.005</w:t>
            </w:r>
          </w:p>
        </w:tc>
        <w:tc>
          <w:tcPr>
            <w:tcW w:w="4155" w:type="dxa"/>
          </w:tcPr>
          <w:p w:rsidR="00821BA9" w:rsidRPr="00E20373" w:rsidRDefault="00821BA9" w:rsidP="00821BA9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Внешний осмотр челюстно-лицевой области</w:t>
            </w:r>
          </w:p>
        </w:tc>
        <w:tc>
          <w:tcPr>
            <w:tcW w:w="1405" w:type="dxa"/>
            <w:noWrap/>
          </w:tcPr>
          <w:p w:rsidR="00821BA9" w:rsidRPr="00E20373" w:rsidRDefault="00821BA9" w:rsidP="00821BA9">
            <w:pPr>
              <w:pStyle w:val="a6"/>
              <w:tabs>
                <w:tab w:val="clear" w:pos="4677"/>
                <w:tab w:val="clear" w:pos="9355"/>
              </w:tabs>
              <w:jc w:val="left"/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405" w:type="dxa"/>
            <w:vMerge/>
            <w:noWrap/>
          </w:tcPr>
          <w:p w:rsidR="00821BA9" w:rsidRPr="000A685E" w:rsidRDefault="00821BA9" w:rsidP="00821BA9"/>
        </w:tc>
      </w:tr>
      <w:tr w:rsidR="00821BA9" w:rsidRPr="000A685E" w:rsidTr="008C3065">
        <w:trPr>
          <w:trHeight w:val="255"/>
        </w:trPr>
        <w:tc>
          <w:tcPr>
            <w:tcW w:w="1408" w:type="dxa"/>
            <w:vMerge/>
            <w:noWrap/>
          </w:tcPr>
          <w:p w:rsidR="00821BA9" w:rsidRPr="000F181A" w:rsidRDefault="00821BA9" w:rsidP="00821BA9"/>
        </w:tc>
        <w:tc>
          <w:tcPr>
            <w:tcW w:w="1822" w:type="dxa"/>
            <w:noWrap/>
          </w:tcPr>
          <w:p w:rsidR="00821BA9" w:rsidRPr="00E20373" w:rsidRDefault="00821BA9" w:rsidP="00821BA9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А02.07.001</w:t>
            </w:r>
          </w:p>
        </w:tc>
        <w:tc>
          <w:tcPr>
            <w:tcW w:w="4155" w:type="dxa"/>
          </w:tcPr>
          <w:p w:rsidR="00821BA9" w:rsidRPr="00E20373" w:rsidRDefault="00821BA9" w:rsidP="00821BA9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Осмотр рта с помощью дополнительных инструментов</w:t>
            </w:r>
          </w:p>
        </w:tc>
        <w:tc>
          <w:tcPr>
            <w:tcW w:w="1405" w:type="dxa"/>
            <w:noWrap/>
          </w:tcPr>
          <w:p w:rsidR="00821BA9" w:rsidRPr="00E20373" w:rsidRDefault="00821BA9" w:rsidP="00821BA9">
            <w:pPr>
              <w:pStyle w:val="a6"/>
              <w:tabs>
                <w:tab w:val="clear" w:pos="4677"/>
                <w:tab w:val="clear" w:pos="9355"/>
              </w:tabs>
              <w:jc w:val="left"/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405" w:type="dxa"/>
            <w:vMerge/>
            <w:noWrap/>
          </w:tcPr>
          <w:p w:rsidR="00821BA9" w:rsidRPr="000A685E" w:rsidRDefault="00821BA9" w:rsidP="00821BA9"/>
        </w:tc>
      </w:tr>
      <w:tr w:rsidR="00821BA9" w:rsidRPr="000A685E" w:rsidTr="008C3065">
        <w:trPr>
          <w:trHeight w:val="255"/>
        </w:trPr>
        <w:tc>
          <w:tcPr>
            <w:tcW w:w="1408" w:type="dxa"/>
            <w:vMerge/>
            <w:noWrap/>
          </w:tcPr>
          <w:p w:rsidR="00821BA9" w:rsidRPr="000F181A" w:rsidRDefault="00821BA9" w:rsidP="00821BA9"/>
        </w:tc>
        <w:tc>
          <w:tcPr>
            <w:tcW w:w="1822" w:type="dxa"/>
            <w:noWrap/>
          </w:tcPr>
          <w:p w:rsidR="00821BA9" w:rsidRDefault="00821BA9" w:rsidP="00821BA9">
            <w:pPr>
              <w:jc w:val="both"/>
            </w:pPr>
            <w:r>
              <w:t>А02.07.002</w:t>
            </w:r>
          </w:p>
        </w:tc>
        <w:tc>
          <w:tcPr>
            <w:tcW w:w="4155" w:type="dxa"/>
          </w:tcPr>
          <w:p w:rsidR="00821BA9" w:rsidRDefault="00821BA9" w:rsidP="00821BA9">
            <w:pPr>
              <w:jc w:val="both"/>
            </w:pPr>
            <w:r>
              <w:t>Исследование зубов с использованием стоматологического зонда</w:t>
            </w:r>
          </w:p>
        </w:tc>
        <w:tc>
          <w:tcPr>
            <w:tcW w:w="1405" w:type="dxa"/>
            <w:noWrap/>
          </w:tcPr>
          <w:p w:rsidR="00821BA9" w:rsidRDefault="00821BA9" w:rsidP="00821BA9">
            <w:r>
              <w:t>1</w:t>
            </w:r>
          </w:p>
        </w:tc>
        <w:tc>
          <w:tcPr>
            <w:tcW w:w="1405" w:type="dxa"/>
            <w:vMerge/>
            <w:noWrap/>
          </w:tcPr>
          <w:p w:rsidR="00821BA9" w:rsidRPr="000A685E" w:rsidRDefault="00821BA9" w:rsidP="00821BA9"/>
        </w:tc>
      </w:tr>
      <w:tr w:rsidR="00821BA9" w:rsidRPr="000A685E" w:rsidTr="008C3065">
        <w:trPr>
          <w:trHeight w:val="255"/>
        </w:trPr>
        <w:tc>
          <w:tcPr>
            <w:tcW w:w="1408" w:type="dxa"/>
            <w:vMerge/>
            <w:noWrap/>
          </w:tcPr>
          <w:p w:rsidR="00821BA9" w:rsidRPr="000F181A" w:rsidRDefault="00821BA9" w:rsidP="00821BA9"/>
        </w:tc>
        <w:tc>
          <w:tcPr>
            <w:tcW w:w="1822" w:type="dxa"/>
            <w:noWrap/>
          </w:tcPr>
          <w:p w:rsidR="00821BA9" w:rsidRDefault="00821BA9" w:rsidP="00821BA9">
            <w:pPr>
              <w:jc w:val="both"/>
            </w:pPr>
            <w:r>
              <w:t>А02.07.007</w:t>
            </w:r>
          </w:p>
        </w:tc>
        <w:tc>
          <w:tcPr>
            <w:tcW w:w="4155" w:type="dxa"/>
          </w:tcPr>
          <w:p w:rsidR="00821BA9" w:rsidRDefault="00821BA9" w:rsidP="00821BA9">
            <w:pPr>
              <w:jc w:val="both"/>
            </w:pPr>
            <w:r>
              <w:t xml:space="preserve">Перкуссия зубов </w:t>
            </w:r>
          </w:p>
        </w:tc>
        <w:tc>
          <w:tcPr>
            <w:tcW w:w="1405" w:type="dxa"/>
            <w:noWrap/>
          </w:tcPr>
          <w:p w:rsidR="00821BA9" w:rsidRDefault="00821BA9" w:rsidP="00821BA9">
            <w:r>
              <w:t>1</w:t>
            </w:r>
          </w:p>
        </w:tc>
        <w:tc>
          <w:tcPr>
            <w:tcW w:w="1405" w:type="dxa"/>
            <w:vMerge/>
            <w:noWrap/>
          </w:tcPr>
          <w:p w:rsidR="00821BA9" w:rsidRPr="000A685E" w:rsidRDefault="00821BA9" w:rsidP="00821BA9"/>
        </w:tc>
      </w:tr>
      <w:tr w:rsidR="00821BA9" w:rsidRPr="000A685E" w:rsidTr="008C3065">
        <w:trPr>
          <w:trHeight w:val="255"/>
        </w:trPr>
        <w:tc>
          <w:tcPr>
            <w:tcW w:w="1408" w:type="dxa"/>
            <w:vMerge/>
            <w:noWrap/>
          </w:tcPr>
          <w:p w:rsidR="00821BA9" w:rsidRPr="000F181A" w:rsidRDefault="00821BA9" w:rsidP="00821BA9"/>
        </w:tc>
        <w:tc>
          <w:tcPr>
            <w:tcW w:w="1822" w:type="dxa"/>
            <w:noWrap/>
          </w:tcPr>
          <w:p w:rsidR="00821BA9" w:rsidRDefault="00821BA9" w:rsidP="00821BA9">
            <w:pPr>
              <w:jc w:val="both"/>
            </w:pPr>
            <w:r>
              <w:t>А12.07.003</w:t>
            </w:r>
          </w:p>
        </w:tc>
        <w:tc>
          <w:tcPr>
            <w:tcW w:w="4155" w:type="dxa"/>
          </w:tcPr>
          <w:p w:rsidR="00821BA9" w:rsidRDefault="00821BA9" w:rsidP="00821BA9">
            <w:pPr>
              <w:jc w:val="both"/>
            </w:pPr>
            <w:r>
              <w:t>Определение индексов гигиены полости рта</w:t>
            </w:r>
          </w:p>
        </w:tc>
        <w:tc>
          <w:tcPr>
            <w:tcW w:w="1405" w:type="dxa"/>
            <w:noWrap/>
          </w:tcPr>
          <w:p w:rsidR="00821BA9" w:rsidRDefault="00821BA9" w:rsidP="00821BA9">
            <w:r>
              <w:t>1</w:t>
            </w:r>
          </w:p>
        </w:tc>
        <w:tc>
          <w:tcPr>
            <w:tcW w:w="1405" w:type="dxa"/>
            <w:vMerge/>
            <w:noWrap/>
          </w:tcPr>
          <w:p w:rsidR="00821BA9" w:rsidRPr="000A685E" w:rsidRDefault="00821BA9" w:rsidP="00821BA9"/>
        </w:tc>
      </w:tr>
      <w:tr w:rsidR="00821BA9" w:rsidRPr="000A685E" w:rsidTr="008C3065">
        <w:trPr>
          <w:trHeight w:val="255"/>
        </w:trPr>
        <w:tc>
          <w:tcPr>
            <w:tcW w:w="1408" w:type="dxa"/>
            <w:vMerge/>
            <w:noWrap/>
          </w:tcPr>
          <w:p w:rsidR="00821BA9" w:rsidRPr="000F181A" w:rsidRDefault="00821BA9" w:rsidP="00821BA9"/>
        </w:tc>
        <w:tc>
          <w:tcPr>
            <w:tcW w:w="1822" w:type="dxa"/>
            <w:noWrap/>
          </w:tcPr>
          <w:p w:rsidR="00821BA9" w:rsidRPr="00392843" w:rsidRDefault="00821BA9" w:rsidP="00821BA9">
            <w:pPr>
              <w:jc w:val="both"/>
              <w:rPr>
                <w:highlight w:val="yellow"/>
              </w:rPr>
            </w:pPr>
            <w:r w:rsidRPr="003A7643">
              <w:t>А16.07.008.002</w:t>
            </w:r>
          </w:p>
        </w:tc>
        <w:tc>
          <w:tcPr>
            <w:tcW w:w="4155" w:type="dxa"/>
          </w:tcPr>
          <w:p w:rsidR="00821BA9" w:rsidRDefault="00821BA9" w:rsidP="003A7643">
            <w:pPr>
              <w:jc w:val="both"/>
            </w:pPr>
            <w:r>
              <w:t xml:space="preserve">Пломбирование корневого канала зуба </w:t>
            </w:r>
            <w:proofErr w:type="spellStart"/>
            <w:r>
              <w:t>гуттаперчивыми</w:t>
            </w:r>
            <w:proofErr w:type="spellEnd"/>
            <w:r>
              <w:t xml:space="preserve"> штифтами </w:t>
            </w:r>
          </w:p>
        </w:tc>
        <w:tc>
          <w:tcPr>
            <w:tcW w:w="1405" w:type="dxa"/>
            <w:noWrap/>
          </w:tcPr>
          <w:p w:rsidR="00821BA9" w:rsidRDefault="00821BA9" w:rsidP="00821BA9">
            <w:r>
              <w:t>1</w:t>
            </w:r>
          </w:p>
        </w:tc>
        <w:tc>
          <w:tcPr>
            <w:tcW w:w="1405" w:type="dxa"/>
            <w:vMerge/>
            <w:noWrap/>
          </w:tcPr>
          <w:p w:rsidR="00821BA9" w:rsidRPr="000A685E" w:rsidRDefault="00821BA9" w:rsidP="00821BA9"/>
        </w:tc>
      </w:tr>
      <w:tr w:rsidR="00821BA9" w:rsidRPr="000A685E" w:rsidTr="008C3065">
        <w:trPr>
          <w:trHeight w:val="255"/>
        </w:trPr>
        <w:tc>
          <w:tcPr>
            <w:tcW w:w="1408" w:type="dxa"/>
            <w:vMerge w:val="restart"/>
            <w:noWrap/>
          </w:tcPr>
          <w:p w:rsidR="00821BA9" w:rsidRPr="000F181A" w:rsidRDefault="00821BA9" w:rsidP="008C3065">
            <w:r>
              <w:t>Т522</w:t>
            </w:r>
          </w:p>
        </w:tc>
        <w:tc>
          <w:tcPr>
            <w:tcW w:w="7382" w:type="dxa"/>
            <w:gridSpan w:val="3"/>
            <w:tcBorders>
              <w:right w:val="outset" w:sz="6" w:space="0" w:color="auto"/>
            </w:tcBorders>
            <w:noWrap/>
          </w:tcPr>
          <w:p w:rsidR="00821BA9" w:rsidRPr="00310821" w:rsidRDefault="00821BA9" w:rsidP="00821BA9">
            <w:pPr>
              <w:jc w:val="center"/>
            </w:pPr>
            <w:proofErr w:type="spellStart"/>
            <w:r>
              <w:t>Обтурация</w:t>
            </w:r>
            <w:proofErr w:type="spellEnd"/>
            <w:r>
              <w:t xml:space="preserve"> корневых каналов постоянным материалом </w:t>
            </w:r>
            <w:proofErr w:type="spellStart"/>
            <w:r>
              <w:rPr>
                <w:lang w:val="en-US"/>
              </w:rPr>
              <w:t>BioRoot</w:t>
            </w:r>
            <w:proofErr w:type="spellEnd"/>
            <w:r>
              <w:t xml:space="preserve"> (</w:t>
            </w:r>
            <w:proofErr w:type="spellStart"/>
            <w:r>
              <w:t>БиоРут</w:t>
            </w:r>
            <w:proofErr w:type="spellEnd"/>
            <w:r>
              <w:t>) – шестиканальный зуб:</w:t>
            </w:r>
          </w:p>
        </w:tc>
        <w:tc>
          <w:tcPr>
            <w:tcW w:w="1405" w:type="dxa"/>
            <w:vMerge w:val="restart"/>
            <w:noWrap/>
          </w:tcPr>
          <w:p w:rsidR="00821BA9" w:rsidRPr="000A685E" w:rsidRDefault="0004602D" w:rsidP="008C3065">
            <w:r>
              <w:t>12285</w:t>
            </w:r>
          </w:p>
        </w:tc>
      </w:tr>
      <w:tr w:rsidR="00821BA9" w:rsidRPr="000A685E" w:rsidTr="008C3065">
        <w:trPr>
          <w:trHeight w:val="255"/>
        </w:trPr>
        <w:tc>
          <w:tcPr>
            <w:tcW w:w="1408" w:type="dxa"/>
            <w:vMerge/>
            <w:noWrap/>
          </w:tcPr>
          <w:p w:rsidR="00821BA9" w:rsidRPr="000F181A" w:rsidRDefault="00821BA9" w:rsidP="00821BA9"/>
        </w:tc>
        <w:tc>
          <w:tcPr>
            <w:tcW w:w="1822" w:type="dxa"/>
            <w:noWrap/>
          </w:tcPr>
          <w:p w:rsidR="00821BA9" w:rsidRDefault="00821BA9" w:rsidP="00821BA9">
            <w:pPr>
              <w:jc w:val="both"/>
            </w:pPr>
            <w:r>
              <w:t>А01.07.001</w:t>
            </w:r>
          </w:p>
        </w:tc>
        <w:tc>
          <w:tcPr>
            <w:tcW w:w="4155" w:type="dxa"/>
          </w:tcPr>
          <w:p w:rsidR="00821BA9" w:rsidRDefault="00821BA9" w:rsidP="00821BA9">
            <w:pPr>
              <w:jc w:val="both"/>
            </w:pPr>
            <w:r>
              <w:t>Сбор анамнеза и жалоб при патологии рта</w:t>
            </w:r>
          </w:p>
        </w:tc>
        <w:tc>
          <w:tcPr>
            <w:tcW w:w="1405" w:type="dxa"/>
            <w:noWrap/>
          </w:tcPr>
          <w:p w:rsidR="00821BA9" w:rsidRPr="00FB291C" w:rsidRDefault="00821BA9" w:rsidP="00821BA9">
            <w:pPr>
              <w:pStyle w:val="a8"/>
              <w:tabs>
                <w:tab w:val="clear" w:pos="4677"/>
                <w:tab w:val="clear" w:pos="9355"/>
              </w:tabs>
              <w:rPr>
                <w:szCs w:val="24"/>
              </w:rPr>
            </w:pPr>
            <w:r w:rsidRPr="00FB291C">
              <w:rPr>
                <w:szCs w:val="24"/>
              </w:rPr>
              <w:t>1</w:t>
            </w:r>
          </w:p>
        </w:tc>
        <w:tc>
          <w:tcPr>
            <w:tcW w:w="1405" w:type="dxa"/>
            <w:vMerge/>
            <w:noWrap/>
          </w:tcPr>
          <w:p w:rsidR="00821BA9" w:rsidRPr="000A685E" w:rsidRDefault="00821BA9" w:rsidP="00821BA9"/>
        </w:tc>
      </w:tr>
      <w:tr w:rsidR="00821BA9" w:rsidRPr="000A685E" w:rsidTr="008C3065">
        <w:trPr>
          <w:trHeight w:val="255"/>
        </w:trPr>
        <w:tc>
          <w:tcPr>
            <w:tcW w:w="1408" w:type="dxa"/>
            <w:vMerge/>
            <w:noWrap/>
          </w:tcPr>
          <w:p w:rsidR="00821BA9" w:rsidRPr="000F181A" w:rsidRDefault="00821BA9" w:rsidP="00821BA9"/>
        </w:tc>
        <w:tc>
          <w:tcPr>
            <w:tcW w:w="1822" w:type="dxa"/>
            <w:noWrap/>
          </w:tcPr>
          <w:p w:rsidR="00821BA9" w:rsidRDefault="00821BA9" w:rsidP="00821BA9">
            <w:pPr>
              <w:jc w:val="both"/>
            </w:pPr>
            <w:r>
              <w:t>А01.07.002</w:t>
            </w:r>
          </w:p>
        </w:tc>
        <w:tc>
          <w:tcPr>
            <w:tcW w:w="4155" w:type="dxa"/>
          </w:tcPr>
          <w:p w:rsidR="00821BA9" w:rsidRDefault="00821BA9" w:rsidP="00821BA9">
            <w:pPr>
              <w:jc w:val="both"/>
            </w:pPr>
            <w:r>
              <w:t>Визуальное исследование при патологии рта</w:t>
            </w:r>
          </w:p>
        </w:tc>
        <w:tc>
          <w:tcPr>
            <w:tcW w:w="1405" w:type="dxa"/>
            <w:noWrap/>
          </w:tcPr>
          <w:p w:rsidR="00821BA9" w:rsidRDefault="00821BA9" w:rsidP="00821BA9">
            <w:r>
              <w:t>1</w:t>
            </w:r>
          </w:p>
        </w:tc>
        <w:tc>
          <w:tcPr>
            <w:tcW w:w="1405" w:type="dxa"/>
            <w:vMerge/>
            <w:noWrap/>
          </w:tcPr>
          <w:p w:rsidR="00821BA9" w:rsidRPr="000A685E" w:rsidRDefault="00821BA9" w:rsidP="00821BA9"/>
        </w:tc>
      </w:tr>
      <w:tr w:rsidR="00821BA9" w:rsidRPr="000A685E" w:rsidTr="008C3065">
        <w:trPr>
          <w:trHeight w:val="255"/>
        </w:trPr>
        <w:tc>
          <w:tcPr>
            <w:tcW w:w="1408" w:type="dxa"/>
            <w:vMerge/>
            <w:noWrap/>
          </w:tcPr>
          <w:p w:rsidR="00821BA9" w:rsidRPr="000F181A" w:rsidRDefault="00821BA9" w:rsidP="00821BA9"/>
        </w:tc>
        <w:tc>
          <w:tcPr>
            <w:tcW w:w="1822" w:type="dxa"/>
            <w:noWrap/>
          </w:tcPr>
          <w:p w:rsidR="00821BA9" w:rsidRDefault="00821BA9" w:rsidP="00821BA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А01.07.003</w:t>
            </w:r>
          </w:p>
        </w:tc>
        <w:tc>
          <w:tcPr>
            <w:tcW w:w="4155" w:type="dxa"/>
          </w:tcPr>
          <w:p w:rsidR="00821BA9" w:rsidRDefault="00821BA9" w:rsidP="00821BA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Пальпация органов полости рта</w:t>
            </w:r>
          </w:p>
        </w:tc>
        <w:tc>
          <w:tcPr>
            <w:tcW w:w="1405" w:type="dxa"/>
            <w:noWrap/>
          </w:tcPr>
          <w:p w:rsidR="00821BA9" w:rsidRDefault="00821BA9" w:rsidP="00821BA9">
            <w:pPr>
              <w:spacing w:line="360" w:lineRule="auto"/>
            </w:pPr>
            <w:r>
              <w:t>1</w:t>
            </w:r>
          </w:p>
        </w:tc>
        <w:tc>
          <w:tcPr>
            <w:tcW w:w="1405" w:type="dxa"/>
            <w:vMerge/>
            <w:noWrap/>
          </w:tcPr>
          <w:p w:rsidR="00821BA9" w:rsidRPr="000A685E" w:rsidRDefault="00821BA9" w:rsidP="00821BA9"/>
        </w:tc>
      </w:tr>
      <w:tr w:rsidR="00821BA9" w:rsidRPr="000A685E" w:rsidTr="008C3065">
        <w:trPr>
          <w:trHeight w:val="255"/>
        </w:trPr>
        <w:tc>
          <w:tcPr>
            <w:tcW w:w="1408" w:type="dxa"/>
            <w:vMerge/>
            <w:noWrap/>
          </w:tcPr>
          <w:p w:rsidR="00821BA9" w:rsidRPr="000F181A" w:rsidRDefault="00821BA9" w:rsidP="00821BA9"/>
        </w:tc>
        <w:tc>
          <w:tcPr>
            <w:tcW w:w="1822" w:type="dxa"/>
            <w:noWrap/>
          </w:tcPr>
          <w:p w:rsidR="00821BA9" w:rsidRPr="00E20373" w:rsidRDefault="00821BA9" w:rsidP="00821BA9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А01.07.005</w:t>
            </w:r>
          </w:p>
        </w:tc>
        <w:tc>
          <w:tcPr>
            <w:tcW w:w="4155" w:type="dxa"/>
          </w:tcPr>
          <w:p w:rsidR="00821BA9" w:rsidRPr="00E20373" w:rsidRDefault="00821BA9" w:rsidP="00821BA9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Внешний осмотр челюстно-лицевой области</w:t>
            </w:r>
          </w:p>
        </w:tc>
        <w:tc>
          <w:tcPr>
            <w:tcW w:w="1405" w:type="dxa"/>
            <w:noWrap/>
          </w:tcPr>
          <w:p w:rsidR="00821BA9" w:rsidRPr="00E20373" w:rsidRDefault="00821BA9" w:rsidP="00821BA9">
            <w:pPr>
              <w:pStyle w:val="a6"/>
              <w:tabs>
                <w:tab w:val="clear" w:pos="4677"/>
                <w:tab w:val="clear" w:pos="9355"/>
              </w:tabs>
              <w:jc w:val="left"/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405" w:type="dxa"/>
            <w:vMerge/>
            <w:noWrap/>
          </w:tcPr>
          <w:p w:rsidR="00821BA9" w:rsidRPr="000A685E" w:rsidRDefault="00821BA9" w:rsidP="00821BA9"/>
        </w:tc>
      </w:tr>
      <w:tr w:rsidR="00821BA9" w:rsidRPr="000A685E" w:rsidTr="008C3065">
        <w:trPr>
          <w:trHeight w:val="255"/>
        </w:trPr>
        <w:tc>
          <w:tcPr>
            <w:tcW w:w="1408" w:type="dxa"/>
            <w:vMerge/>
            <w:noWrap/>
          </w:tcPr>
          <w:p w:rsidR="00821BA9" w:rsidRPr="000F181A" w:rsidRDefault="00821BA9" w:rsidP="00821BA9"/>
        </w:tc>
        <w:tc>
          <w:tcPr>
            <w:tcW w:w="1822" w:type="dxa"/>
            <w:noWrap/>
          </w:tcPr>
          <w:p w:rsidR="00821BA9" w:rsidRPr="00E20373" w:rsidRDefault="00821BA9" w:rsidP="00821BA9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А02.07.001</w:t>
            </w:r>
          </w:p>
        </w:tc>
        <w:tc>
          <w:tcPr>
            <w:tcW w:w="4155" w:type="dxa"/>
          </w:tcPr>
          <w:p w:rsidR="00821BA9" w:rsidRPr="00E20373" w:rsidRDefault="00821BA9" w:rsidP="00821BA9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Осмотр рта с помощью дополнительных инструментов</w:t>
            </w:r>
          </w:p>
        </w:tc>
        <w:tc>
          <w:tcPr>
            <w:tcW w:w="1405" w:type="dxa"/>
            <w:noWrap/>
          </w:tcPr>
          <w:p w:rsidR="00821BA9" w:rsidRPr="00E20373" w:rsidRDefault="00821BA9" w:rsidP="00821BA9">
            <w:pPr>
              <w:pStyle w:val="a6"/>
              <w:tabs>
                <w:tab w:val="clear" w:pos="4677"/>
                <w:tab w:val="clear" w:pos="9355"/>
              </w:tabs>
              <w:jc w:val="left"/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405" w:type="dxa"/>
            <w:vMerge/>
            <w:noWrap/>
          </w:tcPr>
          <w:p w:rsidR="00821BA9" w:rsidRPr="000A685E" w:rsidRDefault="00821BA9" w:rsidP="00821BA9"/>
        </w:tc>
      </w:tr>
      <w:tr w:rsidR="00821BA9" w:rsidRPr="000A685E" w:rsidTr="008C3065">
        <w:trPr>
          <w:trHeight w:val="255"/>
        </w:trPr>
        <w:tc>
          <w:tcPr>
            <w:tcW w:w="1408" w:type="dxa"/>
            <w:vMerge/>
            <w:noWrap/>
          </w:tcPr>
          <w:p w:rsidR="00821BA9" w:rsidRPr="000F181A" w:rsidRDefault="00821BA9" w:rsidP="00821BA9"/>
        </w:tc>
        <w:tc>
          <w:tcPr>
            <w:tcW w:w="1822" w:type="dxa"/>
            <w:noWrap/>
          </w:tcPr>
          <w:p w:rsidR="00821BA9" w:rsidRDefault="00821BA9" w:rsidP="00821BA9">
            <w:pPr>
              <w:jc w:val="both"/>
            </w:pPr>
            <w:r>
              <w:t>А02.07.002</w:t>
            </w:r>
          </w:p>
        </w:tc>
        <w:tc>
          <w:tcPr>
            <w:tcW w:w="4155" w:type="dxa"/>
          </w:tcPr>
          <w:p w:rsidR="00821BA9" w:rsidRDefault="00821BA9" w:rsidP="00821BA9">
            <w:pPr>
              <w:jc w:val="both"/>
            </w:pPr>
            <w:r>
              <w:t>Исследование зубов с использованием стоматологического зонда</w:t>
            </w:r>
          </w:p>
        </w:tc>
        <w:tc>
          <w:tcPr>
            <w:tcW w:w="1405" w:type="dxa"/>
            <w:noWrap/>
          </w:tcPr>
          <w:p w:rsidR="00821BA9" w:rsidRDefault="00821BA9" w:rsidP="00821BA9">
            <w:r>
              <w:t>1</w:t>
            </w:r>
          </w:p>
        </w:tc>
        <w:tc>
          <w:tcPr>
            <w:tcW w:w="1405" w:type="dxa"/>
            <w:vMerge/>
            <w:noWrap/>
          </w:tcPr>
          <w:p w:rsidR="00821BA9" w:rsidRPr="000A685E" w:rsidRDefault="00821BA9" w:rsidP="00821BA9"/>
        </w:tc>
      </w:tr>
      <w:tr w:rsidR="00821BA9" w:rsidRPr="000A685E" w:rsidTr="008C3065">
        <w:trPr>
          <w:trHeight w:val="255"/>
        </w:trPr>
        <w:tc>
          <w:tcPr>
            <w:tcW w:w="1408" w:type="dxa"/>
            <w:vMerge/>
            <w:noWrap/>
          </w:tcPr>
          <w:p w:rsidR="00821BA9" w:rsidRPr="000F181A" w:rsidRDefault="00821BA9" w:rsidP="00821BA9"/>
        </w:tc>
        <w:tc>
          <w:tcPr>
            <w:tcW w:w="1822" w:type="dxa"/>
            <w:noWrap/>
          </w:tcPr>
          <w:p w:rsidR="00821BA9" w:rsidRDefault="00821BA9" w:rsidP="00821BA9">
            <w:pPr>
              <w:jc w:val="both"/>
            </w:pPr>
            <w:r>
              <w:t>А02.07.007</w:t>
            </w:r>
          </w:p>
        </w:tc>
        <w:tc>
          <w:tcPr>
            <w:tcW w:w="4155" w:type="dxa"/>
          </w:tcPr>
          <w:p w:rsidR="00821BA9" w:rsidRDefault="00821BA9" w:rsidP="00821BA9">
            <w:pPr>
              <w:jc w:val="both"/>
            </w:pPr>
            <w:r>
              <w:t xml:space="preserve">Перкуссия зубов </w:t>
            </w:r>
          </w:p>
        </w:tc>
        <w:tc>
          <w:tcPr>
            <w:tcW w:w="1405" w:type="dxa"/>
            <w:noWrap/>
          </w:tcPr>
          <w:p w:rsidR="00821BA9" w:rsidRDefault="00821BA9" w:rsidP="00821BA9">
            <w:r>
              <w:t>1</w:t>
            </w:r>
          </w:p>
        </w:tc>
        <w:tc>
          <w:tcPr>
            <w:tcW w:w="1405" w:type="dxa"/>
            <w:vMerge/>
            <w:noWrap/>
          </w:tcPr>
          <w:p w:rsidR="00821BA9" w:rsidRPr="000A685E" w:rsidRDefault="00821BA9" w:rsidP="00821BA9"/>
        </w:tc>
      </w:tr>
      <w:tr w:rsidR="00821BA9" w:rsidRPr="000A685E" w:rsidTr="008C3065">
        <w:trPr>
          <w:trHeight w:val="255"/>
        </w:trPr>
        <w:tc>
          <w:tcPr>
            <w:tcW w:w="1408" w:type="dxa"/>
            <w:vMerge/>
            <w:noWrap/>
          </w:tcPr>
          <w:p w:rsidR="00821BA9" w:rsidRPr="000F181A" w:rsidRDefault="00821BA9" w:rsidP="00821BA9"/>
        </w:tc>
        <w:tc>
          <w:tcPr>
            <w:tcW w:w="1822" w:type="dxa"/>
            <w:noWrap/>
          </w:tcPr>
          <w:p w:rsidR="00821BA9" w:rsidRDefault="00821BA9" w:rsidP="00821BA9">
            <w:pPr>
              <w:jc w:val="both"/>
            </w:pPr>
            <w:r>
              <w:t>А12.07.003</w:t>
            </w:r>
          </w:p>
        </w:tc>
        <w:tc>
          <w:tcPr>
            <w:tcW w:w="4155" w:type="dxa"/>
          </w:tcPr>
          <w:p w:rsidR="00821BA9" w:rsidRDefault="00821BA9" w:rsidP="00821BA9">
            <w:pPr>
              <w:jc w:val="both"/>
            </w:pPr>
            <w:r>
              <w:t>Определение индексов гигиены полости рта</w:t>
            </w:r>
          </w:p>
        </w:tc>
        <w:tc>
          <w:tcPr>
            <w:tcW w:w="1405" w:type="dxa"/>
            <w:noWrap/>
          </w:tcPr>
          <w:p w:rsidR="00821BA9" w:rsidRDefault="00821BA9" w:rsidP="00821BA9">
            <w:r>
              <w:t>1</w:t>
            </w:r>
          </w:p>
        </w:tc>
        <w:tc>
          <w:tcPr>
            <w:tcW w:w="1405" w:type="dxa"/>
            <w:vMerge/>
            <w:noWrap/>
          </w:tcPr>
          <w:p w:rsidR="00821BA9" w:rsidRPr="000A685E" w:rsidRDefault="00821BA9" w:rsidP="00821BA9"/>
        </w:tc>
      </w:tr>
      <w:tr w:rsidR="00821BA9" w:rsidRPr="000A685E" w:rsidTr="008C3065">
        <w:trPr>
          <w:trHeight w:val="255"/>
        </w:trPr>
        <w:tc>
          <w:tcPr>
            <w:tcW w:w="1408" w:type="dxa"/>
            <w:vMerge/>
            <w:noWrap/>
          </w:tcPr>
          <w:p w:rsidR="00821BA9" w:rsidRPr="000F181A" w:rsidRDefault="00821BA9" w:rsidP="00821BA9"/>
        </w:tc>
        <w:tc>
          <w:tcPr>
            <w:tcW w:w="1822" w:type="dxa"/>
            <w:noWrap/>
          </w:tcPr>
          <w:p w:rsidR="00821BA9" w:rsidRPr="00392843" w:rsidRDefault="00821BA9" w:rsidP="00821BA9">
            <w:pPr>
              <w:jc w:val="both"/>
              <w:rPr>
                <w:highlight w:val="yellow"/>
              </w:rPr>
            </w:pPr>
            <w:r w:rsidRPr="003A7643">
              <w:t>А16.07.008.002</w:t>
            </w:r>
          </w:p>
        </w:tc>
        <w:tc>
          <w:tcPr>
            <w:tcW w:w="4155" w:type="dxa"/>
          </w:tcPr>
          <w:p w:rsidR="00821BA9" w:rsidRDefault="00821BA9" w:rsidP="003A7643">
            <w:pPr>
              <w:jc w:val="both"/>
            </w:pPr>
            <w:r>
              <w:t xml:space="preserve">Пломбирование корневого канала зуба </w:t>
            </w:r>
            <w:proofErr w:type="spellStart"/>
            <w:r>
              <w:t>гуттаперчивыми</w:t>
            </w:r>
            <w:proofErr w:type="spellEnd"/>
            <w:r>
              <w:t xml:space="preserve"> штифтами </w:t>
            </w:r>
          </w:p>
        </w:tc>
        <w:tc>
          <w:tcPr>
            <w:tcW w:w="1405" w:type="dxa"/>
            <w:noWrap/>
          </w:tcPr>
          <w:p w:rsidR="00821BA9" w:rsidRDefault="00821BA9" w:rsidP="00821BA9">
            <w:r>
              <w:t>1</w:t>
            </w:r>
          </w:p>
        </w:tc>
        <w:tc>
          <w:tcPr>
            <w:tcW w:w="1405" w:type="dxa"/>
            <w:vMerge/>
            <w:noWrap/>
          </w:tcPr>
          <w:p w:rsidR="00821BA9" w:rsidRPr="000A685E" w:rsidRDefault="00821BA9" w:rsidP="00821BA9"/>
        </w:tc>
      </w:tr>
      <w:tr w:rsidR="00821BA9" w:rsidRPr="000A685E" w:rsidTr="008C3065">
        <w:trPr>
          <w:trHeight w:val="255"/>
        </w:trPr>
        <w:tc>
          <w:tcPr>
            <w:tcW w:w="1408" w:type="dxa"/>
            <w:vMerge w:val="restart"/>
            <w:noWrap/>
          </w:tcPr>
          <w:p w:rsidR="00821BA9" w:rsidRPr="000F181A" w:rsidRDefault="00821BA9" w:rsidP="008C3065">
            <w:r>
              <w:t>Т523</w:t>
            </w:r>
          </w:p>
        </w:tc>
        <w:tc>
          <w:tcPr>
            <w:tcW w:w="7382" w:type="dxa"/>
            <w:gridSpan w:val="3"/>
            <w:tcBorders>
              <w:right w:val="outset" w:sz="6" w:space="0" w:color="auto"/>
            </w:tcBorders>
            <w:noWrap/>
          </w:tcPr>
          <w:p w:rsidR="00821BA9" w:rsidRPr="00310821" w:rsidRDefault="00821BA9" w:rsidP="00821BA9">
            <w:pPr>
              <w:jc w:val="center"/>
            </w:pPr>
            <w:r>
              <w:t>Работа в системе канала со сложной анатомией/ топографией:</w:t>
            </w:r>
          </w:p>
        </w:tc>
        <w:tc>
          <w:tcPr>
            <w:tcW w:w="1405" w:type="dxa"/>
            <w:vMerge w:val="restart"/>
            <w:noWrap/>
          </w:tcPr>
          <w:p w:rsidR="00821BA9" w:rsidRPr="000A685E" w:rsidRDefault="00821BA9" w:rsidP="008C3065">
            <w:r>
              <w:t>1365</w:t>
            </w:r>
          </w:p>
        </w:tc>
      </w:tr>
      <w:tr w:rsidR="00821BA9" w:rsidRPr="000A685E" w:rsidTr="008C3065">
        <w:trPr>
          <w:trHeight w:val="255"/>
        </w:trPr>
        <w:tc>
          <w:tcPr>
            <w:tcW w:w="1408" w:type="dxa"/>
            <w:vMerge/>
            <w:noWrap/>
          </w:tcPr>
          <w:p w:rsidR="00821BA9" w:rsidRPr="000F181A" w:rsidRDefault="00821BA9" w:rsidP="00821BA9"/>
        </w:tc>
        <w:tc>
          <w:tcPr>
            <w:tcW w:w="1822" w:type="dxa"/>
            <w:noWrap/>
          </w:tcPr>
          <w:p w:rsidR="00821BA9" w:rsidRPr="00393133" w:rsidRDefault="00821BA9" w:rsidP="00821BA9">
            <w:pPr>
              <w:jc w:val="both"/>
            </w:pPr>
            <w:r w:rsidRPr="00393133">
              <w:t>А01.07.001</w:t>
            </w:r>
          </w:p>
        </w:tc>
        <w:tc>
          <w:tcPr>
            <w:tcW w:w="4155" w:type="dxa"/>
          </w:tcPr>
          <w:p w:rsidR="00821BA9" w:rsidRPr="00393133" w:rsidRDefault="00821BA9" w:rsidP="00821BA9">
            <w:pPr>
              <w:jc w:val="both"/>
            </w:pPr>
            <w:r w:rsidRPr="00393133">
              <w:t>Сбор анамнеза и жалоб при патологии рта</w:t>
            </w:r>
          </w:p>
        </w:tc>
        <w:tc>
          <w:tcPr>
            <w:tcW w:w="1405" w:type="dxa"/>
            <w:noWrap/>
          </w:tcPr>
          <w:p w:rsidR="00821BA9" w:rsidRPr="00393133" w:rsidRDefault="00821BA9" w:rsidP="00821B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5" w:type="dxa"/>
            <w:vMerge/>
            <w:noWrap/>
          </w:tcPr>
          <w:p w:rsidR="00821BA9" w:rsidRPr="000A685E" w:rsidRDefault="00821BA9" w:rsidP="00821BA9"/>
        </w:tc>
      </w:tr>
      <w:tr w:rsidR="00821BA9" w:rsidRPr="000A685E" w:rsidTr="008C3065">
        <w:trPr>
          <w:trHeight w:val="255"/>
        </w:trPr>
        <w:tc>
          <w:tcPr>
            <w:tcW w:w="1408" w:type="dxa"/>
            <w:vMerge/>
            <w:noWrap/>
          </w:tcPr>
          <w:p w:rsidR="00821BA9" w:rsidRPr="000F181A" w:rsidRDefault="00821BA9" w:rsidP="00821BA9"/>
        </w:tc>
        <w:tc>
          <w:tcPr>
            <w:tcW w:w="1822" w:type="dxa"/>
            <w:noWrap/>
          </w:tcPr>
          <w:p w:rsidR="00821BA9" w:rsidRPr="00393133" w:rsidRDefault="00821BA9" w:rsidP="00821BA9">
            <w:pPr>
              <w:jc w:val="both"/>
            </w:pPr>
            <w:r w:rsidRPr="00393133">
              <w:t>А01.07.002</w:t>
            </w:r>
          </w:p>
        </w:tc>
        <w:tc>
          <w:tcPr>
            <w:tcW w:w="4155" w:type="dxa"/>
          </w:tcPr>
          <w:p w:rsidR="00821BA9" w:rsidRPr="00393133" w:rsidRDefault="00821BA9" w:rsidP="00821BA9">
            <w:pPr>
              <w:jc w:val="both"/>
            </w:pPr>
            <w:r w:rsidRPr="00393133">
              <w:t>Визуальное исследование при патологии рта</w:t>
            </w:r>
          </w:p>
        </w:tc>
        <w:tc>
          <w:tcPr>
            <w:tcW w:w="1405" w:type="dxa"/>
            <w:noWrap/>
          </w:tcPr>
          <w:p w:rsidR="00821BA9" w:rsidRPr="00393133" w:rsidRDefault="00821BA9" w:rsidP="00821BA9"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821BA9" w:rsidRPr="000A685E" w:rsidRDefault="00821BA9" w:rsidP="00821BA9"/>
        </w:tc>
      </w:tr>
      <w:tr w:rsidR="00821BA9" w:rsidRPr="000A685E" w:rsidTr="008C3065">
        <w:trPr>
          <w:trHeight w:val="255"/>
        </w:trPr>
        <w:tc>
          <w:tcPr>
            <w:tcW w:w="1408" w:type="dxa"/>
            <w:vMerge/>
            <w:noWrap/>
          </w:tcPr>
          <w:p w:rsidR="00821BA9" w:rsidRPr="000F181A" w:rsidRDefault="00821BA9" w:rsidP="00821BA9"/>
        </w:tc>
        <w:tc>
          <w:tcPr>
            <w:tcW w:w="1822" w:type="dxa"/>
            <w:noWrap/>
          </w:tcPr>
          <w:p w:rsidR="00821BA9" w:rsidRPr="00393133" w:rsidRDefault="00821BA9" w:rsidP="00821BA9">
            <w:pPr>
              <w:jc w:val="both"/>
              <w:rPr>
                <w:szCs w:val="28"/>
              </w:rPr>
            </w:pPr>
            <w:r w:rsidRPr="00393133">
              <w:rPr>
                <w:szCs w:val="28"/>
              </w:rPr>
              <w:t>А01.07.003</w:t>
            </w:r>
          </w:p>
        </w:tc>
        <w:tc>
          <w:tcPr>
            <w:tcW w:w="4155" w:type="dxa"/>
          </w:tcPr>
          <w:p w:rsidR="00821BA9" w:rsidRPr="00393133" w:rsidRDefault="00821BA9" w:rsidP="00821BA9">
            <w:pPr>
              <w:jc w:val="both"/>
              <w:rPr>
                <w:szCs w:val="28"/>
              </w:rPr>
            </w:pPr>
            <w:r w:rsidRPr="00393133">
              <w:rPr>
                <w:szCs w:val="28"/>
              </w:rPr>
              <w:t>Пальпация органов полости рта</w:t>
            </w:r>
          </w:p>
        </w:tc>
        <w:tc>
          <w:tcPr>
            <w:tcW w:w="1405" w:type="dxa"/>
            <w:noWrap/>
          </w:tcPr>
          <w:p w:rsidR="00821BA9" w:rsidRPr="00393133" w:rsidRDefault="00821BA9" w:rsidP="00821BA9">
            <w:pPr>
              <w:spacing w:line="360" w:lineRule="auto"/>
            </w:pPr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821BA9" w:rsidRPr="000A685E" w:rsidRDefault="00821BA9" w:rsidP="00821BA9"/>
        </w:tc>
      </w:tr>
      <w:tr w:rsidR="00821BA9" w:rsidRPr="000A685E" w:rsidTr="008C3065">
        <w:trPr>
          <w:trHeight w:val="255"/>
        </w:trPr>
        <w:tc>
          <w:tcPr>
            <w:tcW w:w="1408" w:type="dxa"/>
            <w:vMerge/>
            <w:noWrap/>
          </w:tcPr>
          <w:p w:rsidR="00821BA9" w:rsidRPr="000F181A" w:rsidRDefault="00821BA9" w:rsidP="00821BA9"/>
        </w:tc>
        <w:tc>
          <w:tcPr>
            <w:tcW w:w="1822" w:type="dxa"/>
            <w:noWrap/>
          </w:tcPr>
          <w:p w:rsidR="00821BA9" w:rsidRPr="00393133" w:rsidRDefault="00821BA9" w:rsidP="00821BA9">
            <w:pPr>
              <w:widowControl w:val="0"/>
              <w:jc w:val="both"/>
              <w:rPr>
                <w:rFonts w:eastAsia="Times New Roman" w:cstheme="minorHAnsi"/>
                <w:lang w:eastAsia="ru-RU"/>
              </w:rPr>
            </w:pPr>
            <w:r w:rsidRPr="00393133">
              <w:rPr>
                <w:rFonts w:eastAsia="Times New Roman" w:cstheme="minorHAnsi"/>
                <w:lang w:eastAsia="ru-RU"/>
              </w:rPr>
              <w:t>А01.07.005</w:t>
            </w:r>
          </w:p>
        </w:tc>
        <w:tc>
          <w:tcPr>
            <w:tcW w:w="4155" w:type="dxa"/>
          </w:tcPr>
          <w:p w:rsidR="00821BA9" w:rsidRPr="00393133" w:rsidRDefault="00821BA9" w:rsidP="00821BA9">
            <w:pPr>
              <w:widowControl w:val="0"/>
              <w:jc w:val="both"/>
              <w:rPr>
                <w:rFonts w:eastAsia="Times New Roman" w:cstheme="minorHAnsi"/>
                <w:lang w:eastAsia="ru-RU"/>
              </w:rPr>
            </w:pPr>
            <w:r w:rsidRPr="00393133">
              <w:rPr>
                <w:rFonts w:eastAsia="Times New Roman" w:cstheme="minorHAnsi"/>
                <w:lang w:eastAsia="ru-RU"/>
              </w:rPr>
              <w:t>Внешний осмотр челюстно-лицевой области</w:t>
            </w:r>
          </w:p>
        </w:tc>
        <w:tc>
          <w:tcPr>
            <w:tcW w:w="1405" w:type="dxa"/>
            <w:noWrap/>
          </w:tcPr>
          <w:p w:rsidR="00821BA9" w:rsidRPr="00393133" w:rsidRDefault="00821BA9" w:rsidP="00821BA9">
            <w:pPr>
              <w:widowControl w:val="0"/>
              <w:rPr>
                <w:rFonts w:eastAsia="Times New Roman" w:cstheme="minorHAnsi"/>
                <w:lang w:eastAsia="ru-RU"/>
              </w:rPr>
            </w:pPr>
            <w:r w:rsidRPr="00393133">
              <w:rPr>
                <w:rFonts w:eastAsia="Times New Roman" w:cstheme="minorHAnsi"/>
                <w:lang w:eastAsia="ru-RU"/>
              </w:rPr>
              <w:t>1</w:t>
            </w:r>
          </w:p>
        </w:tc>
        <w:tc>
          <w:tcPr>
            <w:tcW w:w="1405" w:type="dxa"/>
            <w:vMerge/>
            <w:noWrap/>
          </w:tcPr>
          <w:p w:rsidR="00821BA9" w:rsidRPr="000A685E" w:rsidRDefault="00821BA9" w:rsidP="00821BA9"/>
        </w:tc>
      </w:tr>
      <w:tr w:rsidR="00821BA9" w:rsidRPr="000A685E" w:rsidTr="008C3065">
        <w:trPr>
          <w:trHeight w:val="255"/>
        </w:trPr>
        <w:tc>
          <w:tcPr>
            <w:tcW w:w="1408" w:type="dxa"/>
            <w:vMerge/>
            <w:noWrap/>
          </w:tcPr>
          <w:p w:rsidR="00821BA9" w:rsidRPr="000F181A" w:rsidRDefault="00821BA9" w:rsidP="00821BA9"/>
        </w:tc>
        <w:tc>
          <w:tcPr>
            <w:tcW w:w="1822" w:type="dxa"/>
            <w:noWrap/>
          </w:tcPr>
          <w:p w:rsidR="00821BA9" w:rsidRPr="00393133" w:rsidRDefault="00821BA9" w:rsidP="00821BA9">
            <w:pPr>
              <w:widowControl w:val="0"/>
              <w:jc w:val="both"/>
              <w:rPr>
                <w:rFonts w:eastAsia="Times New Roman" w:cstheme="minorHAnsi"/>
                <w:lang w:eastAsia="ru-RU"/>
              </w:rPr>
            </w:pPr>
            <w:r w:rsidRPr="00393133">
              <w:rPr>
                <w:rFonts w:eastAsia="Times New Roman" w:cstheme="minorHAnsi"/>
                <w:lang w:eastAsia="ru-RU"/>
              </w:rPr>
              <w:t>А02.07.001</w:t>
            </w:r>
          </w:p>
        </w:tc>
        <w:tc>
          <w:tcPr>
            <w:tcW w:w="4155" w:type="dxa"/>
          </w:tcPr>
          <w:p w:rsidR="00821BA9" w:rsidRPr="00393133" w:rsidRDefault="00821BA9" w:rsidP="00821BA9">
            <w:pPr>
              <w:widowControl w:val="0"/>
              <w:jc w:val="both"/>
              <w:rPr>
                <w:rFonts w:eastAsia="Times New Roman" w:cstheme="minorHAnsi"/>
                <w:lang w:eastAsia="ru-RU"/>
              </w:rPr>
            </w:pPr>
            <w:r w:rsidRPr="00393133">
              <w:rPr>
                <w:rFonts w:eastAsia="Times New Roman" w:cstheme="minorHAnsi"/>
                <w:lang w:eastAsia="ru-RU"/>
              </w:rPr>
              <w:t>Осмотр рта с помощью дополнительных инструментов</w:t>
            </w:r>
          </w:p>
        </w:tc>
        <w:tc>
          <w:tcPr>
            <w:tcW w:w="1405" w:type="dxa"/>
            <w:noWrap/>
          </w:tcPr>
          <w:p w:rsidR="00821BA9" w:rsidRPr="00393133" w:rsidRDefault="00821BA9" w:rsidP="00821BA9">
            <w:pPr>
              <w:widowControl w:val="0"/>
              <w:rPr>
                <w:rFonts w:eastAsia="Times New Roman" w:cstheme="minorHAnsi"/>
                <w:lang w:eastAsia="ru-RU"/>
              </w:rPr>
            </w:pPr>
            <w:r w:rsidRPr="00393133">
              <w:rPr>
                <w:rFonts w:eastAsia="Times New Roman" w:cstheme="minorHAnsi"/>
                <w:lang w:eastAsia="ru-RU"/>
              </w:rPr>
              <w:t>1</w:t>
            </w:r>
          </w:p>
        </w:tc>
        <w:tc>
          <w:tcPr>
            <w:tcW w:w="1405" w:type="dxa"/>
            <w:vMerge/>
            <w:noWrap/>
          </w:tcPr>
          <w:p w:rsidR="00821BA9" w:rsidRPr="000A685E" w:rsidRDefault="00821BA9" w:rsidP="00821BA9"/>
        </w:tc>
      </w:tr>
      <w:tr w:rsidR="00821BA9" w:rsidRPr="000A685E" w:rsidTr="008C3065">
        <w:trPr>
          <w:trHeight w:val="255"/>
        </w:trPr>
        <w:tc>
          <w:tcPr>
            <w:tcW w:w="1408" w:type="dxa"/>
            <w:vMerge/>
            <w:noWrap/>
          </w:tcPr>
          <w:p w:rsidR="00821BA9" w:rsidRPr="000F181A" w:rsidRDefault="00821BA9" w:rsidP="00821BA9"/>
        </w:tc>
        <w:tc>
          <w:tcPr>
            <w:tcW w:w="1822" w:type="dxa"/>
            <w:noWrap/>
          </w:tcPr>
          <w:p w:rsidR="00821BA9" w:rsidRPr="00393133" w:rsidRDefault="00821BA9" w:rsidP="00821BA9">
            <w:pPr>
              <w:jc w:val="both"/>
            </w:pPr>
            <w:r w:rsidRPr="00393133">
              <w:t>А02.07.002</w:t>
            </w:r>
          </w:p>
        </w:tc>
        <w:tc>
          <w:tcPr>
            <w:tcW w:w="4155" w:type="dxa"/>
          </w:tcPr>
          <w:p w:rsidR="00821BA9" w:rsidRPr="00393133" w:rsidRDefault="00821BA9" w:rsidP="00821BA9">
            <w:pPr>
              <w:jc w:val="both"/>
            </w:pPr>
            <w:r w:rsidRPr="00393133">
              <w:t>Исследование зубов с использованием стоматологического зонда</w:t>
            </w:r>
          </w:p>
        </w:tc>
        <w:tc>
          <w:tcPr>
            <w:tcW w:w="1405" w:type="dxa"/>
            <w:noWrap/>
          </w:tcPr>
          <w:p w:rsidR="00821BA9" w:rsidRPr="00393133" w:rsidRDefault="00821BA9" w:rsidP="00821BA9"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821BA9" w:rsidRPr="000A685E" w:rsidRDefault="00821BA9" w:rsidP="00821BA9"/>
        </w:tc>
      </w:tr>
      <w:tr w:rsidR="00821BA9" w:rsidRPr="000A685E" w:rsidTr="008C3065">
        <w:trPr>
          <w:trHeight w:val="255"/>
        </w:trPr>
        <w:tc>
          <w:tcPr>
            <w:tcW w:w="1408" w:type="dxa"/>
            <w:vMerge/>
            <w:noWrap/>
          </w:tcPr>
          <w:p w:rsidR="00821BA9" w:rsidRPr="000F181A" w:rsidRDefault="00821BA9" w:rsidP="00821BA9"/>
        </w:tc>
        <w:tc>
          <w:tcPr>
            <w:tcW w:w="1822" w:type="dxa"/>
            <w:noWrap/>
          </w:tcPr>
          <w:p w:rsidR="00821BA9" w:rsidRPr="00393133" w:rsidRDefault="00821BA9" w:rsidP="00821BA9">
            <w:pPr>
              <w:jc w:val="both"/>
            </w:pPr>
            <w:r w:rsidRPr="00393133">
              <w:t>А02.07.005</w:t>
            </w:r>
          </w:p>
        </w:tc>
        <w:tc>
          <w:tcPr>
            <w:tcW w:w="4155" w:type="dxa"/>
          </w:tcPr>
          <w:p w:rsidR="00821BA9" w:rsidRPr="00393133" w:rsidRDefault="00821BA9" w:rsidP="00821BA9">
            <w:pPr>
              <w:jc w:val="both"/>
            </w:pPr>
            <w:proofErr w:type="spellStart"/>
            <w:r w:rsidRPr="00393133">
              <w:t>Термодиагностика</w:t>
            </w:r>
            <w:proofErr w:type="spellEnd"/>
            <w:r w:rsidRPr="00393133">
              <w:t xml:space="preserve"> зуба</w:t>
            </w:r>
          </w:p>
        </w:tc>
        <w:tc>
          <w:tcPr>
            <w:tcW w:w="1405" w:type="dxa"/>
            <w:noWrap/>
          </w:tcPr>
          <w:p w:rsidR="00821BA9" w:rsidRPr="00393133" w:rsidRDefault="00821BA9" w:rsidP="00821BA9"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821BA9" w:rsidRPr="000A685E" w:rsidRDefault="00821BA9" w:rsidP="00821BA9"/>
        </w:tc>
      </w:tr>
      <w:tr w:rsidR="00821BA9" w:rsidRPr="000A685E" w:rsidTr="008C3065">
        <w:trPr>
          <w:trHeight w:val="255"/>
        </w:trPr>
        <w:tc>
          <w:tcPr>
            <w:tcW w:w="1408" w:type="dxa"/>
            <w:vMerge/>
            <w:noWrap/>
          </w:tcPr>
          <w:p w:rsidR="00821BA9" w:rsidRPr="000F181A" w:rsidRDefault="00821BA9" w:rsidP="00821BA9"/>
        </w:tc>
        <w:tc>
          <w:tcPr>
            <w:tcW w:w="1822" w:type="dxa"/>
            <w:noWrap/>
          </w:tcPr>
          <w:p w:rsidR="00821BA9" w:rsidRPr="00393133" w:rsidRDefault="00821BA9" w:rsidP="00821BA9">
            <w:pPr>
              <w:jc w:val="both"/>
            </w:pPr>
            <w:r w:rsidRPr="00393133">
              <w:t>А02.07.006</w:t>
            </w:r>
          </w:p>
        </w:tc>
        <w:tc>
          <w:tcPr>
            <w:tcW w:w="4155" w:type="dxa"/>
          </w:tcPr>
          <w:p w:rsidR="00821BA9" w:rsidRPr="00393133" w:rsidRDefault="00821BA9" w:rsidP="00821BA9">
            <w:pPr>
              <w:jc w:val="both"/>
            </w:pPr>
            <w:r w:rsidRPr="00393133">
              <w:t>Определение прикуса</w:t>
            </w:r>
          </w:p>
        </w:tc>
        <w:tc>
          <w:tcPr>
            <w:tcW w:w="1405" w:type="dxa"/>
            <w:noWrap/>
          </w:tcPr>
          <w:p w:rsidR="00821BA9" w:rsidRPr="00393133" w:rsidRDefault="00821BA9" w:rsidP="00821BA9"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821BA9" w:rsidRPr="000A685E" w:rsidRDefault="00821BA9" w:rsidP="00821BA9"/>
        </w:tc>
      </w:tr>
      <w:tr w:rsidR="00821BA9" w:rsidRPr="000A685E" w:rsidTr="008C3065">
        <w:trPr>
          <w:trHeight w:val="255"/>
        </w:trPr>
        <w:tc>
          <w:tcPr>
            <w:tcW w:w="1408" w:type="dxa"/>
            <w:vMerge/>
            <w:noWrap/>
          </w:tcPr>
          <w:p w:rsidR="00821BA9" w:rsidRPr="000F181A" w:rsidRDefault="00821BA9" w:rsidP="00821BA9"/>
        </w:tc>
        <w:tc>
          <w:tcPr>
            <w:tcW w:w="1822" w:type="dxa"/>
            <w:noWrap/>
          </w:tcPr>
          <w:p w:rsidR="00821BA9" w:rsidRPr="00393133" w:rsidRDefault="00821BA9" w:rsidP="00821BA9">
            <w:pPr>
              <w:jc w:val="both"/>
            </w:pPr>
            <w:r w:rsidRPr="00393133">
              <w:t>А02.07.007</w:t>
            </w:r>
          </w:p>
        </w:tc>
        <w:tc>
          <w:tcPr>
            <w:tcW w:w="4155" w:type="dxa"/>
          </w:tcPr>
          <w:p w:rsidR="00821BA9" w:rsidRPr="00393133" w:rsidRDefault="00821BA9" w:rsidP="00821BA9">
            <w:pPr>
              <w:jc w:val="both"/>
            </w:pPr>
            <w:r w:rsidRPr="00393133">
              <w:t xml:space="preserve">Перкуссия зубов </w:t>
            </w:r>
          </w:p>
        </w:tc>
        <w:tc>
          <w:tcPr>
            <w:tcW w:w="1405" w:type="dxa"/>
            <w:noWrap/>
          </w:tcPr>
          <w:p w:rsidR="00821BA9" w:rsidRPr="00393133" w:rsidRDefault="00821BA9" w:rsidP="00821BA9"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821BA9" w:rsidRPr="000A685E" w:rsidRDefault="00821BA9" w:rsidP="00821BA9"/>
        </w:tc>
      </w:tr>
      <w:tr w:rsidR="00821BA9" w:rsidRPr="000A685E" w:rsidTr="008C3065">
        <w:trPr>
          <w:trHeight w:val="255"/>
        </w:trPr>
        <w:tc>
          <w:tcPr>
            <w:tcW w:w="1408" w:type="dxa"/>
            <w:vMerge/>
            <w:noWrap/>
          </w:tcPr>
          <w:p w:rsidR="00821BA9" w:rsidRPr="000F181A" w:rsidRDefault="00821BA9" w:rsidP="00821BA9"/>
        </w:tc>
        <w:tc>
          <w:tcPr>
            <w:tcW w:w="1822" w:type="dxa"/>
            <w:noWrap/>
          </w:tcPr>
          <w:p w:rsidR="00821BA9" w:rsidRPr="00393133" w:rsidRDefault="00821BA9" w:rsidP="00821BA9">
            <w:pPr>
              <w:jc w:val="both"/>
            </w:pPr>
            <w:r w:rsidRPr="00393133">
              <w:t>А05.07.001</w:t>
            </w:r>
          </w:p>
        </w:tc>
        <w:tc>
          <w:tcPr>
            <w:tcW w:w="4155" w:type="dxa"/>
          </w:tcPr>
          <w:p w:rsidR="00821BA9" w:rsidRPr="00393133" w:rsidRDefault="00821BA9" w:rsidP="00821BA9">
            <w:pPr>
              <w:jc w:val="both"/>
            </w:pPr>
            <w:proofErr w:type="spellStart"/>
            <w:r w:rsidRPr="00393133">
              <w:t>Электроодонтометрия</w:t>
            </w:r>
            <w:proofErr w:type="spellEnd"/>
          </w:p>
        </w:tc>
        <w:tc>
          <w:tcPr>
            <w:tcW w:w="1405" w:type="dxa"/>
            <w:noWrap/>
          </w:tcPr>
          <w:p w:rsidR="00821BA9" w:rsidRPr="00393133" w:rsidRDefault="00821BA9" w:rsidP="00821BA9"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821BA9" w:rsidRPr="000A685E" w:rsidRDefault="00821BA9" w:rsidP="00821BA9"/>
        </w:tc>
      </w:tr>
      <w:tr w:rsidR="00821BA9" w:rsidRPr="000A685E" w:rsidTr="008C3065">
        <w:trPr>
          <w:trHeight w:val="255"/>
        </w:trPr>
        <w:tc>
          <w:tcPr>
            <w:tcW w:w="1408" w:type="dxa"/>
            <w:vMerge/>
            <w:noWrap/>
          </w:tcPr>
          <w:p w:rsidR="00821BA9" w:rsidRPr="000F181A" w:rsidRDefault="00821BA9" w:rsidP="00821BA9"/>
        </w:tc>
        <w:tc>
          <w:tcPr>
            <w:tcW w:w="1822" w:type="dxa"/>
            <w:noWrap/>
          </w:tcPr>
          <w:p w:rsidR="00821BA9" w:rsidRPr="00393133" w:rsidRDefault="00821BA9" w:rsidP="00821BA9">
            <w:pPr>
              <w:jc w:val="both"/>
            </w:pPr>
            <w:r w:rsidRPr="00393133">
              <w:t>А12.07.003</w:t>
            </w:r>
          </w:p>
        </w:tc>
        <w:tc>
          <w:tcPr>
            <w:tcW w:w="4155" w:type="dxa"/>
          </w:tcPr>
          <w:p w:rsidR="00821BA9" w:rsidRPr="00393133" w:rsidRDefault="00821BA9" w:rsidP="00821BA9">
            <w:pPr>
              <w:jc w:val="both"/>
            </w:pPr>
            <w:r w:rsidRPr="00393133">
              <w:t>Определение индексов гигиены полости рта</w:t>
            </w:r>
          </w:p>
        </w:tc>
        <w:tc>
          <w:tcPr>
            <w:tcW w:w="1405" w:type="dxa"/>
            <w:noWrap/>
          </w:tcPr>
          <w:p w:rsidR="00821BA9" w:rsidRPr="00393133" w:rsidRDefault="00821BA9" w:rsidP="00821BA9"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821BA9" w:rsidRPr="000A685E" w:rsidRDefault="00821BA9" w:rsidP="00821BA9"/>
        </w:tc>
      </w:tr>
      <w:tr w:rsidR="00821BA9" w:rsidRPr="000A685E" w:rsidTr="008C3065">
        <w:trPr>
          <w:trHeight w:val="255"/>
        </w:trPr>
        <w:tc>
          <w:tcPr>
            <w:tcW w:w="1408" w:type="dxa"/>
            <w:vMerge/>
            <w:noWrap/>
          </w:tcPr>
          <w:p w:rsidR="00821BA9" w:rsidRPr="000F181A" w:rsidRDefault="00821BA9" w:rsidP="00821BA9"/>
        </w:tc>
        <w:tc>
          <w:tcPr>
            <w:tcW w:w="1822" w:type="dxa"/>
            <w:noWrap/>
          </w:tcPr>
          <w:p w:rsidR="00821BA9" w:rsidRPr="00393133" w:rsidRDefault="00821BA9" w:rsidP="00821BA9">
            <w:pPr>
              <w:spacing w:line="360" w:lineRule="auto"/>
              <w:jc w:val="both"/>
            </w:pPr>
            <w:r w:rsidRPr="00393133">
              <w:rPr>
                <w:bCs/>
              </w:rPr>
              <w:t>А</w:t>
            </w:r>
            <w:r w:rsidRPr="00393133">
              <w:t>16.07.009</w:t>
            </w:r>
          </w:p>
        </w:tc>
        <w:tc>
          <w:tcPr>
            <w:tcW w:w="4155" w:type="dxa"/>
          </w:tcPr>
          <w:p w:rsidR="00821BA9" w:rsidRPr="00393133" w:rsidRDefault="00821BA9" w:rsidP="00876BB7">
            <w:pPr>
              <w:jc w:val="both"/>
            </w:pPr>
            <w:proofErr w:type="spellStart"/>
            <w:r w:rsidRPr="00393133">
              <w:t>Пульпотомия</w:t>
            </w:r>
            <w:proofErr w:type="spellEnd"/>
            <w:r w:rsidRPr="00393133">
              <w:t xml:space="preserve"> (ампутация </w:t>
            </w:r>
            <w:proofErr w:type="spellStart"/>
            <w:r w:rsidRPr="00393133">
              <w:t>коронковой</w:t>
            </w:r>
            <w:proofErr w:type="spellEnd"/>
            <w:r w:rsidRPr="00393133">
              <w:t xml:space="preserve"> пульпы)</w:t>
            </w:r>
          </w:p>
        </w:tc>
        <w:tc>
          <w:tcPr>
            <w:tcW w:w="1405" w:type="dxa"/>
            <w:noWrap/>
          </w:tcPr>
          <w:p w:rsidR="00821BA9" w:rsidRPr="00393133" w:rsidRDefault="00821BA9" w:rsidP="00821BA9">
            <w:pPr>
              <w:spacing w:line="360" w:lineRule="auto"/>
            </w:pPr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821BA9" w:rsidRPr="000A685E" w:rsidRDefault="00821BA9" w:rsidP="00821BA9"/>
        </w:tc>
      </w:tr>
      <w:tr w:rsidR="00821BA9" w:rsidRPr="000A685E" w:rsidTr="008C3065">
        <w:trPr>
          <w:trHeight w:val="255"/>
        </w:trPr>
        <w:tc>
          <w:tcPr>
            <w:tcW w:w="1408" w:type="dxa"/>
            <w:vMerge/>
            <w:noWrap/>
          </w:tcPr>
          <w:p w:rsidR="00821BA9" w:rsidRPr="000F181A" w:rsidRDefault="00821BA9" w:rsidP="00821BA9"/>
        </w:tc>
        <w:tc>
          <w:tcPr>
            <w:tcW w:w="1822" w:type="dxa"/>
            <w:noWrap/>
          </w:tcPr>
          <w:p w:rsidR="00821BA9" w:rsidRPr="00393133" w:rsidRDefault="00821BA9" w:rsidP="00821BA9">
            <w:pPr>
              <w:spacing w:line="360" w:lineRule="auto"/>
              <w:jc w:val="both"/>
            </w:pPr>
            <w:r w:rsidRPr="00393133">
              <w:rPr>
                <w:bCs/>
              </w:rPr>
              <w:t>А</w:t>
            </w:r>
            <w:r w:rsidRPr="00393133">
              <w:t>16.07.010</w:t>
            </w:r>
          </w:p>
        </w:tc>
        <w:tc>
          <w:tcPr>
            <w:tcW w:w="4155" w:type="dxa"/>
          </w:tcPr>
          <w:p w:rsidR="00821BA9" w:rsidRPr="00393133" w:rsidRDefault="00821BA9" w:rsidP="00821BA9">
            <w:pPr>
              <w:spacing w:line="360" w:lineRule="auto"/>
              <w:jc w:val="both"/>
            </w:pPr>
            <w:r w:rsidRPr="00393133">
              <w:t>Экстирпация пульпы</w:t>
            </w:r>
          </w:p>
        </w:tc>
        <w:tc>
          <w:tcPr>
            <w:tcW w:w="1405" w:type="dxa"/>
            <w:noWrap/>
          </w:tcPr>
          <w:p w:rsidR="00821BA9" w:rsidRPr="00393133" w:rsidRDefault="00821BA9" w:rsidP="00821BA9">
            <w:pPr>
              <w:spacing w:line="360" w:lineRule="auto"/>
            </w:pPr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821BA9" w:rsidRPr="000A685E" w:rsidRDefault="00821BA9" w:rsidP="00821BA9"/>
        </w:tc>
      </w:tr>
      <w:tr w:rsidR="00821BA9" w:rsidRPr="000A685E" w:rsidTr="008C3065">
        <w:trPr>
          <w:trHeight w:val="255"/>
        </w:trPr>
        <w:tc>
          <w:tcPr>
            <w:tcW w:w="1408" w:type="dxa"/>
            <w:vMerge/>
            <w:noWrap/>
          </w:tcPr>
          <w:p w:rsidR="00821BA9" w:rsidRPr="000F181A" w:rsidRDefault="00821BA9" w:rsidP="00821BA9"/>
        </w:tc>
        <w:tc>
          <w:tcPr>
            <w:tcW w:w="1822" w:type="dxa"/>
            <w:noWrap/>
          </w:tcPr>
          <w:p w:rsidR="00821BA9" w:rsidRPr="00393133" w:rsidRDefault="00821BA9" w:rsidP="00821BA9">
            <w:pPr>
              <w:jc w:val="both"/>
            </w:pPr>
            <w:r w:rsidRPr="00393133">
              <w:rPr>
                <w:bCs/>
              </w:rPr>
              <w:t>А</w:t>
            </w:r>
            <w:r>
              <w:t>16.07.030.002</w:t>
            </w:r>
          </w:p>
        </w:tc>
        <w:tc>
          <w:tcPr>
            <w:tcW w:w="4155" w:type="dxa"/>
          </w:tcPr>
          <w:p w:rsidR="00821BA9" w:rsidRPr="00393133" w:rsidRDefault="00821BA9" w:rsidP="00821BA9">
            <w:pPr>
              <w:jc w:val="both"/>
            </w:pPr>
            <w:r w:rsidRPr="00393133">
              <w:t xml:space="preserve">Инструментальная и </w:t>
            </w:r>
            <w:r>
              <w:t xml:space="preserve">медикаментозная обработка плохо проходимого корневого канала </w:t>
            </w:r>
          </w:p>
        </w:tc>
        <w:tc>
          <w:tcPr>
            <w:tcW w:w="1405" w:type="dxa"/>
            <w:noWrap/>
          </w:tcPr>
          <w:p w:rsidR="00821BA9" w:rsidRPr="00393133" w:rsidRDefault="00821BA9" w:rsidP="00821BA9"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821BA9" w:rsidRPr="000A685E" w:rsidRDefault="00821BA9" w:rsidP="00821BA9"/>
        </w:tc>
      </w:tr>
      <w:tr w:rsidR="00821BA9" w:rsidRPr="000A685E" w:rsidTr="008C3065">
        <w:trPr>
          <w:trHeight w:val="255"/>
        </w:trPr>
        <w:tc>
          <w:tcPr>
            <w:tcW w:w="1408" w:type="dxa"/>
            <w:vMerge/>
            <w:noWrap/>
          </w:tcPr>
          <w:p w:rsidR="00821BA9" w:rsidRPr="000F181A" w:rsidRDefault="00821BA9" w:rsidP="00821BA9"/>
        </w:tc>
        <w:tc>
          <w:tcPr>
            <w:tcW w:w="1822" w:type="dxa"/>
            <w:noWrap/>
          </w:tcPr>
          <w:p w:rsidR="00821BA9" w:rsidRDefault="00821BA9" w:rsidP="00821BA9">
            <w:pPr>
              <w:jc w:val="both"/>
              <w:rPr>
                <w:bCs/>
              </w:rPr>
            </w:pPr>
            <w:r>
              <w:rPr>
                <w:bCs/>
              </w:rPr>
              <w:t>А16.07.002.009</w:t>
            </w:r>
          </w:p>
        </w:tc>
        <w:tc>
          <w:tcPr>
            <w:tcW w:w="4155" w:type="dxa"/>
          </w:tcPr>
          <w:p w:rsidR="00821BA9" w:rsidRDefault="00821BA9" w:rsidP="00821BA9">
            <w:pPr>
              <w:jc w:val="both"/>
            </w:pPr>
            <w:r>
              <w:t>Наложение временной пломбы</w:t>
            </w:r>
          </w:p>
        </w:tc>
        <w:tc>
          <w:tcPr>
            <w:tcW w:w="1405" w:type="dxa"/>
            <w:noWrap/>
          </w:tcPr>
          <w:p w:rsidR="00821BA9" w:rsidRDefault="00821BA9" w:rsidP="00821BA9">
            <w:r>
              <w:t>по потребности</w:t>
            </w:r>
          </w:p>
        </w:tc>
        <w:tc>
          <w:tcPr>
            <w:tcW w:w="1405" w:type="dxa"/>
            <w:vMerge/>
            <w:noWrap/>
          </w:tcPr>
          <w:p w:rsidR="00821BA9" w:rsidRPr="000A685E" w:rsidRDefault="00821BA9" w:rsidP="00821BA9"/>
        </w:tc>
      </w:tr>
      <w:tr w:rsidR="0038116B" w:rsidRPr="0038116B" w:rsidTr="008C3065">
        <w:trPr>
          <w:trHeight w:val="255"/>
        </w:trPr>
        <w:tc>
          <w:tcPr>
            <w:tcW w:w="1408" w:type="dxa"/>
            <w:vMerge w:val="restart"/>
            <w:noWrap/>
          </w:tcPr>
          <w:p w:rsidR="0038116B" w:rsidRPr="000F181A" w:rsidRDefault="0038116B" w:rsidP="008C3065">
            <w:r>
              <w:t>Т524</w:t>
            </w:r>
          </w:p>
        </w:tc>
        <w:tc>
          <w:tcPr>
            <w:tcW w:w="7382" w:type="dxa"/>
            <w:gridSpan w:val="3"/>
            <w:tcBorders>
              <w:right w:val="outset" w:sz="6" w:space="0" w:color="auto"/>
            </w:tcBorders>
            <w:noWrap/>
          </w:tcPr>
          <w:p w:rsidR="0038116B" w:rsidRPr="0038116B" w:rsidRDefault="0038116B" w:rsidP="0038116B">
            <w:pPr>
              <w:jc w:val="center"/>
            </w:pPr>
            <w:r>
              <w:t>Применение</w:t>
            </w:r>
            <w:r w:rsidRPr="0038116B">
              <w:t xml:space="preserve"> </w:t>
            </w:r>
            <w:r>
              <w:rPr>
                <w:lang w:val="en-US"/>
              </w:rPr>
              <w:t>XP</w:t>
            </w:r>
            <w:r w:rsidRPr="0038116B">
              <w:t>-</w:t>
            </w:r>
            <w:proofErr w:type="spellStart"/>
            <w:r>
              <w:rPr>
                <w:lang w:val="en-US"/>
              </w:rPr>
              <w:t>endo</w:t>
            </w:r>
            <w:proofErr w:type="spellEnd"/>
            <w:r w:rsidRPr="0038116B">
              <w:t xml:space="preserve"> </w:t>
            </w:r>
            <w:r>
              <w:rPr>
                <w:lang w:val="en-US"/>
              </w:rPr>
              <w:t>Finisher</w:t>
            </w:r>
            <w:r w:rsidRPr="0038116B">
              <w:t xml:space="preserve">/ </w:t>
            </w:r>
            <w:r>
              <w:rPr>
                <w:lang w:val="en-US"/>
              </w:rPr>
              <w:t>Finisher</w:t>
            </w:r>
            <w:r w:rsidRPr="0038116B">
              <w:t xml:space="preserve"> </w:t>
            </w:r>
            <w:r>
              <w:rPr>
                <w:lang w:val="en-US"/>
              </w:rPr>
              <w:t>R</w:t>
            </w:r>
            <w:r>
              <w:t xml:space="preserve"> при лечении осложненного кариеса:</w:t>
            </w:r>
          </w:p>
        </w:tc>
        <w:tc>
          <w:tcPr>
            <w:tcW w:w="1405" w:type="dxa"/>
            <w:vMerge w:val="restart"/>
            <w:noWrap/>
          </w:tcPr>
          <w:p w:rsidR="0038116B" w:rsidRPr="0038116B" w:rsidRDefault="0038116B" w:rsidP="008C3065">
            <w:r>
              <w:t>2300</w:t>
            </w:r>
          </w:p>
        </w:tc>
      </w:tr>
      <w:tr w:rsidR="0038116B" w:rsidRPr="0038116B" w:rsidTr="008C3065">
        <w:trPr>
          <w:trHeight w:val="255"/>
        </w:trPr>
        <w:tc>
          <w:tcPr>
            <w:tcW w:w="1408" w:type="dxa"/>
            <w:vMerge/>
            <w:noWrap/>
          </w:tcPr>
          <w:p w:rsidR="0038116B" w:rsidRPr="0038116B" w:rsidRDefault="0038116B" w:rsidP="0038116B"/>
        </w:tc>
        <w:tc>
          <w:tcPr>
            <w:tcW w:w="1822" w:type="dxa"/>
            <w:noWrap/>
          </w:tcPr>
          <w:p w:rsidR="0038116B" w:rsidRPr="00393133" w:rsidRDefault="0038116B" w:rsidP="0038116B">
            <w:pPr>
              <w:jc w:val="both"/>
            </w:pPr>
            <w:r w:rsidRPr="00393133">
              <w:t>А01.07.001</w:t>
            </w:r>
          </w:p>
        </w:tc>
        <w:tc>
          <w:tcPr>
            <w:tcW w:w="4155" w:type="dxa"/>
          </w:tcPr>
          <w:p w:rsidR="0038116B" w:rsidRPr="00393133" w:rsidRDefault="0038116B" w:rsidP="0038116B">
            <w:pPr>
              <w:jc w:val="both"/>
            </w:pPr>
            <w:r w:rsidRPr="00393133">
              <w:t>Сбор анамнеза и жалоб при патологии рта</w:t>
            </w:r>
          </w:p>
        </w:tc>
        <w:tc>
          <w:tcPr>
            <w:tcW w:w="1405" w:type="dxa"/>
            <w:noWrap/>
          </w:tcPr>
          <w:p w:rsidR="0038116B" w:rsidRPr="00393133" w:rsidRDefault="0038116B" w:rsidP="003811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5" w:type="dxa"/>
            <w:vMerge/>
            <w:noWrap/>
          </w:tcPr>
          <w:p w:rsidR="0038116B" w:rsidRPr="0038116B" w:rsidRDefault="0038116B" w:rsidP="0038116B"/>
        </w:tc>
      </w:tr>
      <w:tr w:rsidR="0038116B" w:rsidRPr="0038116B" w:rsidTr="008C3065">
        <w:trPr>
          <w:trHeight w:val="255"/>
        </w:trPr>
        <w:tc>
          <w:tcPr>
            <w:tcW w:w="1408" w:type="dxa"/>
            <w:vMerge/>
            <w:noWrap/>
          </w:tcPr>
          <w:p w:rsidR="0038116B" w:rsidRPr="0038116B" w:rsidRDefault="0038116B" w:rsidP="0038116B"/>
        </w:tc>
        <w:tc>
          <w:tcPr>
            <w:tcW w:w="1822" w:type="dxa"/>
            <w:noWrap/>
          </w:tcPr>
          <w:p w:rsidR="0038116B" w:rsidRPr="00393133" w:rsidRDefault="0038116B" w:rsidP="0038116B">
            <w:pPr>
              <w:jc w:val="both"/>
            </w:pPr>
            <w:r w:rsidRPr="00393133">
              <w:t>А01.07.002</w:t>
            </w:r>
          </w:p>
        </w:tc>
        <w:tc>
          <w:tcPr>
            <w:tcW w:w="4155" w:type="dxa"/>
          </w:tcPr>
          <w:p w:rsidR="0038116B" w:rsidRPr="00393133" w:rsidRDefault="0038116B" w:rsidP="0038116B">
            <w:pPr>
              <w:jc w:val="both"/>
            </w:pPr>
            <w:r w:rsidRPr="00393133">
              <w:t>Визуальное исследование при патологии рта</w:t>
            </w:r>
          </w:p>
        </w:tc>
        <w:tc>
          <w:tcPr>
            <w:tcW w:w="1405" w:type="dxa"/>
            <w:noWrap/>
          </w:tcPr>
          <w:p w:rsidR="0038116B" w:rsidRPr="00393133" w:rsidRDefault="0038116B" w:rsidP="0038116B"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38116B" w:rsidRPr="0038116B" w:rsidRDefault="0038116B" w:rsidP="0038116B"/>
        </w:tc>
      </w:tr>
      <w:tr w:rsidR="0038116B" w:rsidRPr="0038116B" w:rsidTr="008C3065">
        <w:trPr>
          <w:trHeight w:val="255"/>
        </w:trPr>
        <w:tc>
          <w:tcPr>
            <w:tcW w:w="1408" w:type="dxa"/>
            <w:vMerge/>
            <w:noWrap/>
          </w:tcPr>
          <w:p w:rsidR="0038116B" w:rsidRPr="0038116B" w:rsidRDefault="0038116B" w:rsidP="0038116B"/>
        </w:tc>
        <w:tc>
          <w:tcPr>
            <w:tcW w:w="1822" w:type="dxa"/>
            <w:noWrap/>
          </w:tcPr>
          <w:p w:rsidR="0038116B" w:rsidRPr="00393133" w:rsidRDefault="0038116B" w:rsidP="0038116B">
            <w:pPr>
              <w:jc w:val="both"/>
              <w:rPr>
                <w:szCs w:val="28"/>
              </w:rPr>
            </w:pPr>
            <w:r w:rsidRPr="00393133">
              <w:rPr>
                <w:szCs w:val="28"/>
              </w:rPr>
              <w:t>А01.07.003</w:t>
            </w:r>
          </w:p>
        </w:tc>
        <w:tc>
          <w:tcPr>
            <w:tcW w:w="4155" w:type="dxa"/>
          </w:tcPr>
          <w:p w:rsidR="0038116B" w:rsidRPr="00393133" w:rsidRDefault="0038116B" w:rsidP="0038116B">
            <w:pPr>
              <w:jc w:val="both"/>
              <w:rPr>
                <w:szCs w:val="28"/>
              </w:rPr>
            </w:pPr>
            <w:r w:rsidRPr="00393133">
              <w:rPr>
                <w:szCs w:val="28"/>
              </w:rPr>
              <w:t>Пальпация органов полости рта</w:t>
            </w:r>
          </w:p>
        </w:tc>
        <w:tc>
          <w:tcPr>
            <w:tcW w:w="1405" w:type="dxa"/>
            <w:noWrap/>
          </w:tcPr>
          <w:p w:rsidR="0038116B" w:rsidRPr="00393133" w:rsidRDefault="0038116B" w:rsidP="0038116B">
            <w:pPr>
              <w:spacing w:line="360" w:lineRule="auto"/>
            </w:pPr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38116B" w:rsidRPr="0038116B" w:rsidRDefault="0038116B" w:rsidP="0038116B"/>
        </w:tc>
      </w:tr>
      <w:tr w:rsidR="0038116B" w:rsidRPr="0038116B" w:rsidTr="008C3065">
        <w:trPr>
          <w:trHeight w:val="255"/>
        </w:trPr>
        <w:tc>
          <w:tcPr>
            <w:tcW w:w="1408" w:type="dxa"/>
            <w:vMerge/>
            <w:noWrap/>
          </w:tcPr>
          <w:p w:rsidR="0038116B" w:rsidRPr="0038116B" w:rsidRDefault="0038116B" w:rsidP="0038116B"/>
        </w:tc>
        <w:tc>
          <w:tcPr>
            <w:tcW w:w="1822" w:type="dxa"/>
            <w:noWrap/>
          </w:tcPr>
          <w:p w:rsidR="0038116B" w:rsidRPr="00393133" w:rsidRDefault="0038116B" w:rsidP="0038116B">
            <w:pPr>
              <w:widowControl w:val="0"/>
              <w:jc w:val="both"/>
              <w:rPr>
                <w:rFonts w:eastAsia="Times New Roman" w:cstheme="minorHAnsi"/>
                <w:lang w:eastAsia="ru-RU"/>
              </w:rPr>
            </w:pPr>
            <w:r w:rsidRPr="00393133">
              <w:rPr>
                <w:rFonts w:eastAsia="Times New Roman" w:cstheme="minorHAnsi"/>
                <w:lang w:eastAsia="ru-RU"/>
              </w:rPr>
              <w:t>А01.07.005</w:t>
            </w:r>
          </w:p>
        </w:tc>
        <w:tc>
          <w:tcPr>
            <w:tcW w:w="4155" w:type="dxa"/>
          </w:tcPr>
          <w:p w:rsidR="0038116B" w:rsidRPr="00393133" w:rsidRDefault="0038116B" w:rsidP="0038116B">
            <w:pPr>
              <w:widowControl w:val="0"/>
              <w:jc w:val="both"/>
              <w:rPr>
                <w:rFonts w:eastAsia="Times New Roman" w:cstheme="minorHAnsi"/>
                <w:lang w:eastAsia="ru-RU"/>
              </w:rPr>
            </w:pPr>
            <w:r w:rsidRPr="00393133">
              <w:rPr>
                <w:rFonts w:eastAsia="Times New Roman" w:cstheme="minorHAnsi"/>
                <w:lang w:eastAsia="ru-RU"/>
              </w:rPr>
              <w:t>Внешний осмотр челюстно-лицевой области</w:t>
            </w:r>
          </w:p>
        </w:tc>
        <w:tc>
          <w:tcPr>
            <w:tcW w:w="1405" w:type="dxa"/>
            <w:noWrap/>
          </w:tcPr>
          <w:p w:rsidR="0038116B" w:rsidRPr="00393133" w:rsidRDefault="0038116B" w:rsidP="0038116B">
            <w:pPr>
              <w:widowControl w:val="0"/>
              <w:rPr>
                <w:rFonts w:eastAsia="Times New Roman" w:cstheme="minorHAnsi"/>
                <w:lang w:eastAsia="ru-RU"/>
              </w:rPr>
            </w:pPr>
            <w:r w:rsidRPr="00393133">
              <w:rPr>
                <w:rFonts w:eastAsia="Times New Roman" w:cstheme="minorHAnsi"/>
                <w:lang w:eastAsia="ru-RU"/>
              </w:rPr>
              <w:t>1</w:t>
            </w:r>
          </w:p>
        </w:tc>
        <w:tc>
          <w:tcPr>
            <w:tcW w:w="1405" w:type="dxa"/>
            <w:vMerge/>
            <w:noWrap/>
          </w:tcPr>
          <w:p w:rsidR="0038116B" w:rsidRPr="0038116B" w:rsidRDefault="0038116B" w:rsidP="0038116B"/>
        </w:tc>
      </w:tr>
      <w:tr w:rsidR="0038116B" w:rsidRPr="0038116B" w:rsidTr="008C3065">
        <w:trPr>
          <w:trHeight w:val="255"/>
        </w:trPr>
        <w:tc>
          <w:tcPr>
            <w:tcW w:w="1408" w:type="dxa"/>
            <w:vMerge/>
            <w:noWrap/>
          </w:tcPr>
          <w:p w:rsidR="0038116B" w:rsidRPr="0038116B" w:rsidRDefault="0038116B" w:rsidP="0038116B"/>
        </w:tc>
        <w:tc>
          <w:tcPr>
            <w:tcW w:w="1822" w:type="dxa"/>
            <w:noWrap/>
          </w:tcPr>
          <w:p w:rsidR="0038116B" w:rsidRPr="00393133" w:rsidRDefault="0038116B" w:rsidP="0038116B">
            <w:pPr>
              <w:widowControl w:val="0"/>
              <w:jc w:val="both"/>
              <w:rPr>
                <w:rFonts w:eastAsia="Times New Roman" w:cstheme="minorHAnsi"/>
                <w:lang w:eastAsia="ru-RU"/>
              </w:rPr>
            </w:pPr>
            <w:r w:rsidRPr="00393133">
              <w:rPr>
                <w:rFonts w:eastAsia="Times New Roman" w:cstheme="minorHAnsi"/>
                <w:lang w:eastAsia="ru-RU"/>
              </w:rPr>
              <w:t>А02.07.001</w:t>
            </w:r>
          </w:p>
        </w:tc>
        <w:tc>
          <w:tcPr>
            <w:tcW w:w="4155" w:type="dxa"/>
          </w:tcPr>
          <w:p w:rsidR="0038116B" w:rsidRPr="00393133" w:rsidRDefault="0038116B" w:rsidP="0038116B">
            <w:pPr>
              <w:widowControl w:val="0"/>
              <w:jc w:val="both"/>
              <w:rPr>
                <w:rFonts w:eastAsia="Times New Roman" w:cstheme="minorHAnsi"/>
                <w:lang w:eastAsia="ru-RU"/>
              </w:rPr>
            </w:pPr>
            <w:r w:rsidRPr="00393133">
              <w:rPr>
                <w:rFonts w:eastAsia="Times New Roman" w:cstheme="minorHAnsi"/>
                <w:lang w:eastAsia="ru-RU"/>
              </w:rPr>
              <w:t>Осмотр рта с помощью дополнительных инструментов</w:t>
            </w:r>
          </w:p>
        </w:tc>
        <w:tc>
          <w:tcPr>
            <w:tcW w:w="1405" w:type="dxa"/>
            <w:noWrap/>
          </w:tcPr>
          <w:p w:rsidR="0038116B" w:rsidRPr="00393133" w:rsidRDefault="0038116B" w:rsidP="0038116B">
            <w:pPr>
              <w:widowControl w:val="0"/>
              <w:rPr>
                <w:rFonts w:eastAsia="Times New Roman" w:cstheme="minorHAnsi"/>
                <w:lang w:eastAsia="ru-RU"/>
              </w:rPr>
            </w:pPr>
            <w:r w:rsidRPr="00393133">
              <w:rPr>
                <w:rFonts w:eastAsia="Times New Roman" w:cstheme="minorHAnsi"/>
                <w:lang w:eastAsia="ru-RU"/>
              </w:rPr>
              <w:t>1</w:t>
            </w:r>
          </w:p>
        </w:tc>
        <w:tc>
          <w:tcPr>
            <w:tcW w:w="1405" w:type="dxa"/>
            <w:vMerge/>
            <w:noWrap/>
          </w:tcPr>
          <w:p w:rsidR="0038116B" w:rsidRPr="0038116B" w:rsidRDefault="0038116B" w:rsidP="0038116B"/>
        </w:tc>
      </w:tr>
      <w:tr w:rsidR="0038116B" w:rsidRPr="0038116B" w:rsidTr="008C3065">
        <w:trPr>
          <w:trHeight w:val="255"/>
        </w:trPr>
        <w:tc>
          <w:tcPr>
            <w:tcW w:w="1408" w:type="dxa"/>
            <w:vMerge/>
            <w:noWrap/>
          </w:tcPr>
          <w:p w:rsidR="0038116B" w:rsidRPr="0038116B" w:rsidRDefault="0038116B" w:rsidP="0038116B"/>
        </w:tc>
        <w:tc>
          <w:tcPr>
            <w:tcW w:w="1822" w:type="dxa"/>
            <w:noWrap/>
          </w:tcPr>
          <w:p w:rsidR="0038116B" w:rsidRPr="00393133" w:rsidRDefault="0038116B" w:rsidP="0038116B">
            <w:pPr>
              <w:jc w:val="both"/>
            </w:pPr>
            <w:r w:rsidRPr="00393133">
              <w:t>А02.07.002</w:t>
            </w:r>
          </w:p>
        </w:tc>
        <w:tc>
          <w:tcPr>
            <w:tcW w:w="4155" w:type="dxa"/>
          </w:tcPr>
          <w:p w:rsidR="0038116B" w:rsidRPr="00393133" w:rsidRDefault="0038116B" w:rsidP="0038116B">
            <w:pPr>
              <w:jc w:val="both"/>
            </w:pPr>
            <w:r w:rsidRPr="00393133">
              <w:t>Исследование зубов с использованием стоматологического зонда</w:t>
            </w:r>
          </w:p>
        </w:tc>
        <w:tc>
          <w:tcPr>
            <w:tcW w:w="1405" w:type="dxa"/>
            <w:noWrap/>
          </w:tcPr>
          <w:p w:rsidR="0038116B" w:rsidRPr="00393133" w:rsidRDefault="0038116B" w:rsidP="0038116B"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38116B" w:rsidRPr="0038116B" w:rsidRDefault="0038116B" w:rsidP="0038116B"/>
        </w:tc>
      </w:tr>
      <w:tr w:rsidR="0038116B" w:rsidRPr="0038116B" w:rsidTr="008C3065">
        <w:trPr>
          <w:trHeight w:val="255"/>
        </w:trPr>
        <w:tc>
          <w:tcPr>
            <w:tcW w:w="1408" w:type="dxa"/>
            <w:vMerge/>
            <w:noWrap/>
          </w:tcPr>
          <w:p w:rsidR="0038116B" w:rsidRPr="0038116B" w:rsidRDefault="0038116B" w:rsidP="0038116B"/>
        </w:tc>
        <w:tc>
          <w:tcPr>
            <w:tcW w:w="1822" w:type="dxa"/>
            <w:noWrap/>
          </w:tcPr>
          <w:p w:rsidR="0038116B" w:rsidRPr="00393133" w:rsidRDefault="0038116B" w:rsidP="0038116B">
            <w:pPr>
              <w:jc w:val="both"/>
            </w:pPr>
            <w:r w:rsidRPr="00393133">
              <w:t>А02.07.005</w:t>
            </w:r>
          </w:p>
        </w:tc>
        <w:tc>
          <w:tcPr>
            <w:tcW w:w="4155" w:type="dxa"/>
          </w:tcPr>
          <w:p w:rsidR="0038116B" w:rsidRPr="00393133" w:rsidRDefault="0038116B" w:rsidP="0038116B">
            <w:pPr>
              <w:jc w:val="both"/>
            </w:pPr>
            <w:proofErr w:type="spellStart"/>
            <w:r w:rsidRPr="00393133">
              <w:t>Термодиагностика</w:t>
            </w:r>
            <w:proofErr w:type="spellEnd"/>
            <w:r w:rsidRPr="00393133">
              <w:t xml:space="preserve"> зуба</w:t>
            </w:r>
          </w:p>
        </w:tc>
        <w:tc>
          <w:tcPr>
            <w:tcW w:w="1405" w:type="dxa"/>
            <w:noWrap/>
          </w:tcPr>
          <w:p w:rsidR="0038116B" w:rsidRPr="00393133" w:rsidRDefault="0038116B" w:rsidP="0038116B"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38116B" w:rsidRPr="0038116B" w:rsidRDefault="0038116B" w:rsidP="0038116B"/>
        </w:tc>
      </w:tr>
      <w:tr w:rsidR="0038116B" w:rsidRPr="0038116B" w:rsidTr="008C3065">
        <w:trPr>
          <w:trHeight w:val="255"/>
        </w:trPr>
        <w:tc>
          <w:tcPr>
            <w:tcW w:w="1408" w:type="dxa"/>
            <w:vMerge/>
            <w:noWrap/>
          </w:tcPr>
          <w:p w:rsidR="0038116B" w:rsidRPr="0038116B" w:rsidRDefault="0038116B" w:rsidP="0038116B"/>
        </w:tc>
        <w:tc>
          <w:tcPr>
            <w:tcW w:w="1822" w:type="dxa"/>
            <w:noWrap/>
          </w:tcPr>
          <w:p w:rsidR="0038116B" w:rsidRPr="00393133" w:rsidRDefault="0038116B" w:rsidP="0038116B">
            <w:pPr>
              <w:jc w:val="both"/>
            </w:pPr>
            <w:r w:rsidRPr="00393133">
              <w:t>А02.07.006</w:t>
            </w:r>
          </w:p>
        </w:tc>
        <w:tc>
          <w:tcPr>
            <w:tcW w:w="4155" w:type="dxa"/>
          </w:tcPr>
          <w:p w:rsidR="0038116B" w:rsidRPr="00393133" w:rsidRDefault="0038116B" w:rsidP="0038116B">
            <w:pPr>
              <w:jc w:val="both"/>
            </w:pPr>
            <w:r w:rsidRPr="00393133">
              <w:t>Определение прикуса</w:t>
            </w:r>
          </w:p>
        </w:tc>
        <w:tc>
          <w:tcPr>
            <w:tcW w:w="1405" w:type="dxa"/>
            <w:noWrap/>
          </w:tcPr>
          <w:p w:rsidR="0038116B" w:rsidRPr="00393133" w:rsidRDefault="0038116B" w:rsidP="0038116B"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38116B" w:rsidRPr="0038116B" w:rsidRDefault="0038116B" w:rsidP="0038116B"/>
        </w:tc>
      </w:tr>
      <w:tr w:rsidR="0038116B" w:rsidRPr="0038116B" w:rsidTr="008C3065">
        <w:trPr>
          <w:trHeight w:val="255"/>
        </w:trPr>
        <w:tc>
          <w:tcPr>
            <w:tcW w:w="1408" w:type="dxa"/>
            <w:vMerge/>
            <w:noWrap/>
          </w:tcPr>
          <w:p w:rsidR="0038116B" w:rsidRPr="0038116B" w:rsidRDefault="0038116B" w:rsidP="0038116B"/>
        </w:tc>
        <w:tc>
          <w:tcPr>
            <w:tcW w:w="1822" w:type="dxa"/>
            <w:noWrap/>
          </w:tcPr>
          <w:p w:rsidR="0038116B" w:rsidRPr="00393133" w:rsidRDefault="0038116B" w:rsidP="0038116B">
            <w:pPr>
              <w:jc w:val="both"/>
            </w:pPr>
            <w:r w:rsidRPr="00393133">
              <w:t>А02.07.007</w:t>
            </w:r>
          </w:p>
        </w:tc>
        <w:tc>
          <w:tcPr>
            <w:tcW w:w="4155" w:type="dxa"/>
          </w:tcPr>
          <w:p w:rsidR="0038116B" w:rsidRPr="00393133" w:rsidRDefault="0038116B" w:rsidP="0038116B">
            <w:pPr>
              <w:jc w:val="both"/>
            </w:pPr>
            <w:r w:rsidRPr="00393133">
              <w:t xml:space="preserve">Перкуссия зубов </w:t>
            </w:r>
          </w:p>
        </w:tc>
        <w:tc>
          <w:tcPr>
            <w:tcW w:w="1405" w:type="dxa"/>
            <w:noWrap/>
          </w:tcPr>
          <w:p w:rsidR="0038116B" w:rsidRPr="00393133" w:rsidRDefault="0038116B" w:rsidP="0038116B"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38116B" w:rsidRPr="0038116B" w:rsidRDefault="0038116B" w:rsidP="0038116B"/>
        </w:tc>
      </w:tr>
      <w:tr w:rsidR="0038116B" w:rsidRPr="0038116B" w:rsidTr="008C3065">
        <w:trPr>
          <w:trHeight w:val="255"/>
        </w:trPr>
        <w:tc>
          <w:tcPr>
            <w:tcW w:w="1408" w:type="dxa"/>
            <w:vMerge/>
            <w:noWrap/>
          </w:tcPr>
          <w:p w:rsidR="0038116B" w:rsidRPr="0038116B" w:rsidRDefault="0038116B" w:rsidP="0038116B"/>
        </w:tc>
        <w:tc>
          <w:tcPr>
            <w:tcW w:w="1822" w:type="dxa"/>
            <w:noWrap/>
          </w:tcPr>
          <w:p w:rsidR="0038116B" w:rsidRPr="00393133" w:rsidRDefault="0038116B" w:rsidP="0038116B">
            <w:pPr>
              <w:jc w:val="both"/>
            </w:pPr>
            <w:r w:rsidRPr="00393133">
              <w:t>А05.07.001</w:t>
            </w:r>
          </w:p>
        </w:tc>
        <w:tc>
          <w:tcPr>
            <w:tcW w:w="4155" w:type="dxa"/>
          </w:tcPr>
          <w:p w:rsidR="0038116B" w:rsidRPr="00393133" w:rsidRDefault="0038116B" w:rsidP="0038116B">
            <w:pPr>
              <w:jc w:val="both"/>
            </w:pPr>
            <w:proofErr w:type="spellStart"/>
            <w:r w:rsidRPr="00393133">
              <w:t>Электроодонтометрия</w:t>
            </w:r>
            <w:proofErr w:type="spellEnd"/>
          </w:p>
        </w:tc>
        <w:tc>
          <w:tcPr>
            <w:tcW w:w="1405" w:type="dxa"/>
            <w:noWrap/>
          </w:tcPr>
          <w:p w:rsidR="0038116B" w:rsidRPr="00393133" w:rsidRDefault="0038116B" w:rsidP="0038116B"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38116B" w:rsidRPr="0038116B" w:rsidRDefault="0038116B" w:rsidP="0038116B"/>
        </w:tc>
      </w:tr>
      <w:tr w:rsidR="0038116B" w:rsidRPr="0038116B" w:rsidTr="008C3065">
        <w:trPr>
          <w:trHeight w:val="255"/>
        </w:trPr>
        <w:tc>
          <w:tcPr>
            <w:tcW w:w="1408" w:type="dxa"/>
            <w:vMerge/>
            <w:noWrap/>
          </w:tcPr>
          <w:p w:rsidR="0038116B" w:rsidRPr="0038116B" w:rsidRDefault="0038116B" w:rsidP="0038116B"/>
        </w:tc>
        <w:tc>
          <w:tcPr>
            <w:tcW w:w="1822" w:type="dxa"/>
            <w:noWrap/>
          </w:tcPr>
          <w:p w:rsidR="0038116B" w:rsidRPr="00393133" w:rsidRDefault="0038116B" w:rsidP="0038116B">
            <w:pPr>
              <w:jc w:val="both"/>
            </w:pPr>
            <w:r w:rsidRPr="00393133">
              <w:t>А12.07.003</w:t>
            </w:r>
          </w:p>
        </w:tc>
        <w:tc>
          <w:tcPr>
            <w:tcW w:w="4155" w:type="dxa"/>
          </w:tcPr>
          <w:p w:rsidR="0038116B" w:rsidRPr="00393133" w:rsidRDefault="0038116B" w:rsidP="0038116B">
            <w:pPr>
              <w:jc w:val="both"/>
            </w:pPr>
            <w:r w:rsidRPr="00393133">
              <w:t>Определение индексов гигиены полости рта</w:t>
            </w:r>
          </w:p>
        </w:tc>
        <w:tc>
          <w:tcPr>
            <w:tcW w:w="1405" w:type="dxa"/>
            <w:noWrap/>
          </w:tcPr>
          <w:p w:rsidR="0038116B" w:rsidRPr="00393133" w:rsidRDefault="0038116B" w:rsidP="0038116B"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38116B" w:rsidRPr="0038116B" w:rsidRDefault="0038116B" w:rsidP="0038116B"/>
        </w:tc>
      </w:tr>
      <w:tr w:rsidR="0038116B" w:rsidRPr="0038116B" w:rsidTr="008C3065">
        <w:trPr>
          <w:trHeight w:val="255"/>
        </w:trPr>
        <w:tc>
          <w:tcPr>
            <w:tcW w:w="1408" w:type="dxa"/>
            <w:vMerge/>
            <w:noWrap/>
          </w:tcPr>
          <w:p w:rsidR="0038116B" w:rsidRPr="0038116B" w:rsidRDefault="0038116B" w:rsidP="0038116B"/>
        </w:tc>
        <w:tc>
          <w:tcPr>
            <w:tcW w:w="1822" w:type="dxa"/>
            <w:noWrap/>
          </w:tcPr>
          <w:p w:rsidR="0038116B" w:rsidRPr="00393133" w:rsidRDefault="0038116B" w:rsidP="0038116B">
            <w:pPr>
              <w:spacing w:line="360" w:lineRule="auto"/>
              <w:jc w:val="both"/>
            </w:pPr>
            <w:r w:rsidRPr="00393133">
              <w:rPr>
                <w:bCs/>
              </w:rPr>
              <w:t>А</w:t>
            </w:r>
            <w:r w:rsidRPr="00393133">
              <w:t>16.07.009</w:t>
            </w:r>
          </w:p>
        </w:tc>
        <w:tc>
          <w:tcPr>
            <w:tcW w:w="4155" w:type="dxa"/>
          </w:tcPr>
          <w:p w:rsidR="0038116B" w:rsidRPr="00393133" w:rsidRDefault="0038116B" w:rsidP="00876BB7">
            <w:pPr>
              <w:jc w:val="both"/>
            </w:pPr>
            <w:proofErr w:type="spellStart"/>
            <w:r w:rsidRPr="00393133">
              <w:t>Пульпотомия</w:t>
            </w:r>
            <w:proofErr w:type="spellEnd"/>
            <w:r w:rsidRPr="00393133">
              <w:t xml:space="preserve"> (ампутация </w:t>
            </w:r>
            <w:proofErr w:type="spellStart"/>
            <w:r w:rsidRPr="00393133">
              <w:t>коронковой</w:t>
            </w:r>
            <w:proofErr w:type="spellEnd"/>
            <w:r w:rsidRPr="00393133">
              <w:t xml:space="preserve"> пульпы)</w:t>
            </w:r>
          </w:p>
        </w:tc>
        <w:tc>
          <w:tcPr>
            <w:tcW w:w="1405" w:type="dxa"/>
            <w:noWrap/>
          </w:tcPr>
          <w:p w:rsidR="0038116B" w:rsidRPr="00393133" w:rsidRDefault="0038116B" w:rsidP="0038116B">
            <w:pPr>
              <w:spacing w:line="360" w:lineRule="auto"/>
            </w:pPr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38116B" w:rsidRPr="0038116B" w:rsidRDefault="0038116B" w:rsidP="0038116B"/>
        </w:tc>
      </w:tr>
      <w:tr w:rsidR="0038116B" w:rsidRPr="0038116B" w:rsidTr="008C3065">
        <w:trPr>
          <w:trHeight w:val="255"/>
        </w:trPr>
        <w:tc>
          <w:tcPr>
            <w:tcW w:w="1408" w:type="dxa"/>
            <w:vMerge/>
            <w:noWrap/>
          </w:tcPr>
          <w:p w:rsidR="0038116B" w:rsidRPr="0038116B" w:rsidRDefault="0038116B" w:rsidP="0038116B"/>
        </w:tc>
        <w:tc>
          <w:tcPr>
            <w:tcW w:w="1822" w:type="dxa"/>
            <w:noWrap/>
          </w:tcPr>
          <w:p w:rsidR="0038116B" w:rsidRPr="00393133" w:rsidRDefault="0038116B" w:rsidP="0038116B">
            <w:pPr>
              <w:spacing w:line="360" w:lineRule="auto"/>
              <w:jc w:val="both"/>
            </w:pPr>
            <w:r w:rsidRPr="00393133">
              <w:rPr>
                <w:bCs/>
              </w:rPr>
              <w:t>А</w:t>
            </w:r>
            <w:r w:rsidRPr="00393133">
              <w:t>16.07.010</w:t>
            </w:r>
          </w:p>
        </w:tc>
        <w:tc>
          <w:tcPr>
            <w:tcW w:w="4155" w:type="dxa"/>
          </w:tcPr>
          <w:p w:rsidR="0038116B" w:rsidRPr="00393133" w:rsidRDefault="0038116B" w:rsidP="0038116B">
            <w:pPr>
              <w:spacing w:line="360" w:lineRule="auto"/>
              <w:jc w:val="both"/>
            </w:pPr>
            <w:r w:rsidRPr="00393133">
              <w:t>Экстирпация пульпы</w:t>
            </w:r>
          </w:p>
        </w:tc>
        <w:tc>
          <w:tcPr>
            <w:tcW w:w="1405" w:type="dxa"/>
            <w:noWrap/>
          </w:tcPr>
          <w:p w:rsidR="0038116B" w:rsidRPr="00393133" w:rsidRDefault="0038116B" w:rsidP="0038116B">
            <w:pPr>
              <w:spacing w:line="360" w:lineRule="auto"/>
            </w:pPr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38116B" w:rsidRPr="0038116B" w:rsidRDefault="0038116B" w:rsidP="0038116B"/>
        </w:tc>
      </w:tr>
      <w:tr w:rsidR="0038116B" w:rsidRPr="0038116B" w:rsidTr="008C3065">
        <w:trPr>
          <w:trHeight w:val="255"/>
        </w:trPr>
        <w:tc>
          <w:tcPr>
            <w:tcW w:w="1408" w:type="dxa"/>
            <w:vMerge/>
            <w:noWrap/>
          </w:tcPr>
          <w:p w:rsidR="0038116B" w:rsidRPr="0038116B" w:rsidRDefault="0038116B" w:rsidP="0038116B"/>
        </w:tc>
        <w:tc>
          <w:tcPr>
            <w:tcW w:w="1822" w:type="dxa"/>
            <w:noWrap/>
          </w:tcPr>
          <w:p w:rsidR="0038116B" w:rsidRPr="00393133" w:rsidRDefault="0038116B" w:rsidP="0038116B">
            <w:pPr>
              <w:jc w:val="both"/>
            </w:pPr>
            <w:r w:rsidRPr="003A7643">
              <w:rPr>
                <w:bCs/>
              </w:rPr>
              <w:t>А</w:t>
            </w:r>
            <w:r w:rsidRPr="003A7643">
              <w:t>16.07.030.002</w:t>
            </w:r>
          </w:p>
        </w:tc>
        <w:tc>
          <w:tcPr>
            <w:tcW w:w="4155" w:type="dxa"/>
          </w:tcPr>
          <w:p w:rsidR="0038116B" w:rsidRPr="00393133" w:rsidRDefault="0038116B" w:rsidP="0038116B">
            <w:pPr>
              <w:jc w:val="both"/>
            </w:pPr>
            <w:r w:rsidRPr="00393133">
              <w:t xml:space="preserve">Инструментальная и </w:t>
            </w:r>
            <w:r>
              <w:t xml:space="preserve">медикаментозная обработка плохо проходимого корневого канала </w:t>
            </w:r>
          </w:p>
        </w:tc>
        <w:tc>
          <w:tcPr>
            <w:tcW w:w="1405" w:type="dxa"/>
            <w:noWrap/>
          </w:tcPr>
          <w:p w:rsidR="0038116B" w:rsidRPr="00393133" w:rsidRDefault="0038116B" w:rsidP="0038116B"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38116B" w:rsidRPr="0038116B" w:rsidRDefault="0038116B" w:rsidP="0038116B"/>
        </w:tc>
      </w:tr>
      <w:tr w:rsidR="0038116B" w:rsidRPr="0038116B" w:rsidTr="008C3065">
        <w:trPr>
          <w:trHeight w:val="255"/>
        </w:trPr>
        <w:tc>
          <w:tcPr>
            <w:tcW w:w="1408" w:type="dxa"/>
            <w:vMerge/>
            <w:noWrap/>
          </w:tcPr>
          <w:p w:rsidR="0038116B" w:rsidRPr="0038116B" w:rsidRDefault="0038116B" w:rsidP="0038116B"/>
        </w:tc>
        <w:tc>
          <w:tcPr>
            <w:tcW w:w="1822" w:type="dxa"/>
            <w:noWrap/>
          </w:tcPr>
          <w:p w:rsidR="0038116B" w:rsidRDefault="0038116B" w:rsidP="0038116B">
            <w:pPr>
              <w:jc w:val="both"/>
              <w:rPr>
                <w:bCs/>
              </w:rPr>
            </w:pPr>
            <w:r>
              <w:rPr>
                <w:bCs/>
              </w:rPr>
              <w:t>А16.07.002.009</w:t>
            </w:r>
          </w:p>
        </w:tc>
        <w:tc>
          <w:tcPr>
            <w:tcW w:w="4155" w:type="dxa"/>
          </w:tcPr>
          <w:p w:rsidR="0038116B" w:rsidRDefault="0038116B" w:rsidP="0038116B">
            <w:pPr>
              <w:jc w:val="both"/>
            </w:pPr>
            <w:r>
              <w:t>Наложение временной пломбы</w:t>
            </w:r>
          </w:p>
        </w:tc>
        <w:tc>
          <w:tcPr>
            <w:tcW w:w="1405" w:type="dxa"/>
            <w:noWrap/>
          </w:tcPr>
          <w:p w:rsidR="0038116B" w:rsidRDefault="0038116B" w:rsidP="0038116B">
            <w:r>
              <w:t>по потребности</w:t>
            </w:r>
          </w:p>
        </w:tc>
        <w:tc>
          <w:tcPr>
            <w:tcW w:w="1405" w:type="dxa"/>
            <w:vMerge/>
            <w:noWrap/>
          </w:tcPr>
          <w:p w:rsidR="0038116B" w:rsidRPr="0038116B" w:rsidRDefault="0038116B" w:rsidP="0038116B"/>
        </w:tc>
      </w:tr>
      <w:tr w:rsidR="0038116B" w:rsidRPr="0038116B" w:rsidTr="008C3065">
        <w:trPr>
          <w:trHeight w:val="255"/>
        </w:trPr>
        <w:tc>
          <w:tcPr>
            <w:tcW w:w="1408" w:type="dxa"/>
            <w:vMerge w:val="restart"/>
            <w:noWrap/>
          </w:tcPr>
          <w:p w:rsidR="0038116B" w:rsidRPr="0038116B" w:rsidRDefault="0038116B" w:rsidP="008C3065">
            <w:r>
              <w:t>Т525</w:t>
            </w:r>
          </w:p>
        </w:tc>
        <w:tc>
          <w:tcPr>
            <w:tcW w:w="7382" w:type="dxa"/>
            <w:gridSpan w:val="3"/>
            <w:tcBorders>
              <w:right w:val="outset" w:sz="6" w:space="0" w:color="auto"/>
            </w:tcBorders>
            <w:noWrap/>
          </w:tcPr>
          <w:p w:rsidR="0038116B" w:rsidRPr="0038116B" w:rsidRDefault="0038116B" w:rsidP="0038116B">
            <w:pPr>
              <w:jc w:val="center"/>
            </w:pPr>
            <w:r>
              <w:t xml:space="preserve">Применение </w:t>
            </w:r>
            <w:r>
              <w:rPr>
                <w:lang w:val="en-US"/>
              </w:rPr>
              <w:t>XP</w:t>
            </w:r>
            <w:r w:rsidRPr="0038116B">
              <w:t>-</w:t>
            </w:r>
            <w:proofErr w:type="spellStart"/>
            <w:r>
              <w:rPr>
                <w:lang w:val="en-US"/>
              </w:rPr>
              <w:t>endo</w:t>
            </w:r>
            <w:proofErr w:type="spellEnd"/>
            <w:r w:rsidRPr="0038116B">
              <w:t xml:space="preserve"> </w:t>
            </w:r>
            <w:r>
              <w:rPr>
                <w:lang w:val="en-US"/>
              </w:rPr>
              <w:t>Shaper</w:t>
            </w:r>
            <w:r>
              <w:t xml:space="preserve"> при лечении осложненного кариеса:</w:t>
            </w:r>
          </w:p>
        </w:tc>
        <w:tc>
          <w:tcPr>
            <w:tcW w:w="1405" w:type="dxa"/>
            <w:vMerge w:val="restart"/>
            <w:noWrap/>
          </w:tcPr>
          <w:p w:rsidR="0038116B" w:rsidRPr="0038116B" w:rsidRDefault="0038116B" w:rsidP="008C3065">
            <w:r>
              <w:t>2835</w:t>
            </w:r>
          </w:p>
        </w:tc>
      </w:tr>
      <w:tr w:rsidR="0038116B" w:rsidRPr="0038116B" w:rsidTr="008C3065">
        <w:trPr>
          <w:trHeight w:val="255"/>
        </w:trPr>
        <w:tc>
          <w:tcPr>
            <w:tcW w:w="1408" w:type="dxa"/>
            <w:vMerge/>
            <w:noWrap/>
          </w:tcPr>
          <w:p w:rsidR="0038116B" w:rsidRPr="0038116B" w:rsidRDefault="0038116B" w:rsidP="0038116B"/>
        </w:tc>
        <w:tc>
          <w:tcPr>
            <w:tcW w:w="1822" w:type="dxa"/>
            <w:noWrap/>
          </w:tcPr>
          <w:p w:rsidR="0038116B" w:rsidRPr="00393133" w:rsidRDefault="0038116B" w:rsidP="0038116B">
            <w:pPr>
              <w:jc w:val="both"/>
            </w:pPr>
            <w:r w:rsidRPr="00393133">
              <w:t>А01.07.001</w:t>
            </w:r>
          </w:p>
        </w:tc>
        <w:tc>
          <w:tcPr>
            <w:tcW w:w="4155" w:type="dxa"/>
          </w:tcPr>
          <w:p w:rsidR="0038116B" w:rsidRPr="00393133" w:rsidRDefault="0038116B" w:rsidP="0038116B">
            <w:pPr>
              <w:jc w:val="both"/>
            </w:pPr>
            <w:r w:rsidRPr="00393133">
              <w:t>Сбор анамнеза и жалоб при патологии рта</w:t>
            </w:r>
          </w:p>
        </w:tc>
        <w:tc>
          <w:tcPr>
            <w:tcW w:w="1405" w:type="dxa"/>
            <w:noWrap/>
          </w:tcPr>
          <w:p w:rsidR="0038116B" w:rsidRPr="00393133" w:rsidRDefault="0038116B" w:rsidP="003811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5" w:type="dxa"/>
            <w:vMerge/>
            <w:noWrap/>
          </w:tcPr>
          <w:p w:rsidR="0038116B" w:rsidRPr="0038116B" w:rsidRDefault="0038116B" w:rsidP="0038116B"/>
        </w:tc>
      </w:tr>
      <w:tr w:rsidR="0038116B" w:rsidRPr="0038116B" w:rsidTr="008C3065">
        <w:trPr>
          <w:trHeight w:val="255"/>
        </w:trPr>
        <w:tc>
          <w:tcPr>
            <w:tcW w:w="1408" w:type="dxa"/>
            <w:vMerge/>
            <w:noWrap/>
          </w:tcPr>
          <w:p w:rsidR="0038116B" w:rsidRPr="0038116B" w:rsidRDefault="0038116B" w:rsidP="0038116B"/>
        </w:tc>
        <w:tc>
          <w:tcPr>
            <w:tcW w:w="1822" w:type="dxa"/>
            <w:noWrap/>
          </w:tcPr>
          <w:p w:rsidR="0038116B" w:rsidRPr="00393133" w:rsidRDefault="0038116B" w:rsidP="0038116B">
            <w:pPr>
              <w:jc w:val="both"/>
            </w:pPr>
            <w:r w:rsidRPr="00393133">
              <w:t>А01.07.002</w:t>
            </w:r>
          </w:p>
        </w:tc>
        <w:tc>
          <w:tcPr>
            <w:tcW w:w="4155" w:type="dxa"/>
          </w:tcPr>
          <w:p w:rsidR="0038116B" w:rsidRPr="00393133" w:rsidRDefault="0038116B" w:rsidP="0038116B">
            <w:pPr>
              <w:jc w:val="both"/>
            </w:pPr>
            <w:r w:rsidRPr="00393133">
              <w:t>Визуальное исследование при патологии рта</w:t>
            </w:r>
          </w:p>
        </w:tc>
        <w:tc>
          <w:tcPr>
            <w:tcW w:w="1405" w:type="dxa"/>
            <w:noWrap/>
          </w:tcPr>
          <w:p w:rsidR="0038116B" w:rsidRPr="00393133" w:rsidRDefault="0038116B" w:rsidP="0038116B"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38116B" w:rsidRPr="0038116B" w:rsidRDefault="0038116B" w:rsidP="0038116B"/>
        </w:tc>
      </w:tr>
      <w:tr w:rsidR="0038116B" w:rsidRPr="0038116B" w:rsidTr="008C3065">
        <w:trPr>
          <w:trHeight w:val="255"/>
        </w:trPr>
        <w:tc>
          <w:tcPr>
            <w:tcW w:w="1408" w:type="dxa"/>
            <w:vMerge/>
            <w:noWrap/>
          </w:tcPr>
          <w:p w:rsidR="0038116B" w:rsidRPr="0038116B" w:rsidRDefault="0038116B" w:rsidP="0038116B"/>
        </w:tc>
        <w:tc>
          <w:tcPr>
            <w:tcW w:w="1822" w:type="dxa"/>
            <w:noWrap/>
          </w:tcPr>
          <w:p w:rsidR="0038116B" w:rsidRPr="00393133" w:rsidRDefault="0038116B" w:rsidP="0038116B">
            <w:pPr>
              <w:jc w:val="both"/>
              <w:rPr>
                <w:szCs w:val="28"/>
              </w:rPr>
            </w:pPr>
            <w:r w:rsidRPr="00393133">
              <w:rPr>
                <w:szCs w:val="28"/>
              </w:rPr>
              <w:t>А01.07.003</w:t>
            </w:r>
          </w:p>
        </w:tc>
        <w:tc>
          <w:tcPr>
            <w:tcW w:w="4155" w:type="dxa"/>
          </w:tcPr>
          <w:p w:rsidR="0038116B" w:rsidRPr="00393133" w:rsidRDefault="0038116B" w:rsidP="0038116B">
            <w:pPr>
              <w:jc w:val="both"/>
              <w:rPr>
                <w:szCs w:val="28"/>
              </w:rPr>
            </w:pPr>
            <w:r w:rsidRPr="00393133">
              <w:rPr>
                <w:szCs w:val="28"/>
              </w:rPr>
              <w:t>Пальпация органов полости рта</w:t>
            </w:r>
          </w:p>
        </w:tc>
        <w:tc>
          <w:tcPr>
            <w:tcW w:w="1405" w:type="dxa"/>
            <w:noWrap/>
          </w:tcPr>
          <w:p w:rsidR="0038116B" w:rsidRPr="00393133" w:rsidRDefault="0038116B" w:rsidP="0038116B">
            <w:pPr>
              <w:spacing w:line="360" w:lineRule="auto"/>
            </w:pPr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38116B" w:rsidRPr="0038116B" w:rsidRDefault="0038116B" w:rsidP="0038116B"/>
        </w:tc>
      </w:tr>
      <w:tr w:rsidR="0038116B" w:rsidRPr="0038116B" w:rsidTr="008C3065">
        <w:trPr>
          <w:trHeight w:val="255"/>
        </w:trPr>
        <w:tc>
          <w:tcPr>
            <w:tcW w:w="1408" w:type="dxa"/>
            <w:vMerge/>
            <w:noWrap/>
          </w:tcPr>
          <w:p w:rsidR="0038116B" w:rsidRPr="0038116B" w:rsidRDefault="0038116B" w:rsidP="0038116B"/>
        </w:tc>
        <w:tc>
          <w:tcPr>
            <w:tcW w:w="1822" w:type="dxa"/>
            <w:noWrap/>
          </w:tcPr>
          <w:p w:rsidR="0038116B" w:rsidRPr="00393133" w:rsidRDefault="0038116B" w:rsidP="0038116B">
            <w:pPr>
              <w:widowControl w:val="0"/>
              <w:jc w:val="both"/>
              <w:rPr>
                <w:rFonts w:eastAsia="Times New Roman" w:cstheme="minorHAnsi"/>
                <w:lang w:eastAsia="ru-RU"/>
              </w:rPr>
            </w:pPr>
            <w:r w:rsidRPr="00393133">
              <w:rPr>
                <w:rFonts w:eastAsia="Times New Roman" w:cstheme="minorHAnsi"/>
                <w:lang w:eastAsia="ru-RU"/>
              </w:rPr>
              <w:t>А01.07.005</w:t>
            </w:r>
          </w:p>
        </w:tc>
        <w:tc>
          <w:tcPr>
            <w:tcW w:w="4155" w:type="dxa"/>
          </w:tcPr>
          <w:p w:rsidR="0038116B" w:rsidRPr="00393133" w:rsidRDefault="0038116B" w:rsidP="0038116B">
            <w:pPr>
              <w:widowControl w:val="0"/>
              <w:jc w:val="both"/>
              <w:rPr>
                <w:rFonts w:eastAsia="Times New Roman" w:cstheme="minorHAnsi"/>
                <w:lang w:eastAsia="ru-RU"/>
              </w:rPr>
            </w:pPr>
            <w:r w:rsidRPr="00393133">
              <w:rPr>
                <w:rFonts w:eastAsia="Times New Roman" w:cstheme="minorHAnsi"/>
                <w:lang w:eastAsia="ru-RU"/>
              </w:rPr>
              <w:t>Внешний осмотр челюстно-лицевой области</w:t>
            </w:r>
          </w:p>
        </w:tc>
        <w:tc>
          <w:tcPr>
            <w:tcW w:w="1405" w:type="dxa"/>
            <w:noWrap/>
          </w:tcPr>
          <w:p w:rsidR="0038116B" w:rsidRPr="00393133" w:rsidRDefault="0038116B" w:rsidP="0038116B">
            <w:pPr>
              <w:widowControl w:val="0"/>
              <w:rPr>
                <w:rFonts w:eastAsia="Times New Roman" w:cstheme="minorHAnsi"/>
                <w:lang w:eastAsia="ru-RU"/>
              </w:rPr>
            </w:pPr>
            <w:r w:rsidRPr="00393133">
              <w:rPr>
                <w:rFonts w:eastAsia="Times New Roman" w:cstheme="minorHAnsi"/>
                <w:lang w:eastAsia="ru-RU"/>
              </w:rPr>
              <w:t>1</w:t>
            </w:r>
          </w:p>
        </w:tc>
        <w:tc>
          <w:tcPr>
            <w:tcW w:w="1405" w:type="dxa"/>
            <w:vMerge/>
            <w:noWrap/>
          </w:tcPr>
          <w:p w:rsidR="0038116B" w:rsidRPr="0038116B" w:rsidRDefault="0038116B" w:rsidP="0038116B"/>
        </w:tc>
      </w:tr>
      <w:tr w:rsidR="0038116B" w:rsidRPr="0038116B" w:rsidTr="008C3065">
        <w:trPr>
          <w:trHeight w:val="255"/>
        </w:trPr>
        <w:tc>
          <w:tcPr>
            <w:tcW w:w="1408" w:type="dxa"/>
            <w:vMerge/>
            <w:noWrap/>
          </w:tcPr>
          <w:p w:rsidR="0038116B" w:rsidRPr="0038116B" w:rsidRDefault="0038116B" w:rsidP="0038116B"/>
        </w:tc>
        <w:tc>
          <w:tcPr>
            <w:tcW w:w="1822" w:type="dxa"/>
            <w:noWrap/>
          </w:tcPr>
          <w:p w:rsidR="0038116B" w:rsidRPr="00393133" w:rsidRDefault="0038116B" w:rsidP="0038116B">
            <w:pPr>
              <w:widowControl w:val="0"/>
              <w:jc w:val="both"/>
              <w:rPr>
                <w:rFonts w:eastAsia="Times New Roman" w:cstheme="minorHAnsi"/>
                <w:lang w:eastAsia="ru-RU"/>
              </w:rPr>
            </w:pPr>
            <w:r w:rsidRPr="00393133">
              <w:rPr>
                <w:rFonts w:eastAsia="Times New Roman" w:cstheme="minorHAnsi"/>
                <w:lang w:eastAsia="ru-RU"/>
              </w:rPr>
              <w:t>А02.07.001</w:t>
            </w:r>
          </w:p>
        </w:tc>
        <w:tc>
          <w:tcPr>
            <w:tcW w:w="4155" w:type="dxa"/>
          </w:tcPr>
          <w:p w:rsidR="0038116B" w:rsidRPr="00393133" w:rsidRDefault="0038116B" w:rsidP="0038116B">
            <w:pPr>
              <w:widowControl w:val="0"/>
              <w:jc w:val="both"/>
              <w:rPr>
                <w:rFonts w:eastAsia="Times New Roman" w:cstheme="minorHAnsi"/>
                <w:lang w:eastAsia="ru-RU"/>
              </w:rPr>
            </w:pPr>
            <w:r w:rsidRPr="00393133">
              <w:rPr>
                <w:rFonts w:eastAsia="Times New Roman" w:cstheme="minorHAnsi"/>
                <w:lang w:eastAsia="ru-RU"/>
              </w:rPr>
              <w:t>Осмотр рта с помощью дополнительных инструментов</w:t>
            </w:r>
          </w:p>
        </w:tc>
        <w:tc>
          <w:tcPr>
            <w:tcW w:w="1405" w:type="dxa"/>
            <w:noWrap/>
          </w:tcPr>
          <w:p w:rsidR="0038116B" w:rsidRPr="00393133" w:rsidRDefault="0038116B" w:rsidP="0038116B">
            <w:pPr>
              <w:widowControl w:val="0"/>
              <w:rPr>
                <w:rFonts w:eastAsia="Times New Roman" w:cstheme="minorHAnsi"/>
                <w:lang w:eastAsia="ru-RU"/>
              </w:rPr>
            </w:pPr>
            <w:r w:rsidRPr="00393133">
              <w:rPr>
                <w:rFonts w:eastAsia="Times New Roman" w:cstheme="minorHAnsi"/>
                <w:lang w:eastAsia="ru-RU"/>
              </w:rPr>
              <w:t>1</w:t>
            </w:r>
          </w:p>
        </w:tc>
        <w:tc>
          <w:tcPr>
            <w:tcW w:w="1405" w:type="dxa"/>
            <w:vMerge/>
            <w:noWrap/>
          </w:tcPr>
          <w:p w:rsidR="0038116B" w:rsidRPr="0038116B" w:rsidRDefault="0038116B" w:rsidP="0038116B"/>
        </w:tc>
      </w:tr>
      <w:tr w:rsidR="0038116B" w:rsidRPr="0038116B" w:rsidTr="008C3065">
        <w:trPr>
          <w:trHeight w:val="255"/>
        </w:trPr>
        <w:tc>
          <w:tcPr>
            <w:tcW w:w="1408" w:type="dxa"/>
            <w:vMerge/>
            <w:noWrap/>
          </w:tcPr>
          <w:p w:rsidR="0038116B" w:rsidRPr="0038116B" w:rsidRDefault="0038116B" w:rsidP="0038116B"/>
        </w:tc>
        <w:tc>
          <w:tcPr>
            <w:tcW w:w="1822" w:type="dxa"/>
            <w:noWrap/>
          </w:tcPr>
          <w:p w:rsidR="0038116B" w:rsidRPr="00393133" w:rsidRDefault="0038116B" w:rsidP="0038116B">
            <w:pPr>
              <w:jc w:val="both"/>
            </w:pPr>
            <w:r w:rsidRPr="00393133">
              <w:t>А02.07.002</w:t>
            </w:r>
          </w:p>
        </w:tc>
        <w:tc>
          <w:tcPr>
            <w:tcW w:w="4155" w:type="dxa"/>
          </w:tcPr>
          <w:p w:rsidR="0038116B" w:rsidRPr="00393133" w:rsidRDefault="0038116B" w:rsidP="0038116B">
            <w:pPr>
              <w:jc w:val="both"/>
            </w:pPr>
            <w:r w:rsidRPr="00393133">
              <w:t>Исследование зубов с использованием стоматологического зонда</w:t>
            </w:r>
          </w:p>
        </w:tc>
        <w:tc>
          <w:tcPr>
            <w:tcW w:w="1405" w:type="dxa"/>
            <w:noWrap/>
          </w:tcPr>
          <w:p w:rsidR="0038116B" w:rsidRPr="00393133" w:rsidRDefault="0038116B" w:rsidP="0038116B"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38116B" w:rsidRPr="0038116B" w:rsidRDefault="0038116B" w:rsidP="0038116B"/>
        </w:tc>
      </w:tr>
      <w:tr w:rsidR="0038116B" w:rsidRPr="0038116B" w:rsidTr="008C3065">
        <w:trPr>
          <w:trHeight w:val="255"/>
        </w:trPr>
        <w:tc>
          <w:tcPr>
            <w:tcW w:w="1408" w:type="dxa"/>
            <w:vMerge/>
            <w:noWrap/>
          </w:tcPr>
          <w:p w:rsidR="0038116B" w:rsidRPr="0038116B" w:rsidRDefault="0038116B" w:rsidP="0038116B"/>
        </w:tc>
        <w:tc>
          <w:tcPr>
            <w:tcW w:w="1822" w:type="dxa"/>
            <w:noWrap/>
          </w:tcPr>
          <w:p w:rsidR="0038116B" w:rsidRPr="00393133" w:rsidRDefault="0038116B" w:rsidP="0038116B">
            <w:pPr>
              <w:jc w:val="both"/>
            </w:pPr>
            <w:r w:rsidRPr="00393133">
              <w:t>А02.07.005</w:t>
            </w:r>
          </w:p>
        </w:tc>
        <w:tc>
          <w:tcPr>
            <w:tcW w:w="4155" w:type="dxa"/>
          </w:tcPr>
          <w:p w:rsidR="0038116B" w:rsidRPr="00393133" w:rsidRDefault="0038116B" w:rsidP="0038116B">
            <w:pPr>
              <w:jc w:val="both"/>
            </w:pPr>
            <w:proofErr w:type="spellStart"/>
            <w:r w:rsidRPr="00393133">
              <w:t>Термодиагностика</w:t>
            </w:r>
            <w:proofErr w:type="spellEnd"/>
            <w:r w:rsidRPr="00393133">
              <w:t xml:space="preserve"> зуба</w:t>
            </w:r>
          </w:p>
        </w:tc>
        <w:tc>
          <w:tcPr>
            <w:tcW w:w="1405" w:type="dxa"/>
            <w:noWrap/>
          </w:tcPr>
          <w:p w:rsidR="0038116B" w:rsidRPr="00393133" w:rsidRDefault="0038116B" w:rsidP="0038116B"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38116B" w:rsidRPr="0038116B" w:rsidRDefault="0038116B" w:rsidP="0038116B"/>
        </w:tc>
      </w:tr>
      <w:tr w:rsidR="0038116B" w:rsidRPr="0038116B" w:rsidTr="008C3065">
        <w:trPr>
          <w:trHeight w:val="255"/>
        </w:trPr>
        <w:tc>
          <w:tcPr>
            <w:tcW w:w="1408" w:type="dxa"/>
            <w:vMerge/>
            <w:noWrap/>
          </w:tcPr>
          <w:p w:rsidR="0038116B" w:rsidRPr="0038116B" w:rsidRDefault="0038116B" w:rsidP="0038116B"/>
        </w:tc>
        <w:tc>
          <w:tcPr>
            <w:tcW w:w="1822" w:type="dxa"/>
            <w:noWrap/>
          </w:tcPr>
          <w:p w:rsidR="0038116B" w:rsidRPr="00393133" w:rsidRDefault="0038116B" w:rsidP="0038116B">
            <w:pPr>
              <w:jc w:val="both"/>
            </w:pPr>
            <w:r w:rsidRPr="00393133">
              <w:t>А02.07.006</w:t>
            </w:r>
          </w:p>
        </w:tc>
        <w:tc>
          <w:tcPr>
            <w:tcW w:w="4155" w:type="dxa"/>
          </w:tcPr>
          <w:p w:rsidR="0038116B" w:rsidRPr="00393133" w:rsidRDefault="0038116B" w:rsidP="0038116B">
            <w:pPr>
              <w:jc w:val="both"/>
            </w:pPr>
            <w:r w:rsidRPr="00393133">
              <w:t>Определение прикуса</w:t>
            </w:r>
          </w:p>
        </w:tc>
        <w:tc>
          <w:tcPr>
            <w:tcW w:w="1405" w:type="dxa"/>
            <w:noWrap/>
          </w:tcPr>
          <w:p w:rsidR="0038116B" w:rsidRPr="00393133" w:rsidRDefault="0038116B" w:rsidP="0038116B"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38116B" w:rsidRPr="0038116B" w:rsidRDefault="0038116B" w:rsidP="0038116B"/>
        </w:tc>
      </w:tr>
      <w:tr w:rsidR="0038116B" w:rsidRPr="0038116B" w:rsidTr="008C3065">
        <w:trPr>
          <w:trHeight w:val="255"/>
        </w:trPr>
        <w:tc>
          <w:tcPr>
            <w:tcW w:w="1408" w:type="dxa"/>
            <w:vMerge/>
            <w:noWrap/>
          </w:tcPr>
          <w:p w:rsidR="0038116B" w:rsidRPr="0038116B" w:rsidRDefault="0038116B" w:rsidP="0038116B"/>
        </w:tc>
        <w:tc>
          <w:tcPr>
            <w:tcW w:w="1822" w:type="dxa"/>
            <w:noWrap/>
          </w:tcPr>
          <w:p w:rsidR="0038116B" w:rsidRPr="00393133" w:rsidRDefault="0038116B" w:rsidP="0038116B">
            <w:pPr>
              <w:jc w:val="both"/>
            </w:pPr>
            <w:r w:rsidRPr="00393133">
              <w:t>А02.07.007</w:t>
            </w:r>
          </w:p>
        </w:tc>
        <w:tc>
          <w:tcPr>
            <w:tcW w:w="4155" w:type="dxa"/>
          </w:tcPr>
          <w:p w:rsidR="0038116B" w:rsidRPr="00393133" w:rsidRDefault="0038116B" w:rsidP="0038116B">
            <w:pPr>
              <w:jc w:val="both"/>
            </w:pPr>
            <w:r w:rsidRPr="00393133">
              <w:t xml:space="preserve">Перкуссия зубов </w:t>
            </w:r>
          </w:p>
        </w:tc>
        <w:tc>
          <w:tcPr>
            <w:tcW w:w="1405" w:type="dxa"/>
            <w:noWrap/>
          </w:tcPr>
          <w:p w:rsidR="0038116B" w:rsidRPr="00393133" w:rsidRDefault="0038116B" w:rsidP="0038116B"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38116B" w:rsidRPr="0038116B" w:rsidRDefault="0038116B" w:rsidP="0038116B"/>
        </w:tc>
      </w:tr>
      <w:tr w:rsidR="0038116B" w:rsidRPr="0038116B" w:rsidTr="008C3065">
        <w:trPr>
          <w:trHeight w:val="255"/>
        </w:trPr>
        <w:tc>
          <w:tcPr>
            <w:tcW w:w="1408" w:type="dxa"/>
            <w:vMerge/>
            <w:noWrap/>
          </w:tcPr>
          <w:p w:rsidR="0038116B" w:rsidRPr="0038116B" w:rsidRDefault="0038116B" w:rsidP="0038116B"/>
        </w:tc>
        <w:tc>
          <w:tcPr>
            <w:tcW w:w="1822" w:type="dxa"/>
            <w:noWrap/>
          </w:tcPr>
          <w:p w:rsidR="0038116B" w:rsidRPr="00393133" w:rsidRDefault="0038116B" w:rsidP="0038116B">
            <w:pPr>
              <w:jc w:val="both"/>
            </w:pPr>
            <w:r w:rsidRPr="00393133">
              <w:t>А05.07.001</w:t>
            </w:r>
          </w:p>
        </w:tc>
        <w:tc>
          <w:tcPr>
            <w:tcW w:w="4155" w:type="dxa"/>
          </w:tcPr>
          <w:p w:rsidR="0038116B" w:rsidRPr="00393133" w:rsidRDefault="0038116B" w:rsidP="0038116B">
            <w:pPr>
              <w:jc w:val="both"/>
            </w:pPr>
            <w:proofErr w:type="spellStart"/>
            <w:r w:rsidRPr="00393133">
              <w:t>Электроодонтометрия</w:t>
            </w:r>
            <w:proofErr w:type="spellEnd"/>
          </w:p>
        </w:tc>
        <w:tc>
          <w:tcPr>
            <w:tcW w:w="1405" w:type="dxa"/>
            <w:noWrap/>
          </w:tcPr>
          <w:p w:rsidR="0038116B" w:rsidRPr="00393133" w:rsidRDefault="0038116B" w:rsidP="0038116B"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38116B" w:rsidRPr="0038116B" w:rsidRDefault="0038116B" w:rsidP="0038116B"/>
        </w:tc>
      </w:tr>
      <w:tr w:rsidR="0038116B" w:rsidRPr="0038116B" w:rsidTr="008C3065">
        <w:trPr>
          <w:trHeight w:val="255"/>
        </w:trPr>
        <w:tc>
          <w:tcPr>
            <w:tcW w:w="1408" w:type="dxa"/>
            <w:vMerge/>
            <w:noWrap/>
          </w:tcPr>
          <w:p w:rsidR="0038116B" w:rsidRPr="0038116B" w:rsidRDefault="0038116B" w:rsidP="0038116B"/>
        </w:tc>
        <w:tc>
          <w:tcPr>
            <w:tcW w:w="1822" w:type="dxa"/>
            <w:noWrap/>
          </w:tcPr>
          <w:p w:rsidR="0038116B" w:rsidRPr="00393133" w:rsidRDefault="0038116B" w:rsidP="0038116B">
            <w:pPr>
              <w:jc w:val="both"/>
            </w:pPr>
            <w:r w:rsidRPr="00393133">
              <w:t>А12.07.003</w:t>
            </w:r>
          </w:p>
        </w:tc>
        <w:tc>
          <w:tcPr>
            <w:tcW w:w="4155" w:type="dxa"/>
          </w:tcPr>
          <w:p w:rsidR="0038116B" w:rsidRPr="00393133" w:rsidRDefault="0038116B" w:rsidP="0038116B">
            <w:pPr>
              <w:jc w:val="both"/>
            </w:pPr>
            <w:r w:rsidRPr="00393133">
              <w:t>Определение индексов гигиены полости рта</w:t>
            </w:r>
          </w:p>
        </w:tc>
        <w:tc>
          <w:tcPr>
            <w:tcW w:w="1405" w:type="dxa"/>
            <w:noWrap/>
          </w:tcPr>
          <w:p w:rsidR="0038116B" w:rsidRPr="00393133" w:rsidRDefault="0038116B" w:rsidP="0038116B"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38116B" w:rsidRPr="0038116B" w:rsidRDefault="0038116B" w:rsidP="0038116B"/>
        </w:tc>
      </w:tr>
      <w:tr w:rsidR="0038116B" w:rsidRPr="0038116B" w:rsidTr="008C3065">
        <w:trPr>
          <w:trHeight w:val="255"/>
        </w:trPr>
        <w:tc>
          <w:tcPr>
            <w:tcW w:w="1408" w:type="dxa"/>
            <w:vMerge/>
            <w:noWrap/>
          </w:tcPr>
          <w:p w:rsidR="0038116B" w:rsidRPr="0038116B" w:rsidRDefault="0038116B" w:rsidP="0038116B"/>
        </w:tc>
        <w:tc>
          <w:tcPr>
            <w:tcW w:w="1822" w:type="dxa"/>
            <w:noWrap/>
          </w:tcPr>
          <w:p w:rsidR="0038116B" w:rsidRPr="00393133" w:rsidRDefault="0038116B" w:rsidP="0038116B">
            <w:pPr>
              <w:spacing w:line="360" w:lineRule="auto"/>
              <w:jc w:val="both"/>
            </w:pPr>
            <w:r w:rsidRPr="00393133">
              <w:rPr>
                <w:bCs/>
              </w:rPr>
              <w:t>А</w:t>
            </w:r>
            <w:r w:rsidRPr="00393133">
              <w:t>16.07.009</w:t>
            </w:r>
          </w:p>
        </w:tc>
        <w:tc>
          <w:tcPr>
            <w:tcW w:w="4155" w:type="dxa"/>
          </w:tcPr>
          <w:p w:rsidR="0038116B" w:rsidRPr="00393133" w:rsidRDefault="0038116B" w:rsidP="00876BB7">
            <w:pPr>
              <w:jc w:val="both"/>
            </w:pPr>
            <w:proofErr w:type="spellStart"/>
            <w:r w:rsidRPr="00393133">
              <w:t>Пульпотомия</w:t>
            </w:r>
            <w:proofErr w:type="spellEnd"/>
            <w:r w:rsidRPr="00393133">
              <w:t xml:space="preserve"> (ампутация </w:t>
            </w:r>
            <w:proofErr w:type="spellStart"/>
            <w:r w:rsidRPr="00393133">
              <w:t>коронковой</w:t>
            </w:r>
            <w:proofErr w:type="spellEnd"/>
            <w:r w:rsidRPr="00393133">
              <w:t xml:space="preserve"> пульпы)</w:t>
            </w:r>
          </w:p>
        </w:tc>
        <w:tc>
          <w:tcPr>
            <w:tcW w:w="1405" w:type="dxa"/>
            <w:noWrap/>
          </w:tcPr>
          <w:p w:rsidR="0038116B" w:rsidRPr="00393133" w:rsidRDefault="0038116B" w:rsidP="0038116B">
            <w:pPr>
              <w:spacing w:line="360" w:lineRule="auto"/>
            </w:pPr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38116B" w:rsidRPr="0038116B" w:rsidRDefault="0038116B" w:rsidP="0038116B"/>
        </w:tc>
      </w:tr>
      <w:tr w:rsidR="0038116B" w:rsidRPr="0038116B" w:rsidTr="008C3065">
        <w:trPr>
          <w:trHeight w:val="255"/>
        </w:trPr>
        <w:tc>
          <w:tcPr>
            <w:tcW w:w="1408" w:type="dxa"/>
            <w:vMerge/>
            <w:noWrap/>
          </w:tcPr>
          <w:p w:rsidR="0038116B" w:rsidRPr="0038116B" w:rsidRDefault="0038116B" w:rsidP="0038116B"/>
        </w:tc>
        <w:tc>
          <w:tcPr>
            <w:tcW w:w="1822" w:type="dxa"/>
            <w:noWrap/>
          </w:tcPr>
          <w:p w:rsidR="0038116B" w:rsidRPr="00393133" w:rsidRDefault="0038116B" w:rsidP="0038116B">
            <w:pPr>
              <w:spacing w:line="360" w:lineRule="auto"/>
              <w:jc w:val="both"/>
            </w:pPr>
            <w:r w:rsidRPr="00393133">
              <w:rPr>
                <w:bCs/>
              </w:rPr>
              <w:t>А</w:t>
            </w:r>
            <w:r w:rsidRPr="00393133">
              <w:t>16.07.010</w:t>
            </w:r>
          </w:p>
        </w:tc>
        <w:tc>
          <w:tcPr>
            <w:tcW w:w="4155" w:type="dxa"/>
          </w:tcPr>
          <w:p w:rsidR="0038116B" w:rsidRPr="00393133" w:rsidRDefault="0038116B" w:rsidP="0038116B">
            <w:pPr>
              <w:spacing w:line="360" w:lineRule="auto"/>
              <w:jc w:val="both"/>
            </w:pPr>
            <w:r w:rsidRPr="00393133">
              <w:t>Экстирпация пульпы</w:t>
            </w:r>
          </w:p>
        </w:tc>
        <w:tc>
          <w:tcPr>
            <w:tcW w:w="1405" w:type="dxa"/>
            <w:noWrap/>
          </w:tcPr>
          <w:p w:rsidR="0038116B" w:rsidRPr="00393133" w:rsidRDefault="0038116B" w:rsidP="0038116B">
            <w:pPr>
              <w:spacing w:line="360" w:lineRule="auto"/>
            </w:pPr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38116B" w:rsidRPr="0038116B" w:rsidRDefault="0038116B" w:rsidP="0038116B"/>
        </w:tc>
      </w:tr>
      <w:tr w:rsidR="0038116B" w:rsidRPr="0038116B" w:rsidTr="008C3065">
        <w:trPr>
          <w:trHeight w:val="255"/>
        </w:trPr>
        <w:tc>
          <w:tcPr>
            <w:tcW w:w="1408" w:type="dxa"/>
            <w:vMerge/>
            <w:noWrap/>
          </w:tcPr>
          <w:p w:rsidR="0038116B" w:rsidRPr="0038116B" w:rsidRDefault="0038116B" w:rsidP="0038116B"/>
        </w:tc>
        <w:tc>
          <w:tcPr>
            <w:tcW w:w="1822" w:type="dxa"/>
            <w:noWrap/>
          </w:tcPr>
          <w:p w:rsidR="0038116B" w:rsidRPr="00393133" w:rsidRDefault="0038116B" w:rsidP="0038116B">
            <w:pPr>
              <w:jc w:val="both"/>
            </w:pPr>
            <w:r w:rsidRPr="003A7643">
              <w:rPr>
                <w:bCs/>
              </w:rPr>
              <w:t>А</w:t>
            </w:r>
            <w:r w:rsidRPr="003A7643">
              <w:t>16.07.030.002</w:t>
            </w:r>
          </w:p>
        </w:tc>
        <w:tc>
          <w:tcPr>
            <w:tcW w:w="4155" w:type="dxa"/>
          </w:tcPr>
          <w:p w:rsidR="0038116B" w:rsidRPr="00393133" w:rsidRDefault="0038116B" w:rsidP="0038116B">
            <w:pPr>
              <w:jc w:val="both"/>
            </w:pPr>
            <w:r w:rsidRPr="00393133">
              <w:t xml:space="preserve">Инструментальная и </w:t>
            </w:r>
            <w:r>
              <w:t xml:space="preserve">медикаментозная обработка плохо проходимого корневого канала </w:t>
            </w:r>
          </w:p>
        </w:tc>
        <w:tc>
          <w:tcPr>
            <w:tcW w:w="1405" w:type="dxa"/>
            <w:noWrap/>
          </w:tcPr>
          <w:p w:rsidR="0038116B" w:rsidRPr="00393133" w:rsidRDefault="0038116B" w:rsidP="0038116B">
            <w:r w:rsidRPr="00393133">
              <w:t>1</w:t>
            </w:r>
          </w:p>
        </w:tc>
        <w:tc>
          <w:tcPr>
            <w:tcW w:w="1405" w:type="dxa"/>
            <w:vMerge/>
            <w:noWrap/>
          </w:tcPr>
          <w:p w:rsidR="0038116B" w:rsidRPr="0038116B" w:rsidRDefault="0038116B" w:rsidP="0038116B"/>
        </w:tc>
      </w:tr>
      <w:tr w:rsidR="0038116B" w:rsidRPr="0038116B" w:rsidTr="008C3065">
        <w:trPr>
          <w:trHeight w:val="255"/>
        </w:trPr>
        <w:tc>
          <w:tcPr>
            <w:tcW w:w="1408" w:type="dxa"/>
            <w:vMerge/>
            <w:noWrap/>
          </w:tcPr>
          <w:p w:rsidR="0038116B" w:rsidRPr="0038116B" w:rsidRDefault="0038116B" w:rsidP="0038116B"/>
        </w:tc>
        <w:tc>
          <w:tcPr>
            <w:tcW w:w="1822" w:type="dxa"/>
            <w:noWrap/>
          </w:tcPr>
          <w:p w:rsidR="0038116B" w:rsidRDefault="0038116B" w:rsidP="0038116B">
            <w:pPr>
              <w:jc w:val="both"/>
              <w:rPr>
                <w:bCs/>
              </w:rPr>
            </w:pPr>
            <w:r>
              <w:rPr>
                <w:bCs/>
              </w:rPr>
              <w:t>А16.07.002.009</w:t>
            </w:r>
          </w:p>
        </w:tc>
        <w:tc>
          <w:tcPr>
            <w:tcW w:w="4155" w:type="dxa"/>
          </w:tcPr>
          <w:p w:rsidR="00876BB7" w:rsidRDefault="0038116B" w:rsidP="0038116B">
            <w:pPr>
              <w:jc w:val="both"/>
            </w:pPr>
            <w:r>
              <w:t>Наложение временной пломбы</w:t>
            </w:r>
          </w:p>
          <w:p w:rsidR="00876BB7" w:rsidRDefault="00876BB7" w:rsidP="0038116B">
            <w:pPr>
              <w:jc w:val="both"/>
            </w:pPr>
          </w:p>
        </w:tc>
        <w:tc>
          <w:tcPr>
            <w:tcW w:w="1405" w:type="dxa"/>
            <w:noWrap/>
          </w:tcPr>
          <w:p w:rsidR="0038116B" w:rsidRDefault="0038116B" w:rsidP="0038116B">
            <w:r>
              <w:t>по потребности</w:t>
            </w:r>
          </w:p>
        </w:tc>
        <w:tc>
          <w:tcPr>
            <w:tcW w:w="1405" w:type="dxa"/>
            <w:vMerge/>
            <w:noWrap/>
          </w:tcPr>
          <w:p w:rsidR="0038116B" w:rsidRPr="0038116B" w:rsidRDefault="0038116B" w:rsidP="0038116B"/>
        </w:tc>
      </w:tr>
      <w:tr w:rsidR="00646CF0" w:rsidRPr="000A685E" w:rsidTr="00032A62">
        <w:trPr>
          <w:trHeight w:val="255"/>
        </w:trPr>
        <w:tc>
          <w:tcPr>
            <w:tcW w:w="10195" w:type="dxa"/>
            <w:gridSpan w:val="5"/>
            <w:noWrap/>
          </w:tcPr>
          <w:p w:rsidR="00646CF0" w:rsidRPr="00646CF0" w:rsidRDefault="00646CF0" w:rsidP="00646CF0">
            <w:pPr>
              <w:jc w:val="center"/>
              <w:rPr>
                <w:b/>
              </w:rPr>
            </w:pPr>
            <w:r w:rsidRPr="00646CF0">
              <w:rPr>
                <w:b/>
              </w:rPr>
              <w:t>РАСПЛОМБИРОВКА КОРНЕВЫХ КАНАЛОВ</w:t>
            </w:r>
          </w:p>
        </w:tc>
      </w:tr>
      <w:tr w:rsidR="006F2013" w:rsidRPr="000A685E" w:rsidTr="00032A62">
        <w:trPr>
          <w:trHeight w:val="255"/>
        </w:trPr>
        <w:tc>
          <w:tcPr>
            <w:tcW w:w="1408" w:type="dxa"/>
            <w:noWrap/>
          </w:tcPr>
          <w:p w:rsidR="006F2013" w:rsidRPr="000F181A" w:rsidRDefault="00646CF0" w:rsidP="00032A62">
            <w:r>
              <w:t>Т601</w:t>
            </w:r>
          </w:p>
        </w:tc>
        <w:tc>
          <w:tcPr>
            <w:tcW w:w="1822" w:type="dxa"/>
            <w:noWrap/>
          </w:tcPr>
          <w:p w:rsidR="006F2013" w:rsidRDefault="00646CF0" w:rsidP="00032A62">
            <w:pPr>
              <w:jc w:val="both"/>
            </w:pPr>
            <w:r>
              <w:t>А16.07.082.001</w:t>
            </w:r>
          </w:p>
        </w:tc>
        <w:tc>
          <w:tcPr>
            <w:tcW w:w="4155" w:type="dxa"/>
          </w:tcPr>
          <w:p w:rsidR="006F2013" w:rsidRDefault="00646CF0" w:rsidP="00032A62">
            <w:pPr>
              <w:jc w:val="both"/>
            </w:pPr>
            <w:r>
              <w:t xml:space="preserve">Распломбировка одного </w:t>
            </w:r>
            <w:proofErr w:type="gramStart"/>
            <w:r>
              <w:t>корневого канала</w:t>
            </w:r>
            <w:proofErr w:type="gramEnd"/>
            <w:r>
              <w:t xml:space="preserve"> ранее леченного пастой/ гуттаперчей</w:t>
            </w:r>
          </w:p>
        </w:tc>
        <w:tc>
          <w:tcPr>
            <w:tcW w:w="1405" w:type="dxa"/>
            <w:noWrap/>
          </w:tcPr>
          <w:p w:rsidR="006F2013" w:rsidRDefault="00646CF0" w:rsidP="00032A62">
            <w:r>
              <w:t>1</w:t>
            </w:r>
          </w:p>
        </w:tc>
        <w:tc>
          <w:tcPr>
            <w:tcW w:w="1405" w:type="dxa"/>
            <w:noWrap/>
          </w:tcPr>
          <w:p w:rsidR="006F2013" w:rsidRPr="000A685E" w:rsidRDefault="00646CF0" w:rsidP="00032A62">
            <w:r>
              <w:t>740</w:t>
            </w:r>
          </w:p>
        </w:tc>
      </w:tr>
      <w:tr w:rsidR="006F2013" w:rsidRPr="000A685E" w:rsidTr="00032A62">
        <w:trPr>
          <w:trHeight w:val="255"/>
        </w:trPr>
        <w:tc>
          <w:tcPr>
            <w:tcW w:w="1408" w:type="dxa"/>
            <w:noWrap/>
          </w:tcPr>
          <w:p w:rsidR="006F2013" w:rsidRPr="000F181A" w:rsidRDefault="00646CF0" w:rsidP="00032A62">
            <w:r>
              <w:t>Т602</w:t>
            </w:r>
          </w:p>
        </w:tc>
        <w:tc>
          <w:tcPr>
            <w:tcW w:w="1822" w:type="dxa"/>
            <w:noWrap/>
          </w:tcPr>
          <w:p w:rsidR="006F2013" w:rsidRDefault="00646CF0" w:rsidP="00032A62">
            <w:pPr>
              <w:jc w:val="both"/>
            </w:pPr>
            <w:r>
              <w:t>А16.07.082.002</w:t>
            </w:r>
          </w:p>
        </w:tc>
        <w:tc>
          <w:tcPr>
            <w:tcW w:w="4155" w:type="dxa"/>
          </w:tcPr>
          <w:p w:rsidR="006F2013" w:rsidRDefault="00646CF0" w:rsidP="00032A62">
            <w:pPr>
              <w:jc w:val="both"/>
            </w:pPr>
            <w:r>
              <w:t xml:space="preserve">Распломбировка одного </w:t>
            </w:r>
            <w:proofErr w:type="gramStart"/>
            <w:r>
              <w:t>корневого канала</w:t>
            </w:r>
            <w:proofErr w:type="gramEnd"/>
            <w:r>
              <w:t xml:space="preserve"> ранее леченного </w:t>
            </w:r>
            <w:proofErr w:type="spellStart"/>
            <w:r>
              <w:t>фосфатцементом</w:t>
            </w:r>
            <w:proofErr w:type="spellEnd"/>
            <w:r>
              <w:t>/резорцин-формальдегидным методом</w:t>
            </w:r>
          </w:p>
        </w:tc>
        <w:tc>
          <w:tcPr>
            <w:tcW w:w="1405" w:type="dxa"/>
            <w:noWrap/>
          </w:tcPr>
          <w:p w:rsidR="006F2013" w:rsidRDefault="00646CF0" w:rsidP="00032A62">
            <w:r>
              <w:t>1</w:t>
            </w:r>
          </w:p>
        </w:tc>
        <w:tc>
          <w:tcPr>
            <w:tcW w:w="1405" w:type="dxa"/>
            <w:noWrap/>
          </w:tcPr>
          <w:p w:rsidR="006F2013" w:rsidRPr="000A685E" w:rsidRDefault="00646CF0" w:rsidP="00032A62">
            <w:r>
              <w:t>1050</w:t>
            </w:r>
          </w:p>
        </w:tc>
      </w:tr>
      <w:tr w:rsidR="006F2013" w:rsidRPr="000A685E" w:rsidTr="00032A62">
        <w:trPr>
          <w:trHeight w:val="255"/>
        </w:trPr>
        <w:tc>
          <w:tcPr>
            <w:tcW w:w="1408" w:type="dxa"/>
            <w:noWrap/>
          </w:tcPr>
          <w:p w:rsidR="006F2013" w:rsidRPr="000F181A" w:rsidRDefault="00646CF0" w:rsidP="00032A62">
            <w:r>
              <w:t>Т603</w:t>
            </w:r>
          </w:p>
        </w:tc>
        <w:tc>
          <w:tcPr>
            <w:tcW w:w="1822" w:type="dxa"/>
            <w:noWrap/>
          </w:tcPr>
          <w:p w:rsidR="006F2013" w:rsidRDefault="00646CF0" w:rsidP="00032A62">
            <w:pPr>
              <w:jc w:val="both"/>
            </w:pPr>
            <w:r>
              <w:t>А16.07.082.003</w:t>
            </w:r>
          </w:p>
        </w:tc>
        <w:tc>
          <w:tcPr>
            <w:tcW w:w="4155" w:type="dxa"/>
          </w:tcPr>
          <w:p w:rsidR="006F2013" w:rsidRDefault="00646CF0" w:rsidP="00032A62">
            <w:pPr>
              <w:jc w:val="both"/>
            </w:pPr>
            <w:r>
              <w:t xml:space="preserve">Использование ультразвука при </w:t>
            </w:r>
            <w:proofErr w:type="spellStart"/>
            <w:r>
              <w:t>распломбировке</w:t>
            </w:r>
            <w:proofErr w:type="spellEnd"/>
            <w:r>
              <w:t xml:space="preserve"> корневого канала</w:t>
            </w:r>
          </w:p>
        </w:tc>
        <w:tc>
          <w:tcPr>
            <w:tcW w:w="1405" w:type="dxa"/>
            <w:noWrap/>
          </w:tcPr>
          <w:p w:rsidR="006F2013" w:rsidRDefault="00646CF0" w:rsidP="00032A62">
            <w:r>
              <w:t>1</w:t>
            </w:r>
          </w:p>
        </w:tc>
        <w:tc>
          <w:tcPr>
            <w:tcW w:w="1405" w:type="dxa"/>
            <w:noWrap/>
          </w:tcPr>
          <w:p w:rsidR="006F2013" w:rsidRPr="000A685E" w:rsidRDefault="00646CF0" w:rsidP="00032A62">
            <w:r>
              <w:t>400</w:t>
            </w:r>
          </w:p>
        </w:tc>
      </w:tr>
      <w:tr w:rsidR="00E3629A" w:rsidRPr="000A685E" w:rsidTr="00CB34B7">
        <w:trPr>
          <w:trHeight w:val="255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29A" w:rsidRDefault="00E3629A" w:rsidP="00E3629A">
            <w:r>
              <w:t>Т604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29A" w:rsidRDefault="00E3629A" w:rsidP="00E3629A">
            <w:pPr>
              <w:jc w:val="both"/>
            </w:pPr>
            <w:r>
              <w:t>А16.07.082.004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9A" w:rsidRDefault="00E3629A" w:rsidP="00E3629A">
            <w:pPr>
              <w:jc w:val="both"/>
            </w:pPr>
            <w:r>
              <w:t>Частичная распломбировка корневого канала под культевую вкладку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29A" w:rsidRDefault="00E3629A" w:rsidP="00E3629A">
            <w: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29A" w:rsidRDefault="00E3629A" w:rsidP="00E3629A">
            <w:r>
              <w:t>400</w:t>
            </w:r>
          </w:p>
        </w:tc>
      </w:tr>
      <w:tr w:rsidR="00646CF0" w:rsidRPr="000A685E" w:rsidTr="00032A62">
        <w:trPr>
          <w:trHeight w:val="255"/>
        </w:trPr>
        <w:tc>
          <w:tcPr>
            <w:tcW w:w="10195" w:type="dxa"/>
            <w:gridSpan w:val="5"/>
            <w:noWrap/>
          </w:tcPr>
          <w:p w:rsidR="00646CF0" w:rsidRPr="00646CF0" w:rsidRDefault="00646CF0" w:rsidP="00646CF0">
            <w:pPr>
              <w:jc w:val="center"/>
              <w:rPr>
                <w:b/>
              </w:rPr>
            </w:pPr>
            <w:r w:rsidRPr="00646CF0">
              <w:rPr>
                <w:b/>
              </w:rPr>
              <w:t>ВОССТАНОВЛЕНИЕ КОРОНКОВОЙ ЧАСТИ ЗУБА ПОСЛЕ ЭНДОДОНТИЧЕСКОГО ЛЕЧЕНИЯ</w:t>
            </w:r>
          </w:p>
        </w:tc>
      </w:tr>
      <w:tr w:rsidR="00876BB7" w:rsidRPr="000A685E" w:rsidTr="00032A62">
        <w:trPr>
          <w:trHeight w:val="255"/>
        </w:trPr>
        <w:tc>
          <w:tcPr>
            <w:tcW w:w="1408" w:type="dxa"/>
            <w:noWrap/>
          </w:tcPr>
          <w:p w:rsidR="00876BB7" w:rsidRPr="000F181A" w:rsidRDefault="00876BB7" w:rsidP="00032A62">
            <w:r>
              <w:t>Т701</w:t>
            </w:r>
          </w:p>
        </w:tc>
        <w:tc>
          <w:tcPr>
            <w:tcW w:w="1822" w:type="dxa"/>
            <w:vMerge w:val="restart"/>
            <w:noWrap/>
          </w:tcPr>
          <w:p w:rsidR="00876BB7" w:rsidRDefault="00876BB7" w:rsidP="00032A62">
            <w:pPr>
              <w:jc w:val="both"/>
            </w:pPr>
          </w:p>
          <w:p w:rsidR="00876BB7" w:rsidRDefault="00876BB7" w:rsidP="00032A62">
            <w:pPr>
              <w:jc w:val="both"/>
            </w:pPr>
          </w:p>
          <w:p w:rsidR="00876BB7" w:rsidRDefault="00876BB7" w:rsidP="00032A62">
            <w:pPr>
              <w:jc w:val="both"/>
            </w:pPr>
            <w:r w:rsidRPr="003A7643">
              <w:t>А16.07.002/1</w:t>
            </w:r>
          </w:p>
        </w:tc>
        <w:tc>
          <w:tcPr>
            <w:tcW w:w="4155" w:type="dxa"/>
          </w:tcPr>
          <w:p w:rsidR="00876BB7" w:rsidRDefault="00876BB7" w:rsidP="00032A62">
            <w:pPr>
              <w:jc w:val="both"/>
            </w:pPr>
            <w:r>
              <w:t>Восстановление зуба пломбой при завершении лечения осложненного кариеса</w:t>
            </w:r>
          </w:p>
        </w:tc>
        <w:tc>
          <w:tcPr>
            <w:tcW w:w="1405" w:type="dxa"/>
            <w:noWrap/>
          </w:tcPr>
          <w:p w:rsidR="00876BB7" w:rsidRDefault="00876BB7" w:rsidP="00032A62">
            <w:r>
              <w:t>1</w:t>
            </w:r>
          </w:p>
        </w:tc>
        <w:tc>
          <w:tcPr>
            <w:tcW w:w="1405" w:type="dxa"/>
            <w:noWrap/>
          </w:tcPr>
          <w:p w:rsidR="00876BB7" w:rsidRPr="000A685E" w:rsidRDefault="00876BB7" w:rsidP="00032A62">
            <w:r>
              <w:t>4800</w:t>
            </w:r>
          </w:p>
        </w:tc>
      </w:tr>
      <w:tr w:rsidR="00876BB7" w:rsidRPr="000A685E" w:rsidTr="00032A62">
        <w:trPr>
          <w:trHeight w:val="255"/>
        </w:trPr>
        <w:tc>
          <w:tcPr>
            <w:tcW w:w="1408" w:type="dxa"/>
            <w:noWrap/>
          </w:tcPr>
          <w:p w:rsidR="00876BB7" w:rsidRPr="000F181A" w:rsidRDefault="00876BB7" w:rsidP="008C3065">
            <w:r>
              <w:t>Т702</w:t>
            </w:r>
          </w:p>
        </w:tc>
        <w:tc>
          <w:tcPr>
            <w:tcW w:w="1822" w:type="dxa"/>
            <w:vMerge/>
            <w:noWrap/>
          </w:tcPr>
          <w:p w:rsidR="00876BB7" w:rsidRDefault="00876BB7" w:rsidP="008C3065">
            <w:pPr>
              <w:jc w:val="both"/>
            </w:pPr>
          </w:p>
        </w:tc>
        <w:tc>
          <w:tcPr>
            <w:tcW w:w="4155" w:type="dxa"/>
          </w:tcPr>
          <w:p w:rsidR="00876BB7" w:rsidRDefault="00876BB7" w:rsidP="008C3065">
            <w:pPr>
              <w:jc w:val="both"/>
            </w:pPr>
            <w:r>
              <w:t>Восстановление зуба пломбой при завершении лечения осложненного кариеса 0,5</w:t>
            </w:r>
          </w:p>
        </w:tc>
        <w:tc>
          <w:tcPr>
            <w:tcW w:w="1405" w:type="dxa"/>
            <w:noWrap/>
          </w:tcPr>
          <w:p w:rsidR="00876BB7" w:rsidRDefault="00876BB7" w:rsidP="008C3065">
            <w:r>
              <w:t>1</w:t>
            </w:r>
          </w:p>
        </w:tc>
        <w:tc>
          <w:tcPr>
            <w:tcW w:w="1405" w:type="dxa"/>
            <w:noWrap/>
          </w:tcPr>
          <w:p w:rsidR="00876BB7" w:rsidRPr="000A685E" w:rsidRDefault="00876BB7" w:rsidP="008C3065">
            <w:r>
              <w:t>2570</w:t>
            </w:r>
          </w:p>
        </w:tc>
      </w:tr>
      <w:tr w:rsidR="00876BB7" w:rsidRPr="000A685E" w:rsidTr="00032A62">
        <w:trPr>
          <w:trHeight w:val="255"/>
        </w:trPr>
        <w:tc>
          <w:tcPr>
            <w:tcW w:w="1408" w:type="dxa"/>
            <w:noWrap/>
          </w:tcPr>
          <w:p w:rsidR="00876BB7" w:rsidRPr="000F181A" w:rsidRDefault="00876BB7" w:rsidP="00032A62">
            <w:r>
              <w:t>Т703</w:t>
            </w:r>
          </w:p>
        </w:tc>
        <w:tc>
          <w:tcPr>
            <w:tcW w:w="1822" w:type="dxa"/>
            <w:vMerge w:val="restart"/>
            <w:noWrap/>
          </w:tcPr>
          <w:p w:rsidR="00876BB7" w:rsidRDefault="00876BB7" w:rsidP="00032A62">
            <w:pPr>
              <w:jc w:val="both"/>
            </w:pPr>
          </w:p>
          <w:p w:rsidR="00876BB7" w:rsidRDefault="00876BB7" w:rsidP="00032A62">
            <w:pPr>
              <w:jc w:val="both"/>
            </w:pPr>
          </w:p>
          <w:p w:rsidR="00876BB7" w:rsidRDefault="00876BB7" w:rsidP="00032A62">
            <w:pPr>
              <w:jc w:val="both"/>
            </w:pPr>
          </w:p>
          <w:p w:rsidR="00876BB7" w:rsidRDefault="00876BB7" w:rsidP="00032A62">
            <w:pPr>
              <w:jc w:val="both"/>
            </w:pPr>
          </w:p>
          <w:p w:rsidR="00876BB7" w:rsidRDefault="00876BB7" w:rsidP="00032A62">
            <w:pPr>
              <w:jc w:val="both"/>
            </w:pPr>
            <w:r>
              <w:t>А16.07.002/2</w:t>
            </w:r>
          </w:p>
        </w:tc>
        <w:tc>
          <w:tcPr>
            <w:tcW w:w="4155" w:type="dxa"/>
          </w:tcPr>
          <w:p w:rsidR="00876BB7" w:rsidRDefault="00876BB7" w:rsidP="008C3065">
            <w:pPr>
              <w:jc w:val="both"/>
            </w:pPr>
            <w:r>
              <w:t>Восстановление зуба пломбой – формирование культи зуба сверхпрочным композитом при завершении лечения осложненного кариеса</w:t>
            </w:r>
          </w:p>
        </w:tc>
        <w:tc>
          <w:tcPr>
            <w:tcW w:w="1405" w:type="dxa"/>
            <w:noWrap/>
          </w:tcPr>
          <w:p w:rsidR="00876BB7" w:rsidRDefault="00876BB7" w:rsidP="00032A62">
            <w:r>
              <w:t>1</w:t>
            </w:r>
          </w:p>
        </w:tc>
        <w:tc>
          <w:tcPr>
            <w:tcW w:w="1405" w:type="dxa"/>
            <w:noWrap/>
          </w:tcPr>
          <w:p w:rsidR="00876BB7" w:rsidRPr="000A685E" w:rsidRDefault="00876BB7" w:rsidP="00032A62">
            <w:r>
              <w:t>6300</w:t>
            </w:r>
          </w:p>
        </w:tc>
      </w:tr>
      <w:tr w:rsidR="00876BB7" w:rsidRPr="000A685E" w:rsidTr="00032A62">
        <w:trPr>
          <w:trHeight w:val="255"/>
        </w:trPr>
        <w:tc>
          <w:tcPr>
            <w:tcW w:w="1408" w:type="dxa"/>
            <w:noWrap/>
          </w:tcPr>
          <w:p w:rsidR="00876BB7" w:rsidRPr="000F181A" w:rsidRDefault="00876BB7" w:rsidP="008C3065">
            <w:r>
              <w:t>Т704</w:t>
            </w:r>
          </w:p>
        </w:tc>
        <w:tc>
          <w:tcPr>
            <w:tcW w:w="1822" w:type="dxa"/>
            <w:vMerge/>
            <w:noWrap/>
          </w:tcPr>
          <w:p w:rsidR="00876BB7" w:rsidRDefault="00876BB7" w:rsidP="008C3065">
            <w:pPr>
              <w:jc w:val="both"/>
            </w:pPr>
          </w:p>
        </w:tc>
        <w:tc>
          <w:tcPr>
            <w:tcW w:w="4155" w:type="dxa"/>
          </w:tcPr>
          <w:p w:rsidR="00876BB7" w:rsidRDefault="00876BB7" w:rsidP="008C3065">
            <w:pPr>
              <w:jc w:val="both"/>
            </w:pPr>
            <w:r>
              <w:t>Восстановление зуба пломбой – формирование культи зуба сверхпрочным композитом при завершении лечения осложненного кариеса 0,5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76BB7" w:rsidRPr="00310821" w:rsidRDefault="00876BB7" w:rsidP="008C3065">
            <w:r>
              <w:t>1</w:t>
            </w:r>
          </w:p>
        </w:tc>
        <w:tc>
          <w:tcPr>
            <w:tcW w:w="1405" w:type="dxa"/>
            <w:noWrap/>
          </w:tcPr>
          <w:p w:rsidR="00876BB7" w:rsidRPr="000A685E" w:rsidRDefault="00876BB7" w:rsidP="008C3065">
            <w:r>
              <w:t>3200</w:t>
            </w:r>
          </w:p>
        </w:tc>
      </w:tr>
      <w:tr w:rsidR="006F2013" w:rsidRPr="000A685E" w:rsidTr="00032A62">
        <w:trPr>
          <w:trHeight w:val="255"/>
        </w:trPr>
        <w:tc>
          <w:tcPr>
            <w:tcW w:w="1408" w:type="dxa"/>
            <w:noWrap/>
          </w:tcPr>
          <w:p w:rsidR="006F2013" w:rsidRPr="000F181A" w:rsidRDefault="008C3065" w:rsidP="00032A62">
            <w:r>
              <w:t>Т705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F2013" w:rsidRPr="00310821" w:rsidRDefault="008C3065" w:rsidP="00032A62">
            <w:r w:rsidRPr="00FF6B1D">
              <w:t>А16.07.002/</w:t>
            </w:r>
            <w:r w:rsidR="00876BB7">
              <w:t>3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2013" w:rsidRPr="008C3065" w:rsidRDefault="008C3065" w:rsidP="00032A62">
            <w:r>
              <w:t>Восстановление зуба пломбой – формирование культи зуба под протезирование (</w:t>
            </w:r>
            <w:r>
              <w:rPr>
                <w:lang w:val="en-US"/>
              </w:rPr>
              <w:t>Build</w:t>
            </w:r>
            <w:r w:rsidRPr="008C3065">
              <w:t>-</w:t>
            </w:r>
            <w:r>
              <w:rPr>
                <w:lang w:val="en-US"/>
              </w:rPr>
              <w:t>up</w:t>
            </w:r>
            <w:r w:rsidRPr="008C3065">
              <w:t>)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F2013" w:rsidRPr="008C3065" w:rsidRDefault="008C3065" w:rsidP="00032A6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05" w:type="dxa"/>
            <w:noWrap/>
          </w:tcPr>
          <w:p w:rsidR="006F2013" w:rsidRPr="008C3065" w:rsidRDefault="008C3065" w:rsidP="00032A62">
            <w:pPr>
              <w:rPr>
                <w:lang w:val="en-US"/>
              </w:rPr>
            </w:pPr>
            <w:r>
              <w:rPr>
                <w:lang w:val="en-US"/>
              </w:rPr>
              <w:t>8500</w:t>
            </w:r>
          </w:p>
        </w:tc>
      </w:tr>
      <w:tr w:rsidR="008C3065" w:rsidRPr="000A685E" w:rsidTr="00032A62">
        <w:trPr>
          <w:trHeight w:val="255"/>
        </w:trPr>
        <w:tc>
          <w:tcPr>
            <w:tcW w:w="1408" w:type="dxa"/>
            <w:noWrap/>
          </w:tcPr>
          <w:p w:rsidR="008C3065" w:rsidRPr="008C3065" w:rsidRDefault="008C3065" w:rsidP="008C3065">
            <w:pPr>
              <w:rPr>
                <w:lang w:val="en-US"/>
              </w:rPr>
            </w:pPr>
            <w:r>
              <w:t>Т</w:t>
            </w:r>
            <w:r>
              <w:rPr>
                <w:lang w:val="en-US"/>
              </w:rPr>
              <w:t>706</w:t>
            </w:r>
          </w:p>
        </w:tc>
        <w:tc>
          <w:tcPr>
            <w:tcW w:w="1822" w:type="dxa"/>
            <w:noWrap/>
          </w:tcPr>
          <w:p w:rsidR="008C3065" w:rsidRDefault="00876BB7" w:rsidP="008C3065">
            <w:pPr>
              <w:jc w:val="both"/>
            </w:pPr>
            <w:r>
              <w:t>А16.07.002/4</w:t>
            </w:r>
          </w:p>
        </w:tc>
        <w:tc>
          <w:tcPr>
            <w:tcW w:w="4155" w:type="dxa"/>
          </w:tcPr>
          <w:p w:rsidR="008C3065" w:rsidRDefault="008C3065" w:rsidP="003B6776">
            <w:pPr>
              <w:jc w:val="both"/>
            </w:pPr>
            <w:r>
              <w:t xml:space="preserve">Восстановление </w:t>
            </w:r>
            <w:r w:rsidR="003B6776">
              <w:t xml:space="preserve">целостности коронковой части зуба </w:t>
            </w:r>
            <w:r>
              <w:t xml:space="preserve">при </w:t>
            </w:r>
            <w:r w:rsidR="003B6776">
              <w:t>эндод</w:t>
            </w:r>
            <w:r w:rsidR="003A7643">
              <w:t>о</w:t>
            </w:r>
            <w:r w:rsidR="003B6776">
              <w:t>нтическом лечении</w:t>
            </w:r>
          </w:p>
        </w:tc>
        <w:tc>
          <w:tcPr>
            <w:tcW w:w="1405" w:type="dxa"/>
            <w:noWrap/>
          </w:tcPr>
          <w:p w:rsidR="008C3065" w:rsidRDefault="003B6776" w:rsidP="008C3065">
            <w:r>
              <w:t>1</w:t>
            </w:r>
          </w:p>
        </w:tc>
        <w:tc>
          <w:tcPr>
            <w:tcW w:w="1405" w:type="dxa"/>
            <w:noWrap/>
          </w:tcPr>
          <w:p w:rsidR="008C3065" w:rsidRPr="000A685E" w:rsidRDefault="0004602D" w:rsidP="008C3065">
            <w:r>
              <w:t>2000</w:t>
            </w:r>
          </w:p>
        </w:tc>
      </w:tr>
      <w:tr w:rsidR="006F2013" w:rsidRPr="000A685E" w:rsidTr="00032A62">
        <w:trPr>
          <w:trHeight w:val="255"/>
        </w:trPr>
        <w:tc>
          <w:tcPr>
            <w:tcW w:w="1408" w:type="dxa"/>
            <w:noWrap/>
          </w:tcPr>
          <w:p w:rsidR="006F2013" w:rsidRPr="000F181A" w:rsidRDefault="006F2013" w:rsidP="00032A62"/>
        </w:tc>
        <w:tc>
          <w:tcPr>
            <w:tcW w:w="1822" w:type="dxa"/>
            <w:noWrap/>
          </w:tcPr>
          <w:p w:rsidR="006F2013" w:rsidRDefault="006F2013" w:rsidP="00032A62">
            <w:pPr>
              <w:jc w:val="both"/>
            </w:pPr>
          </w:p>
        </w:tc>
        <w:tc>
          <w:tcPr>
            <w:tcW w:w="4155" w:type="dxa"/>
          </w:tcPr>
          <w:p w:rsidR="006F2013" w:rsidRDefault="006F2013" w:rsidP="00032A62">
            <w:pPr>
              <w:jc w:val="both"/>
            </w:pPr>
          </w:p>
        </w:tc>
        <w:tc>
          <w:tcPr>
            <w:tcW w:w="1405" w:type="dxa"/>
            <w:noWrap/>
          </w:tcPr>
          <w:p w:rsidR="006F2013" w:rsidRDefault="006F2013" w:rsidP="00032A62"/>
        </w:tc>
        <w:tc>
          <w:tcPr>
            <w:tcW w:w="1405" w:type="dxa"/>
            <w:noWrap/>
          </w:tcPr>
          <w:p w:rsidR="006F2013" w:rsidRPr="000A685E" w:rsidRDefault="006F2013" w:rsidP="00032A62"/>
        </w:tc>
      </w:tr>
      <w:tr w:rsidR="005E1565" w:rsidRPr="000A685E" w:rsidTr="00032A62">
        <w:trPr>
          <w:trHeight w:val="255"/>
        </w:trPr>
        <w:tc>
          <w:tcPr>
            <w:tcW w:w="10195" w:type="dxa"/>
            <w:gridSpan w:val="5"/>
            <w:noWrap/>
          </w:tcPr>
          <w:p w:rsidR="005E1565" w:rsidRPr="005E1565" w:rsidRDefault="005E1565" w:rsidP="005E1565">
            <w:pPr>
              <w:jc w:val="center"/>
              <w:rPr>
                <w:b/>
              </w:rPr>
            </w:pPr>
            <w:r w:rsidRPr="005E1565">
              <w:rPr>
                <w:b/>
              </w:rPr>
              <w:t>ПОСТАНОВКА ШТИФТОВ</w:t>
            </w:r>
          </w:p>
        </w:tc>
      </w:tr>
      <w:tr w:rsidR="006F2013" w:rsidRPr="000A685E" w:rsidTr="00032A62">
        <w:trPr>
          <w:trHeight w:val="255"/>
        </w:trPr>
        <w:tc>
          <w:tcPr>
            <w:tcW w:w="1408" w:type="dxa"/>
            <w:noWrap/>
          </w:tcPr>
          <w:p w:rsidR="006F2013" w:rsidRPr="000F181A" w:rsidRDefault="005E1565" w:rsidP="00032A62">
            <w:r>
              <w:t>Т801</w:t>
            </w:r>
          </w:p>
        </w:tc>
        <w:tc>
          <w:tcPr>
            <w:tcW w:w="1822" w:type="dxa"/>
            <w:noWrap/>
          </w:tcPr>
          <w:p w:rsidR="006F2013" w:rsidRPr="005E1565" w:rsidRDefault="005E1565" w:rsidP="00032A62">
            <w:pPr>
              <w:jc w:val="both"/>
            </w:pPr>
            <w:r>
              <w:t>А16.07.093</w:t>
            </w:r>
          </w:p>
        </w:tc>
        <w:tc>
          <w:tcPr>
            <w:tcW w:w="4155" w:type="dxa"/>
          </w:tcPr>
          <w:p w:rsidR="006F2013" w:rsidRDefault="005E1565" w:rsidP="00032A62">
            <w:pPr>
              <w:jc w:val="both"/>
            </w:pPr>
            <w:r>
              <w:t>Фиксация внутриканального стекловолоконного штифта</w:t>
            </w:r>
          </w:p>
        </w:tc>
        <w:tc>
          <w:tcPr>
            <w:tcW w:w="1405" w:type="dxa"/>
            <w:noWrap/>
          </w:tcPr>
          <w:p w:rsidR="006F2013" w:rsidRDefault="005E1565" w:rsidP="00032A62">
            <w:r>
              <w:t>1</w:t>
            </w:r>
          </w:p>
        </w:tc>
        <w:tc>
          <w:tcPr>
            <w:tcW w:w="1405" w:type="dxa"/>
            <w:noWrap/>
          </w:tcPr>
          <w:p w:rsidR="006F2013" w:rsidRPr="000A685E" w:rsidRDefault="005E1565" w:rsidP="00032A62">
            <w:r>
              <w:t>1100</w:t>
            </w:r>
          </w:p>
        </w:tc>
      </w:tr>
      <w:tr w:rsidR="006F2013" w:rsidRPr="000A685E" w:rsidTr="00032A62">
        <w:trPr>
          <w:trHeight w:val="255"/>
        </w:trPr>
        <w:tc>
          <w:tcPr>
            <w:tcW w:w="1408" w:type="dxa"/>
            <w:noWrap/>
          </w:tcPr>
          <w:p w:rsidR="006F2013" w:rsidRPr="000F181A" w:rsidRDefault="005E1565" w:rsidP="00032A62">
            <w:r>
              <w:t>Т802</w:t>
            </w:r>
          </w:p>
        </w:tc>
        <w:tc>
          <w:tcPr>
            <w:tcW w:w="1822" w:type="dxa"/>
            <w:noWrap/>
          </w:tcPr>
          <w:p w:rsidR="006F2013" w:rsidRDefault="005E1565" w:rsidP="00032A62">
            <w:pPr>
              <w:jc w:val="both"/>
            </w:pPr>
            <w:r>
              <w:t>А16.07.093/1</w:t>
            </w:r>
          </w:p>
        </w:tc>
        <w:tc>
          <w:tcPr>
            <w:tcW w:w="4155" w:type="dxa"/>
          </w:tcPr>
          <w:p w:rsidR="00D04296" w:rsidRDefault="005E1565" w:rsidP="00032A62">
            <w:pPr>
              <w:jc w:val="both"/>
            </w:pPr>
            <w:r>
              <w:t xml:space="preserve">Фиксация внутриканального </w:t>
            </w:r>
            <w:r w:rsidR="008C39AA">
              <w:t>кварцевого штифта</w:t>
            </w:r>
          </w:p>
        </w:tc>
        <w:tc>
          <w:tcPr>
            <w:tcW w:w="1405" w:type="dxa"/>
            <w:noWrap/>
          </w:tcPr>
          <w:p w:rsidR="006F2013" w:rsidRDefault="005E1565" w:rsidP="00032A62">
            <w:r>
              <w:t>1</w:t>
            </w:r>
          </w:p>
        </w:tc>
        <w:tc>
          <w:tcPr>
            <w:tcW w:w="1405" w:type="dxa"/>
            <w:noWrap/>
          </w:tcPr>
          <w:p w:rsidR="006F2013" w:rsidRPr="000A685E" w:rsidRDefault="005E1565" w:rsidP="00032A62">
            <w:r>
              <w:t>2100</w:t>
            </w:r>
          </w:p>
        </w:tc>
      </w:tr>
      <w:tr w:rsidR="005E1565" w:rsidRPr="000A685E" w:rsidTr="00032A62">
        <w:trPr>
          <w:trHeight w:val="255"/>
        </w:trPr>
        <w:tc>
          <w:tcPr>
            <w:tcW w:w="10195" w:type="dxa"/>
            <w:gridSpan w:val="5"/>
            <w:noWrap/>
          </w:tcPr>
          <w:p w:rsidR="005E1565" w:rsidRPr="005E1565" w:rsidRDefault="005E1565" w:rsidP="005E1565">
            <w:pPr>
              <w:jc w:val="center"/>
              <w:rPr>
                <w:b/>
              </w:rPr>
            </w:pPr>
            <w:r w:rsidRPr="005E1565">
              <w:rPr>
                <w:b/>
              </w:rPr>
              <w:t>ИЗВЛЕЧЕНИЕ ШТИФТОВ, ВКЛАДОК, ИНОРОДНЫХ ТЕЛ</w:t>
            </w:r>
          </w:p>
        </w:tc>
      </w:tr>
      <w:tr w:rsidR="00A4046D" w:rsidRPr="000A685E" w:rsidTr="005E1565">
        <w:trPr>
          <w:trHeight w:val="255"/>
        </w:trPr>
        <w:tc>
          <w:tcPr>
            <w:tcW w:w="1408" w:type="dxa"/>
            <w:noWrap/>
          </w:tcPr>
          <w:p w:rsidR="00A4046D" w:rsidRPr="000F181A" w:rsidRDefault="005E1565" w:rsidP="00A4046D">
            <w:r>
              <w:t>Т901</w:t>
            </w:r>
          </w:p>
        </w:tc>
        <w:tc>
          <w:tcPr>
            <w:tcW w:w="1822" w:type="dxa"/>
            <w:noWrap/>
          </w:tcPr>
          <w:p w:rsidR="00A4046D" w:rsidRDefault="005E1565" w:rsidP="00A4046D">
            <w:pPr>
              <w:jc w:val="both"/>
            </w:pPr>
            <w:r w:rsidRPr="00FF6B1D">
              <w:t>А16.07.030/</w:t>
            </w:r>
            <w:r w:rsidR="00FF6B1D" w:rsidRPr="00FF6B1D">
              <w:t>1</w:t>
            </w:r>
          </w:p>
        </w:tc>
        <w:tc>
          <w:tcPr>
            <w:tcW w:w="4155" w:type="dxa"/>
          </w:tcPr>
          <w:p w:rsidR="00A4046D" w:rsidRPr="005E1565" w:rsidRDefault="005E1565" w:rsidP="00A4046D">
            <w:pPr>
              <w:jc w:val="both"/>
              <w:rPr>
                <w:rFonts w:cstheme="minorHAnsi"/>
              </w:rPr>
            </w:pPr>
            <w:r w:rsidRPr="005E1565">
              <w:rPr>
                <w:rFonts w:cstheme="minorHAnsi"/>
                <w:color w:val="000000"/>
              </w:rPr>
              <w:t>Инструментальная и медикаментозная обработка корневого канала - извлечени</w:t>
            </w:r>
            <w:r w:rsidR="00FF6B1D">
              <w:rPr>
                <w:rFonts w:cstheme="minorHAnsi"/>
                <w:color w:val="000000"/>
              </w:rPr>
              <w:t>е инородного тела</w:t>
            </w:r>
            <w:r w:rsidRPr="005E1565">
              <w:rPr>
                <w:rFonts w:cstheme="minorHAnsi"/>
                <w:color w:val="000000"/>
              </w:rPr>
              <w:t xml:space="preserve"> из корневого канала зуба</w:t>
            </w:r>
          </w:p>
        </w:tc>
        <w:tc>
          <w:tcPr>
            <w:tcW w:w="1405" w:type="dxa"/>
            <w:noWrap/>
          </w:tcPr>
          <w:p w:rsidR="00A4046D" w:rsidRDefault="005E1565" w:rsidP="00A4046D">
            <w:r>
              <w:t>1</w:t>
            </w:r>
          </w:p>
        </w:tc>
        <w:tc>
          <w:tcPr>
            <w:tcW w:w="1405" w:type="dxa"/>
            <w:noWrap/>
          </w:tcPr>
          <w:p w:rsidR="00A4046D" w:rsidRPr="000A685E" w:rsidRDefault="0004602D" w:rsidP="00A4046D">
            <w:r>
              <w:t>750</w:t>
            </w:r>
          </w:p>
        </w:tc>
      </w:tr>
      <w:tr w:rsidR="00A4046D" w:rsidRPr="000A685E" w:rsidTr="006F2013">
        <w:trPr>
          <w:trHeight w:val="255"/>
        </w:trPr>
        <w:tc>
          <w:tcPr>
            <w:tcW w:w="1408" w:type="dxa"/>
            <w:noWrap/>
          </w:tcPr>
          <w:p w:rsidR="00A4046D" w:rsidRPr="000F181A" w:rsidRDefault="005E1565" w:rsidP="00A4046D">
            <w:r>
              <w:lastRenderedPageBreak/>
              <w:t>Т902</w:t>
            </w:r>
          </w:p>
        </w:tc>
        <w:tc>
          <w:tcPr>
            <w:tcW w:w="1822" w:type="dxa"/>
            <w:noWrap/>
          </w:tcPr>
          <w:p w:rsidR="00A4046D" w:rsidRDefault="005E1565" w:rsidP="00A4046D">
            <w:pPr>
              <w:jc w:val="both"/>
            </w:pPr>
            <w:r>
              <w:t>А16.07.094</w:t>
            </w:r>
          </w:p>
        </w:tc>
        <w:tc>
          <w:tcPr>
            <w:tcW w:w="4155" w:type="dxa"/>
          </w:tcPr>
          <w:p w:rsidR="00A4046D" w:rsidRPr="005E1565" w:rsidRDefault="005E1565" w:rsidP="00A4046D">
            <w:pPr>
              <w:jc w:val="both"/>
            </w:pPr>
            <w:r>
              <w:t xml:space="preserve">Удаление внутриканального (стекловолоконного/ анкерного) штифта из корневого канала с использованием аппарата </w:t>
            </w:r>
            <w:r>
              <w:rPr>
                <w:lang w:val="en-US"/>
              </w:rPr>
              <w:t>VDW</w:t>
            </w:r>
            <w:r w:rsidRPr="005E1565">
              <w:t xml:space="preserve"> </w:t>
            </w:r>
            <w:r>
              <w:rPr>
                <w:lang w:val="en-US"/>
              </w:rPr>
              <w:t>ULTRA</w:t>
            </w:r>
          </w:p>
        </w:tc>
        <w:tc>
          <w:tcPr>
            <w:tcW w:w="1405" w:type="dxa"/>
            <w:noWrap/>
          </w:tcPr>
          <w:p w:rsidR="00A4046D" w:rsidRPr="005E1565" w:rsidRDefault="005E1565" w:rsidP="00A4046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05" w:type="dxa"/>
            <w:noWrap/>
          </w:tcPr>
          <w:p w:rsidR="00A4046D" w:rsidRPr="005E1565" w:rsidRDefault="0004602D" w:rsidP="00A4046D">
            <w:pPr>
              <w:rPr>
                <w:lang w:val="en-US"/>
              </w:rPr>
            </w:pPr>
            <w:r>
              <w:rPr>
                <w:lang w:val="en-US"/>
              </w:rPr>
              <w:t>1500</w:t>
            </w:r>
          </w:p>
        </w:tc>
      </w:tr>
      <w:tr w:rsidR="00A4046D" w:rsidRPr="000A685E" w:rsidTr="006F2013">
        <w:trPr>
          <w:trHeight w:val="255"/>
        </w:trPr>
        <w:tc>
          <w:tcPr>
            <w:tcW w:w="1408" w:type="dxa"/>
            <w:noWrap/>
          </w:tcPr>
          <w:p w:rsidR="00A4046D" w:rsidRPr="005478BA" w:rsidRDefault="00A4046D" w:rsidP="00A4046D">
            <w:pPr>
              <w:rPr>
                <w:lang w:val="en-US"/>
              </w:rPr>
            </w:pPr>
            <w:r>
              <w:t>Т</w:t>
            </w:r>
            <w:r>
              <w:rPr>
                <w:lang w:val="en-US"/>
              </w:rPr>
              <w:t>903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4046D" w:rsidRPr="00310821" w:rsidRDefault="00A4046D" w:rsidP="00A4046D">
            <w:r>
              <w:t>А16.07.094/1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46D" w:rsidRPr="00310821" w:rsidRDefault="00A4046D" w:rsidP="00A4046D">
            <w:r>
              <w:t>Удаление металлической неразборной культевой вкладки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4046D" w:rsidRPr="00310821" w:rsidRDefault="00A4046D" w:rsidP="00A4046D">
            <w:r>
              <w:t>1</w:t>
            </w:r>
          </w:p>
        </w:tc>
        <w:tc>
          <w:tcPr>
            <w:tcW w:w="1405" w:type="dxa"/>
            <w:noWrap/>
          </w:tcPr>
          <w:p w:rsidR="00A4046D" w:rsidRPr="000A685E" w:rsidRDefault="00A4046D" w:rsidP="00A4046D">
            <w:r>
              <w:t>8900</w:t>
            </w:r>
          </w:p>
        </w:tc>
      </w:tr>
      <w:tr w:rsidR="00A4046D" w:rsidRPr="000A685E" w:rsidTr="006F2013">
        <w:trPr>
          <w:trHeight w:val="255"/>
        </w:trPr>
        <w:tc>
          <w:tcPr>
            <w:tcW w:w="1408" w:type="dxa"/>
            <w:noWrap/>
          </w:tcPr>
          <w:p w:rsidR="00A4046D" w:rsidRPr="000F181A" w:rsidRDefault="00A4046D" w:rsidP="00A4046D">
            <w:r>
              <w:t>Т904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4046D" w:rsidRPr="00310821" w:rsidRDefault="005E1565" w:rsidP="00A4046D">
            <w:r w:rsidRPr="00FF6B1D">
              <w:t>А16.07.030/</w:t>
            </w:r>
            <w:r w:rsidR="00FF6B1D" w:rsidRPr="00FF6B1D">
              <w:t>2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46D" w:rsidRPr="00990ACD" w:rsidRDefault="00A4046D" w:rsidP="00A4046D">
            <w:r>
              <w:rPr>
                <w:color w:val="000000"/>
              </w:rPr>
              <w:t xml:space="preserve">Инструментальная и медикаментозная обработка корневого канала-- извлечение инородного тела из корневого канала с использованием </w:t>
            </w:r>
            <w:proofErr w:type="spellStart"/>
            <w:r>
              <w:rPr>
                <w:color w:val="000000"/>
                <w:lang w:val="en-US"/>
              </w:rPr>
              <w:t>Endopen</w:t>
            </w:r>
            <w:proofErr w:type="spellEnd"/>
            <w:r w:rsidRPr="00990AC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(«</w:t>
            </w:r>
            <w:proofErr w:type="spellStart"/>
            <w:r>
              <w:rPr>
                <w:color w:val="000000"/>
              </w:rPr>
              <w:t>Эндопэн</w:t>
            </w:r>
            <w:proofErr w:type="spellEnd"/>
            <w:r>
              <w:rPr>
                <w:color w:val="000000"/>
              </w:rPr>
              <w:t>»)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4046D" w:rsidRPr="00310821" w:rsidRDefault="00A4046D" w:rsidP="00A4046D">
            <w:r>
              <w:t>1</w:t>
            </w:r>
          </w:p>
        </w:tc>
        <w:tc>
          <w:tcPr>
            <w:tcW w:w="1405" w:type="dxa"/>
            <w:noWrap/>
          </w:tcPr>
          <w:p w:rsidR="00A4046D" w:rsidRPr="000A685E" w:rsidRDefault="00A4046D" w:rsidP="00A4046D">
            <w:r>
              <w:t>2150</w:t>
            </w:r>
          </w:p>
        </w:tc>
      </w:tr>
      <w:tr w:rsidR="00A4046D" w:rsidRPr="000A685E" w:rsidTr="006F2013">
        <w:trPr>
          <w:trHeight w:val="255"/>
        </w:trPr>
        <w:tc>
          <w:tcPr>
            <w:tcW w:w="10195" w:type="dxa"/>
            <w:gridSpan w:val="5"/>
            <w:noWrap/>
          </w:tcPr>
          <w:p w:rsidR="00A4046D" w:rsidRPr="00990ACD" w:rsidRDefault="00A4046D" w:rsidP="00A4046D">
            <w:pPr>
              <w:jc w:val="center"/>
              <w:rPr>
                <w:b/>
              </w:rPr>
            </w:pPr>
            <w:r w:rsidRPr="00990ACD">
              <w:rPr>
                <w:b/>
              </w:rPr>
              <w:t>ПРИМЕНЕНИЕ МИКРОСКОПА</w:t>
            </w:r>
          </w:p>
        </w:tc>
      </w:tr>
      <w:tr w:rsidR="00A4046D" w:rsidRPr="000A685E" w:rsidTr="006F2013">
        <w:trPr>
          <w:trHeight w:val="255"/>
        </w:trPr>
        <w:tc>
          <w:tcPr>
            <w:tcW w:w="1408" w:type="dxa"/>
            <w:noWrap/>
          </w:tcPr>
          <w:p w:rsidR="00A4046D" w:rsidRPr="000F181A" w:rsidRDefault="00A4046D" w:rsidP="00A4046D">
            <w:r>
              <w:t>Т100</w:t>
            </w:r>
            <w:r w:rsidR="001F33DC">
              <w:t>1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4046D" w:rsidRPr="00310821" w:rsidRDefault="00A4046D" w:rsidP="00A4046D">
            <w:r>
              <w:t>А02.07.001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46D" w:rsidRPr="00310821" w:rsidRDefault="00A4046D" w:rsidP="00A4046D">
            <w:r>
              <w:t>Осмотр полости рта с помощью дополнительных инструментов (микроскопа)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4046D" w:rsidRPr="00310821" w:rsidRDefault="00A4046D" w:rsidP="00A4046D">
            <w:r>
              <w:t>1</w:t>
            </w:r>
          </w:p>
        </w:tc>
        <w:tc>
          <w:tcPr>
            <w:tcW w:w="1405" w:type="dxa"/>
            <w:noWrap/>
          </w:tcPr>
          <w:p w:rsidR="00A4046D" w:rsidRPr="000A685E" w:rsidRDefault="0004602D" w:rsidP="00A4046D">
            <w:r>
              <w:t>1650</w:t>
            </w:r>
          </w:p>
        </w:tc>
      </w:tr>
      <w:tr w:rsidR="00A4046D" w:rsidRPr="000A685E" w:rsidTr="006F2013">
        <w:trPr>
          <w:trHeight w:val="255"/>
        </w:trPr>
        <w:tc>
          <w:tcPr>
            <w:tcW w:w="1408" w:type="dxa"/>
            <w:noWrap/>
          </w:tcPr>
          <w:p w:rsidR="00A4046D" w:rsidRPr="000F181A" w:rsidRDefault="001F33DC" w:rsidP="00A4046D">
            <w:r>
              <w:t>Т1002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4046D" w:rsidRPr="00310821" w:rsidRDefault="00FF6B1D" w:rsidP="00A4046D">
            <w:r>
              <w:t>А16.07.030.001/1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46D" w:rsidRPr="00310821" w:rsidRDefault="00845D1C" w:rsidP="00845D1C">
            <w:r w:rsidRPr="00393133">
              <w:t>Инструментальная и медикаментозная обработка</w:t>
            </w:r>
            <w:r>
              <w:t xml:space="preserve"> одного</w:t>
            </w:r>
            <w:r w:rsidRPr="00393133">
              <w:t xml:space="preserve"> хорошо проходимого корневого канала </w:t>
            </w:r>
            <w:r>
              <w:t>под микроскопом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4046D" w:rsidRPr="00310821" w:rsidRDefault="00845D1C" w:rsidP="00A4046D">
            <w:r>
              <w:t>1</w:t>
            </w:r>
          </w:p>
        </w:tc>
        <w:tc>
          <w:tcPr>
            <w:tcW w:w="1405" w:type="dxa"/>
            <w:noWrap/>
          </w:tcPr>
          <w:p w:rsidR="00A4046D" w:rsidRPr="000A685E" w:rsidRDefault="0004602D" w:rsidP="00A4046D">
            <w:r>
              <w:t>135</w:t>
            </w:r>
            <w:r w:rsidR="00845D1C">
              <w:t>0</w:t>
            </w:r>
          </w:p>
        </w:tc>
      </w:tr>
      <w:tr w:rsidR="00845D1C" w:rsidRPr="000A685E" w:rsidTr="006F2013">
        <w:trPr>
          <w:trHeight w:val="255"/>
        </w:trPr>
        <w:tc>
          <w:tcPr>
            <w:tcW w:w="1408" w:type="dxa"/>
            <w:noWrap/>
          </w:tcPr>
          <w:p w:rsidR="00845D1C" w:rsidRPr="000F181A" w:rsidRDefault="00845D1C" w:rsidP="00845D1C">
            <w:r>
              <w:t>Т1003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45D1C" w:rsidRPr="00310821" w:rsidRDefault="00FF6B1D" w:rsidP="00845D1C">
            <w:r>
              <w:t>А16.07.030.002/1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D1C" w:rsidRPr="00310821" w:rsidRDefault="00845D1C" w:rsidP="00845D1C">
            <w:r w:rsidRPr="00393133">
              <w:t>Инструментальная и медикаментозная обр</w:t>
            </w:r>
            <w:r>
              <w:t xml:space="preserve">аботка </w:t>
            </w:r>
            <w:r w:rsidR="003F256E">
              <w:t xml:space="preserve">одного </w:t>
            </w:r>
            <w:r>
              <w:t>плохо</w:t>
            </w:r>
            <w:r w:rsidRPr="00393133">
              <w:t xml:space="preserve"> проходимого корневого канала </w:t>
            </w:r>
            <w:r>
              <w:t>под микроскопом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45D1C" w:rsidRPr="00310821" w:rsidRDefault="003F256E" w:rsidP="00845D1C">
            <w:r>
              <w:t>1</w:t>
            </w:r>
          </w:p>
        </w:tc>
        <w:tc>
          <w:tcPr>
            <w:tcW w:w="1405" w:type="dxa"/>
            <w:noWrap/>
          </w:tcPr>
          <w:p w:rsidR="00845D1C" w:rsidRPr="000A685E" w:rsidRDefault="0004602D" w:rsidP="00845D1C">
            <w:r>
              <w:t>1850</w:t>
            </w:r>
          </w:p>
        </w:tc>
      </w:tr>
      <w:tr w:rsidR="00CB34B7" w:rsidRPr="000A685E" w:rsidTr="00CB34B7">
        <w:trPr>
          <w:trHeight w:val="255"/>
        </w:trPr>
        <w:tc>
          <w:tcPr>
            <w:tcW w:w="1408" w:type="dxa"/>
            <w:noWrap/>
          </w:tcPr>
          <w:p w:rsidR="00CB34B7" w:rsidRPr="000F181A" w:rsidRDefault="00CB34B7" w:rsidP="00A4046D">
            <w:r>
              <w:t>Т1004</w:t>
            </w:r>
          </w:p>
        </w:tc>
        <w:tc>
          <w:tcPr>
            <w:tcW w:w="18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CB34B7" w:rsidRPr="00CB34B7" w:rsidRDefault="00CB34B7" w:rsidP="00A4046D">
            <w:r w:rsidRPr="00CB34B7">
              <w:t>А16.07.008.002/1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4B7" w:rsidRPr="00CB34B7" w:rsidRDefault="00CB34B7" w:rsidP="003F256E">
            <w:r w:rsidRPr="00CB34B7">
              <w:t>Пломбирование одного корневого канала зуба под микроскопом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CB34B7" w:rsidRPr="00310821" w:rsidRDefault="00CB34B7" w:rsidP="00A4046D">
            <w:r>
              <w:t>1</w:t>
            </w:r>
          </w:p>
        </w:tc>
        <w:tc>
          <w:tcPr>
            <w:tcW w:w="1405" w:type="dxa"/>
            <w:noWrap/>
          </w:tcPr>
          <w:p w:rsidR="00CB34B7" w:rsidRPr="000A685E" w:rsidRDefault="00CB34B7" w:rsidP="00A4046D">
            <w:r>
              <w:t>900</w:t>
            </w:r>
          </w:p>
        </w:tc>
      </w:tr>
      <w:tr w:rsidR="00CB34B7" w:rsidRPr="000A685E" w:rsidTr="00CB34B7">
        <w:trPr>
          <w:trHeight w:val="255"/>
        </w:trPr>
        <w:tc>
          <w:tcPr>
            <w:tcW w:w="1408" w:type="dxa"/>
            <w:noWrap/>
          </w:tcPr>
          <w:p w:rsidR="00CB34B7" w:rsidRPr="000F181A" w:rsidRDefault="00CB34B7" w:rsidP="00A4046D">
            <w:r>
              <w:t>Т1005</w:t>
            </w:r>
          </w:p>
        </w:tc>
        <w:tc>
          <w:tcPr>
            <w:tcW w:w="1822" w:type="dxa"/>
            <w:vMerge/>
            <w:tcBorders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CB34B7" w:rsidRPr="00310821" w:rsidRDefault="00CB34B7" w:rsidP="00A4046D"/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4B7" w:rsidRPr="00310821" w:rsidRDefault="00CB34B7" w:rsidP="003F256E">
            <w:r>
              <w:t>Пломбирование двух корневых каналов зуба под микроскопом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CB34B7" w:rsidRPr="00310821" w:rsidRDefault="00CB34B7" w:rsidP="00A4046D">
            <w:r>
              <w:t>1</w:t>
            </w:r>
          </w:p>
        </w:tc>
        <w:tc>
          <w:tcPr>
            <w:tcW w:w="1405" w:type="dxa"/>
            <w:noWrap/>
          </w:tcPr>
          <w:p w:rsidR="00CB34B7" w:rsidRPr="000A685E" w:rsidRDefault="00CB34B7" w:rsidP="00A4046D">
            <w:r>
              <w:t>1450</w:t>
            </w:r>
          </w:p>
        </w:tc>
      </w:tr>
      <w:tr w:rsidR="00CB34B7" w:rsidRPr="000A685E" w:rsidTr="00CB34B7">
        <w:trPr>
          <w:trHeight w:val="255"/>
        </w:trPr>
        <w:tc>
          <w:tcPr>
            <w:tcW w:w="1408" w:type="dxa"/>
            <w:noWrap/>
          </w:tcPr>
          <w:p w:rsidR="00CB34B7" w:rsidRPr="000F181A" w:rsidRDefault="00CB34B7" w:rsidP="003F256E">
            <w:r>
              <w:t>Т1006</w:t>
            </w:r>
          </w:p>
        </w:tc>
        <w:tc>
          <w:tcPr>
            <w:tcW w:w="18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CB34B7" w:rsidRPr="00310821" w:rsidRDefault="00CB34B7" w:rsidP="003F256E"/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4B7" w:rsidRPr="00310821" w:rsidRDefault="00CB34B7" w:rsidP="003F256E">
            <w:r>
              <w:t>Пломбирование трех корневых каналов зуба под микроскопом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CB34B7" w:rsidRPr="00310821" w:rsidRDefault="00CB34B7" w:rsidP="003F256E">
            <w:r>
              <w:t>1</w:t>
            </w:r>
          </w:p>
        </w:tc>
        <w:tc>
          <w:tcPr>
            <w:tcW w:w="1405" w:type="dxa"/>
            <w:noWrap/>
          </w:tcPr>
          <w:p w:rsidR="00CB34B7" w:rsidRPr="000A685E" w:rsidRDefault="00CB34B7" w:rsidP="003F256E">
            <w:r>
              <w:t>1650</w:t>
            </w:r>
          </w:p>
        </w:tc>
      </w:tr>
      <w:tr w:rsidR="00A4046D" w:rsidRPr="000A685E" w:rsidTr="006F2013">
        <w:trPr>
          <w:trHeight w:val="255"/>
        </w:trPr>
        <w:tc>
          <w:tcPr>
            <w:tcW w:w="1408" w:type="dxa"/>
            <w:noWrap/>
          </w:tcPr>
          <w:p w:rsidR="00A4046D" w:rsidRPr="000F181A" w:rsidRDefault="003F256E" w:rsidP="00A4046D">
            <w:r>
              <w:t>Т1007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4046D" w:rsidRPr="00310821" w:rsidRDefault="003F256E" w:rsidP="00A4046D">
            <w:r>
              <w:t>А16.07.082.001/1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46D" w:rsidRPr="00310821" w:rsidRDefault="003F256E" w:rsidP="00A4046D">
            <w:r>
              <w:t xml:space="preserve">Распломбировка под микроскопом одного </w:t>
            </w:r>
            <w:proofErr w:type="gramStart"/>
            <w:r>
              <w:t>корневого канала</w:t>
            </w:r>
            <w:proofErr w:type="gramEnd"/>
            <w:r>
              <w:t xml:space="preserve"> ранее леченного пастой/ гуттаперчей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4046D" w:rsidRPr="00310821" w:rsidRDefault="003F256E" w:rsidP="00A4046D">
            <w:r>
              <w:t>1</w:t>
            </w:r>
          </w:p>
        </w:tc>
        <w:tc>
          <w:tcPr>
            <w:tcW w:w="1405" w:type="dxa"/>
            <w:noWrap/>
          </w:tcPr>
          <w:p w:rsidR="00A4046D" w:rsidRPr="000A685E" w:rsidRDefault="0004602D" w:rsidP="00A4046D">
            <w:r>
              <w:t>1500</w:t>
            </w:r>
          </w:p>
        </w:tc>
      </w:tr>
      <w:tr w:rsidR="003F256E" w:rsidRPr="000A685E" w:rsidTr="006F2013">
        <w:trPr>
          <w:trHeight w:val="255"/>
        </w:trPr>
        <w:tc>
          <w:tcPr>
            <w:tcW w:w="1408" w:type="dxa"/>
            <w:noWrap/>
          </w:tcPr>
          <w:p w:rsidR="003F256E" w:rsidRPr="000F181A" w:rsidRDefault="003F256E" w:rsidP="003F256E">
            <w:r>
              <w:t>Т1008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F256E" w:rsidRPr="00310821" w:rsidRDefault="003F256E" w:rsidP="003F256E">
            <w:r>
              <w:t>А16.07.082.002/1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56E" w:rsidRPr="00310821" w:rsidRDefault="003F256E" w:rsidP="003F256E">
            <w:r>
              <w:t xml:space="preserve">Распломбировка под </w:t>
            </w:r>
            <w:proofErr w:type="gramStart"/>
            <w:r>
              <w:t>микроскопом  одного</w:t>
            </w:r>
            <w:proofErr w:type="gramEnd"/>
            <w:r>
              <w:t xml:space="preserve"> корневого канала ранее леченного </w:t>
            </w:r>
            <w:proofErr w:type="spellStart"/>
            <w:r>
              <w:t>фосфатцементом</w:t>
            </w:r>
            <w:proofErr w:type="spellEnd"/>
            <w:r>
              <w:t>/резорцин-формальдегидным методом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F256E" w:rsidRPr="00310821" w:rsidRDefault="003F256E" w:rsidP="003F256E">
            <w:r>
              <w:t>1</w:t>
            </w:r>
          </w:p>
        </w:tc>
        <w:tc>
          <w:tcPr>
            <w:tcW w:w="1405" w:type="dxa"/>
            <w:noWrap/>
          </w:tcPr>
          <w:p w:rsidR="003F256E" w:rsidRPr="000A685E" w:rsidRDefault="0004602D" w:rsidP="003F256E">
            <w:r>
              <w:t>210</w:t>
            </w:r>
            <w:r w:rsidR="003F256E">
              <w:t>0</w:t>
            </w:r>
          </w:p>
        </w:tc>
      </w:tr>
      <w:tr w:rsidR="00A4046D" w:rsidRPr="000A685E" w:rsidTr="006F2013">
        <w:trPr>
          <w:trHeight w:val="255"/>
        </w:trPr>
        <w:tc>
          <w:tcPr>
            <w:tcW w:w="1408" w:type="dxa"/>
            <w:noWrap/>
          </w:tcPr>
          <w:p w:rsidR="00A4046D" w:rsidRPr="000F181A" w:rsidRDefault="003F256E" w:rsidP="00A4046D">
            <w:r>
              <w:t>Т1009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4046D" w:rsidRPr="00DC29A3" w:rsidRDefault="003F256E" w:rsidP="00A4046D">
            <w:pPr>
              <w:rPr>
                <w:highlight w:val="yellow"/>
              </w:rPr>
            </w:pPr>
            <w:r w:rsidRPr="00FF6B1D">
              <w:t>А16.07.002</w:t>
            </w:r>
            <w:r w:rsidR="00DC29A3" w:rsidRPr="00FF6B1D">
              <w:t>/</w:t>
            </w:r>
            <w:r w:rsidR="00CB34B7">
              <w:t>5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46D" w:rsidRPr="00310821" w:rsidRDefault="00DC29A3" w:rsidP="00A4046D">
            <w:r>
              <w:t>Обработка полости зуба/ восстановление зуба пломбой под микроскопом при лечении кариеса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4046D" w:rsidRPr="00310821" w:rsidRDefault="00DC29A3" w:rsidP="00A4046D">
            <w:r>
              <w:t>1</w:t>
            </w:r>
          </w:p>
        </w:tc>
        <w:tc>
          <w:tcPr>
            <w:tcW w:w="1405" w:type="dxa"/>
            <w:noWrap/>
          </w:tcPr>
          <w:p w:rsidR="00A4046D" w:rsidRPr="000A685E" w:rsidRDefault="0004602D" w:rsidP="00A4046D">
            <w:r>
              <w:t>650</w:t>
            </w:r>
          </w:p>
        </w:tc>
      </w:tr>
      <w:tr w:rsidR="00A4046D" w:rsidRPr="000A685E" w:rsidTr="00DC29A3">
        <w:trPr>
          <w:trHeight w:val="255"/>
        </w:trPr>
        <w:tc>
          <w:tcPr>
            <w:tcW w:w="1408" w:type="dxa"/>
            <w:noWrap/>
          </w:tcPr>
          <w:p w:rsidR="00A4046D" w:rsidRPr="000F181A" w:rsidRDefault="00DC29A3" w:rsidP="00A4046D">
            <w:r>
              <w:t>Т1010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4046D" w:rsidRPr="00310821" w:rsidRDefault="00DC29A3" w:rsidP="00A4046D">
            <w:r w:rsidRPr="00FF6B1D">
              <w:t>А16.07.030/</w:t>
            </w:r>
            <w:r w:rsidR="00FF6B1D" w:rsidRPr="00FF6B1D">
              <w:t>3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46D" w:rsidRPr="00DC29A3" w:rsidRDefault="00DC29A3" w:rsidP="00DC29A3">
            <w:pPr>
              <w:rPr>
                <w:rFonts w:cstheme="minorHAnsi"/>
              </w:rPr>
            </w:pPr>
            <w:r w:rsidRPr="00DC29A3">
              <w:rPr>
                <w:rFonts w:cstheme="minorHAnsi"/>
                <w:color w:val="000000"/>
              </w:rPr>
              <w:t>Инструментальная и медикаментозная обработка корневого канала зуба</w:t>
            </w:r>
            <w:r>
              <w:rPr>
                <w:rFonts w:cstheme="minorHAnsi"/>
                <w:color w:val="000000"/>
              </w:rPr>
              <w:t>– извлечение под микроскопом</w:t>
            </w:r>
            <w:r w:rsidR="00D431A2">
              <w:rPr>
                <w:rFonts w:cstheme="minorHAnsi"/>
                <w:color w:val="000000"/>
              </w:rPr>
              <w:t xml:space="preserve"> инородного тела</w:t>
            </w:r>
            <w:r w:rsidRPr="00DC29A3">
              <w:rPr>
                <w:rFonts w:cstheme="minorHAnsi"/>
                <w:color w:val="000000"/>
              </w:rPr>
              <w:t xml:space="preserve"> из корневого канала зуба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4046D" w:rsidRPr="00310821" w:rsidRDefault="00DC29A3" w:rsidP="00A4046D">
            <w:r>
              <w:t>1</w:t>
            </w:r>
          </w:p>
        </w:tc>
        <w:tc>
          <w:tcPr>
            <w:tcW w:w="1405" w:type="dxa"/>
            <w:noWrap/>
          </w:tcPr>
          <w:p w:rsidR="00A4046D" w:rsidRPr="000A685E" w:rsidRDefault="0004602D" w:rsidP="00A4046D">
            <w:r>
              <w:t>720</w:t>
            </w:r>
          </w:p>
        </w:tc>
      </w:tr>
      <w:tr w:rsidR="00A4046D" w:rsidRPr="000A685E" w:rsidTr="006F2013">
        <w:trPr>
          <w:trHeight w:val="255"/>
        </w:trPr>
        <w:tc>
          <w:tcPr>
            <w:tcW w:w="10195" w:type="dxa"/>
            <w:gridSpan w:val="5"/>
            <w:noWrap/>
          </w:tcPr>
          <w:p w:rsidR="00A4046D" w:rsidRPr="00990ACD" w:rsidRDefault="00A4046D" w:rsidP="00A4046D">
            <w:pPr>
              <w:jc w:val="center"/>
              <w:rPr>
                <w:b/>
              </w:rPr>
            </w:pPr>
            <w:r w:rsidRPr="00990ACD">
              <w:rPr>
                <w:b/>
              </w:rPr>
              <w:t>ПРОФИЛАКТИКА</w:t>
            </w:r>
          </w:p>
        </w:tc>
      </w:tr>
      <w:tr w:rsidR="00A4046D" w:rsidRPr="000A685E" w:rsidTr="006F2013">
        <w:trPr>
          <w:trHeight w:val="255"/>
        </w:trPr>
        <w:tc>
          <w:tcPr>
            <w:tcW w:w="1408" w:type="dxa"/>
            <w:noWrap/>
          </w:tcPr>
          <w:p w:rsidR="00A4046D" w:rsidRPr="000F181A" w:rsidRDefault="00A4046D" w:rsidP="00A4046D">
            <w:r>
              <w:t>Т1101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4046D" w:rsidRPr="00310821" w:rsidRDefault="00A4046D" w:rsidP="00A4046D">
            <w:r>
              <w:t>А11.07.012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46D" w:rsidRPr="00310821" w:rsidRDefault="00A4046D" w:rsidP="00A4046D">
            <w:r>
              <w:t>Глубокое фторирование эмали одного зуба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4046D" w:rsidRPr="00310821" w:rsidRDefault="00A4046D" w:rsidP="00A4046D">
            <w:r>
              <w:t>1</w:t>
            </w:r>
          </w:p>
        </w:tc>
        <w:tc>
          <w:tcPr>
            <w:tcW w:w="1405" w:type="dxa"/>
            <w:noWrap/>
          </w:tcPr>
          <w:p w:rsidR="00A4046D" w:rsidRPr="000A685E" w:rsidRDefault="00A4046D" w:rsidP="00A4046D">
            <w:r>
              <w:t>630</w:t>
            </w:r>
          </w:p>
        </w:tc>
      </w:tr>
      <w:tr w:rsidR="00A4046D" w:rsidRPr="000A685E" w:rsidTr="006F2013">
        <w:trPr>
          <w:trHeight w:val="255"/>
        </w:trPr>
        <w:tc>
          <w:tcPr>
            <w:tcW w:w="1408" w:type="dxa"/>
            <w:noWrap/>
          </w:tcPr>
          <w:p w:rsidR="00A4046D" w:rsidRPr="000F181A" w:rsidRDefault="00A4046D" w:rsidP="00A4046D">
            <w:r>
              <w:t>Т1102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4046D" w:rsidRPr="00310821" w:rsidRDefault="00A4046D" w:rsidP="00A4046D">
            <w:r>
              <w:t>А11.07.012/1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46D" w:rsidRPr="00310821" w:rsidRDefault="00A4046D" w:rsidP="00A4046D">
            <w:r>
              <w:t>Глубокое фторирование эмали – применение кабинетной системы фтористой профилактики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4046D" w:rsidRPr="00310821" w:rsidRDefault="00A4046D" w:rsidP="00A4046D">
            <w:r>
              <w:t>1</w:t>
            </w:r>
          </w:p>
        </w:tc>
        <w:tc>
          <w:tcPr>
            <w:tcW w:w="1405" w:type="dxa"/>
            <w:noWrap/>
          </w:tcPr>
          <w:p w:rsidR="00A4046D" w:rsidRPr="000A685E" w:rsidRDefault="00A4046D" w:rsidP="00A4046D">
            <w:r>
              <w:t>1680</w:t>
            </w:r>
          </w:p>
        </w:tc>
      </w:tr>
      <w:tr w:rsidR="00A4046D" w:rsidRPr="000A685E" w:rsidTr="006F2013">
        <w:trPr>
          <w:trHeight w:val="255"/>
        </w:trPr>
        <w:tc>
          <w:tcPr>
            <w:tcW w:w="1408" w:type="dxa"/>
            <w:noWrap/>
          </w:tcPr>
          <w:p w:rsidR="00A4046D" w:rsidRPr="000F181A" w:rsidRDefault="00A4046D" w:rsidP="00A4046D">
            <w:r>
              <w:t>Т1103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4046D" w:rsidRPr="00310821" w:rsidRDefault="00A4046D" w:rsidP="00A4046D">
            <w:r>
              <w:t>А11.07.012/2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46D" w:rsidRPr="00310821" w:rsidRDefault="00A4046D" w:rsidP="00A4046D">
            <w:r>
              <w:t>Глубокое фторирование эмали – применение кабинетной системы фтористой профилактики с подбором домашнего комплекса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4046D" w:rsidRPr="00310821" w:rsidRDefault="00A4046D" w:rsidP="00A4046D">
            <w:r>
              <w:t>1</w:t>
            </w:r>
          </w:p>
        </w:tc>
        <w:tc>
          <w:tcPr>
            <w:tcW w:w="1405" w:type="dxa"/>
            <w:noWrap/>
          </w:tcPr>
          <w:p w:rsidR="00A4046D" w:rsidRPr="000A685E" w:rsidRDefault="00A4046D" w:rsidP="00A4046D">
            <w:r>
              <w:t>2415</w:t>
            </w:r>
          </w:p>
        </w:tc>
      </w:tr>
      <w:tr w:rsidR="00A4046D" w:rsidRPr="000A685E" w:rsidTr="006F2013">
        <w:trPr>
          <w:trHeight w:val="255"/>
        </w:trPr>
        <w:tc>
          <w:tcPr>
            <w:tcW w:w="1408" w:type="dxa"/>
            <w:noWrap/>
          </w:tcPr>
          <w:p w:rsidR="00A4046D" w:rsidRPr="000F181A" w:rsidRDefault="00A4046D" w:rsidP="00A4046D">
            <w:r>
              <w:lastRenderedPageBreak/>
              <w:t>Т1104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4046D" w:rsidRPr="00310821" w:rsidRDefault="00A4046D" w:rsidP="00A4046D">
            <w:r>
              <w:t>А11.07.024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46D" w:rsidRPr="00310821" w:rsidRDefault="00A4046D" w:rsidP="00A4046D">
            <w:r>
              <w:t xml:space="preserve">Местное применение </w:t>
            </w:r>
            <w:proofErr w:type="spellStart"/>
            <w:r>
              <w:t>реминерализующих</w:t>
            </w:r>
            <w:proofErr w:type="spellEnd"/>
            <w:r>
              <w:t xml:space="preserve"> препаратов в области одного зуба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4046D" w:rsidRPr="00310821" w:rsidRDefault="00A4046D" w:rsidP="00A4046D">
            <w:r>
              <w:t>1</w:t>
            </w:r>
          </w:p>
        </w:tc>
        <w:tc>
          <w:tcPr>
            <w:tcW w:w="1405" w:type="dxa"/>
            <w:noWrap/>
          </w:tcPr>
          <w:p w:rsidR="00A4046D" w:rsidRPr="000A685E" w:rsidRDefault="00A4046D" w:rsidP="00A4046D">
            <w:r>
              <w:t>190</w:t>
            </w:r>
          </w:p>
        </w:tc>
      </w:tr>
      <w:tr w:rsidR="00A4046D" w:rsidRPr="000A685E" w:rsidTr="006F2013">
        <w:trPr>
          <w:trHeight w:val="255"/>
        </w:trPr>
        <w:tc>
          <w:tcPr>
            <w:tcW w:w="1408" w:type="dxa"/>
            <w:noWrap/>
          </w:tcPr>
          <w:p w:rsidR="00A4046D" w:rsidRPr="000F181A" w:rsidRDefault="00A4046D" w:rsidP="00A4046D">
            <w:r>
              <w:t>Т1105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4046D" w:rsidRPr="00310821" w:rsidRDefault="00A4046D" w:rsidP="00A4046D">
            <w:r>
              <w:t>А16.07.057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46D" w:rsidRPr="00310821" w:rsidRDefault="00A4046D" w:rsidP="00A4046D">
            <w:r>
              <w:t xml:space="preserve">Запечатывание </w:t>
            </w:r>
            <w:proofErr w:type="spellStart"/>
            <w:r>
              <w:t>фиссуры</w:t>
            </w:r>
            <w:proofErr w:type="spellEnd"/>
            <w:r>
              <w:t xml:space="preserve"> зуба </w:t>
            </w:r>
            <w:proofErr w:type="spellStart"/>
            <w:r>
              <w:t>герметиком</w:t>
            </w:r>
            <w:proofErr w:type="spellEnd"/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4046D" w:rsidRPr="00310821" w:rsidRDefault="00A4046D" w:rsidP="00A4046D">
            <w:r>
              <w:t>1</w:t>
            </w:r>
          </w:p>
        </w:tc>
        <w:tc>
          <w:tcPr>
            <w:tcW w:w="1405" w:type="dxa"/>
            <w:noWrap/>
          </w:tcPr>
          <w:p w:rsidR="00A4046D" w:rsidRPr="000A685E" w:rsidRDefault="00A4046D" w:rsidP="00A4046D">
            <w:r>
              <w:t>1420</w:t>
            </w:r>
          </w:p>
        </w:tc>
      </w:tr>
      <w:tr w:rsidR="00A4046D" w:rsidRPr="000A685E" w:rsidTr="006F2013">
        <w:trPr>
          <w:trHeight w:val="255"/>
        </w:trPr>
        <w:tc>
          <w:tcPr>
            <w:tcW w:w="1408" w:type="dxa"/>
            <w:noWrap/>
          </w:tcPr>
          <w:p w:rsidR="00A4046D" w:rsidRPr="000F181A" w:rsidRDefault="00A4046D" w:rsidP="00A4046D">
            <w:r>
              <w:t>Т1106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4046D" w:rsidRPr="00310821" w:rsidRDefault="00A4046D" w:rsidP="00A4046D">
            <w:r>
              <w:t>А16.07.057/1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46D" w:rsidRPr="00310821" w:rsidRDefault="00A4046D" w:rsidP="00A4046D">
            <w:r>
              <w:t xml:space="preserve">Глубокое запечатывание </w:t>
            </w:r>
            <w:proofErr w:type="spellStart"/>
            <w:r>
              <w:t>фиссуры</w:t>
            </w:r>
            <w:proofErr w:type="spellEnd"/>
            <w:r>
              <w:t xml:space="preserve"> зуба </w:t>
            </w:r>
            <w:proofErr w:type="spellStart"/>
            <w:r>
              <w:t>герметиком</w:t>
            </w:r>
            <w:proofErr w:type="spellEnd"/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4046D" w:rsidRPr="00310821" w:rsidRDefault="00A4046D" w:rsidP="00A4046D">
            <w:r>
              <w:t>1</w:t>
            </w:r>
          </w:p>
        </w:tc>
        <w:tc>
          <w:tcPr>
            <w:tcW w:w="1405" w:type="dxa"/>
            <w:noWrap/>
          </w:tcPr>
          <w:p w:rsidR="00A4046D" w:rsidRPr="000A685E" w:rsidRDefault="00A4046D" w:rsidP="00A4046D">
            <w:r>
              <w:t>1950</w:t>
            </w:r>
          </w:p>
        </w:tc>
      </w:tr>
      <w:tr w:rsidR="00A4046D" w:rsidRPr="000A685E" w:rsidTr="006F2013">
        <w:trPr>
          <w:trHeight w:val="255"/>
        </w:trPr>
        <w:tc>
          <w:tcPr>
            <w:tcW w:w="10195" w:type="dxa"/>
            <w:gridSpan w:val="5"/>
            <w:noWrap/>
          </w:tcPr>
          <w:p w:rsidR="00A4046D" w:rsidRPr="008F428E" w:rsidRDefault="00A4046D" w:rsidP="00A4046D">
            <w:pPr>
              <w:jc w:val="center"/>
              <w:rPr>
                <w:b/>
              </w:rPr>
            </w:pPr>
            <w:r w:rsidRPr="008F428E">
              <w:rPr>
                <w:b/>
              </w:rPr>
              <w:t>ПРОЧЕЕ</w:t>
            </w:r>
          </w:p>
        </w:tc>
      </w:tr>
      <w:tr w:rsidR="00A4046D" w:rsidRPr="000A685E" w:rsidTr="006F2013">
        <w:trPr>
          <w:trHeight w:val="255"/>
        </w:trPr>
        <w:tc>
          <w:tcPr>
            <w:tcW w:w="1408" w:type="dxa"/>
            <w:noWrap/>
          </w:tcPr>
          <w:p w:rsidR="00A4046D" w:rsidRPr="000F181A" w:rsidRDefault="00A4046D" w:rsidP="00A4046D">
            <w:r>
              <w:t>Т1201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4046D" w:rsidRPr="00310821" w:rsidRDefault="00A4046D" w:rsidP="00A4046D">
            <w:r>
              <w:t>А16.07.002.009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46D" w:rsidRPr="00310821" w:rsidRDefault="00A4046D" w:rsidP="00A4046D">
            <w:r>
              <w:t>Наложение временной пломбы</w:t>
            </w:r>
            <w:r w:rsidR="00392843">
              <w:t xml:space="preserve"> в диагностических целях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4046D" w:rsidRPr="00310821" w:rsidRDefault="00A4046D" w:rsidP="00A4046D">
            <w:r>
              <w:t>1</w:t>
            </w:r>
          </w:p>
        </w:tc>
        <w:tc>
          <w:tcPr>
            <w:tcW w:w="1405" w:type="dxa"/>
            <w:noWrap/>
          </w:tcPr>
          <w:p w:rsidR="00A4046D" w:rsidRPr="000A685E" w:rsidRDefault="00A4046D" w:rsidP="00A4046D">
            <w:r>
              <w:t>680</w:t>
            </w:r>
          </w:p>
        </w:tc>
      </w:tr>
      <w:tr w:rsidR="00A4046D" w:rsidRPr="000A685E" w:rsidTr="006F2013">
        <w:trPr>
          <w:trHeight w:val="255"/>
        </w:trPr>
        <w:tc>
          <w:tcPr>
            <w:tcW w:w="1408" w:type="dxa"/>
            <w:noWrap/>
          </w:tcPr>
          <w:p w:rsidR="00A4046D" w:rsidRPr="000F181A" w:rsidRDefault="00A4046D" w:rsidP="00A4046D">
            <w:r>
              <w:t>Т1202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4046D" w:rsidRPr="007F74E6" w:rsidRDefault="00A4046D" w:rsidP="00A4046D">
            <w:pPr>
              <w:rPr>
                <w:highlight w:val="yellow"/>
              </w:rPr>
            </w:pPr>
            <w:r w:rsidRPr="00380209">
              <w:t>А16.07.030/</w:t>
            </w:r>
            <w:r w:rsidR="00380209" w:rsidRPr="00380209">
              <w:t>4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46D" w:rsidRPr="007F74E6" w:rsidRDefault="00A4046D" w:rsidP="00A4046D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Инструментальная и медикаментозная </w:t>
            </w:r>
            <w:r w:rsidR="00D431A2">
              <w:rPr>
                <w:color w:val="000000"/>
              </w:rPr>
              <w:t>обработка корневого канала зуба</w:t>
            </w:r>
            <w:r>
              <w:rPr>
                <w:color w:val="000000"/>
              </w:rPr>
              <w:t xml:space="preserve"> - повторное внесение кальцийсодержащих препаратов 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4046D" w:rsidRPr="00310821" w:rsidRDefault="00A4046D" w:rsidP="00A4046D">
            <w:r>
              <w:t>1</w:t>
            </w:r>
          </w:p>
        </w:tc>
        <w:tc>
          <w:tcPr>
            <w:tcW w:w="1405" w:type="dxa"/>
            <w:noWrap/>
          </w:tcPr>
          <w:p w:rsidR="00A4046D" w:rsidRPr="000A685E" w:rsidRDefault="00A4046D" w:rsidP="00A4046D">
            <w:r>
              <w:t>1680</w:t>
            </w:r>
          </w:p>
        </w:tc>
      </w:tr>
      <w:tr w:rsidR="00A4046D" w:rsidRPr="000A685E" w:rsidTr="006F2013">
        <w:trPr>
          <w:trHeight w:val="255"/>
        </w:trPr>
        <w:tc>
          <w:tcPr>
            <w:tcW w:w="1408" w:type="dxa"/>
            <w:noWrap/>
          </w:tcPr>
          <w:p w:rsidR="00A4046D" w:rsidRPr="000F181A" w:rsidRDefault="00A4046D" w:rsidP="00A4046D">
            <w:r>
              <w:t>Т1203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4046D" w:rsidRPr="00310821" w:rsidRDefault="00A4046D" w:rsidP="00A4046D">
            <w:r>
              <w:t>А11.07.027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46D" w:rsidRPr="00310821" w:rsidRDefault="00A4046D" w:rsidP="00A4046D">
            <w:r>
              <w:t xml:space="preserve">Наложение </w:t>
            </w:r>
            <w:proofErr w:type="spellStart"/>
            <w:r>
              <w:t>девитализирующей</w:t>
            </w:r>
            <w:proofErr w:type="spellEnd"/>
            <w:r>
              <w:t xml:space="preserve"> пасты/ временной турунды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4046D" w:rsidRPr="00310821" w:rsidRDefault="00A4046D" w:rsidP="00A4046D">
            <w:r>
              <w:t>1</w:t>
            </w:r>
          </w:p>
        </w:tc>
        <w:tc>
          <w:tcPr>
            <w:tcW w:w="1405" w:type="dxa"/>
            <w:noWrap/>
          </w:tcPr>
          <w:p w:rsidR="00A4046D" w:rsidRPr="000A685E" w:rsidRDefault="00A4046D" w:rsidP="00A4046D">
            <w:r>
              <w:t>1870</w:t>
            </w:r>
          </w:p>
        </w:tc>
      </w:tr>
      <w:tr w:rsidR="00A4046D" w:rsidRPr="000A685E" w:rsidTr="006F2013">
        <w:trPr>
          <w:trHeight w:val="255"/>
        </w:trPr>
        <w:tc>
          <w:tcPr>
            <w:tcW w:w="1408" w:type="dxa"/>
            <w:noWrap/>
          </w:tcPr>
          <w:p w:rsidR="00A4046D" w:rsidRPr="000F181A" w:rsidRDefault="00A4046D" w:rsidP="00A4046D">
            <w:r>
              <w:t>Т1204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4046D" w:rsidRPr="00310821" w:rsidRDefault="00A4046D" w:rsidP="00A4046D">
            <w:r>
              <w:t>А16.07.008.003/1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46D" w:rsidRPr="00310821" w:rsidRDefault="00A4046D" w:rsidP="00A4046D">
            <w:r>
              <w:t>Применение препарата МТА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4046D" w:rsidRPr="00310821" w:rsidRDefault="00A4046D" w:rsidP="00A4046D">
            <w:r>
              <w:t>1</w:t>
            </w:r>
          </w:p>
        </w:tc>
        <w:tc>
          <w:tcPr>
            <w:tcW w:w="1405" w:type="dxa"/>
            <w:noWrap/>
          </w:tcPr>
          <w:p w:rsidR="00A4046D" w:rsidRPr="000A685E" w:rsidRDefault="00A4046D" w:rsidP="00A4046D">
            <w:r>
              <w:t>950</w:t>
            </w:r>
          </w:p>
        </w:tc>
      </w:tr>
      <w:tr w:rsidR="00A4046D" w:rsidRPr="000A685E" w:rsidTr="006F2013">
        <w:trPr>
          <w:trHeight w:val="255"/>
        </w:trPr>
        <w:tc>
          <w:tcPr>
            <w:tcW w:w="1408" w:type="dxa"/>
            <w:noWrap/>
          </w:tcPr>
          <w:p w:rsidR="00A4046D" w:rsidRPr="000F181A" w:rsidRDefault="00A4046D" w:rsidP="00A4046D">
            <w:r>
              <w:t>Т1205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4046D" w:rsidRPr="00310821" w:rsidRDefault="00A4046D" w:rsidP="00A4046D">
            <w:r>
              <w:t>А16.07.008.003/2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46D" w:rsidRPr="00310821" w:rsidRDefault="00A4046D" w:rsidP="00A4046D">
            <w:r>
              <w:t>Применение препарата МТА*0,5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4046D" w:rsidRPr="00310821" w:rsidRDefault="00A4046D" w:rsidP="00A4046D">
            <w:r>
              <w:t>1</w:t>
            </w:r>
          </w:p>
        </w:tc>
        <w:tc>
          <w:tcPr>
            <w:tcW w:w="1405" w:type="dxa"/>
            <w:noWrap/>
          </w:tcPr>
          <w:p w:rsidR="00A4046D" w:rsidRPr="000A685E" w:rsidRDefault="00A4046D" w:rsidP="00A4046D">
            <w:r>
              <w:t>475</w:t>
            </w:r>
          </w:p>
        </w:tc>
      </w:tr>
      <w:tr w:rsidR="00A4046D" w:rsidRPr="000A685E" w:rsidTr="006F2013">
        <w:trPr>
          <w:trHeight w:val="255"/>
        </w:trPr>
        <w:tc>
          <w:tcPr>
            <w:tcW w:w="1408" w:type="dxa"/>
            <w:noWrap/>
          </w:tcPr>
          <w:p w:rsidR="00A4046D" w:rsidRPr="000F181A" w:rsidRDefault="00A4046D" w:rsidP="00A4046D">
            <w:r>
              <w:t>Т1206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4046D" w:rsidRPr="00310821" w:rsidRDefault="00A4046D" w:rsidP="00A4046D">
            <w:r>
              <w:t>А16.07.008.003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46D" w:rsidRPr="00310821" w:rsidRDefault="00A4046D" w:rsidP="00A4046D">
            <w:r>
              <w:t xml:space="preserve">Закрытие перфорации стенки корневого канала зуба/ </w:t>
            </w:r>
            <w:proofErr w:type="spellStart"/>
            <w:r>
              <w:t>апексификация</w:t>
            </w:r>
            <w:proofErr w:type="spellEnd"/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4046D" w:rsidRPr="00310821" w:rsidRDefault="00A4046D" w:rsidP="00A4046D">
            <w:r>
              <w:t>1</w:t>
            </w:r>
          </w:p>
        </w:tc>
        <w:tc>
          <w:tcPr>
            <w:tcW w:w="1405" w:type="dxa"/>
            <w:noWrap/>
          </w:tcPr>
          <w:p w:rsidR="00A4046D" w:rsidRPr="000A685E" w:rsidRDefault="00A4046D" w:rsidP="00A4046D">
            <w:r>
              <w:t>1365</w:t>
            </w:r>
          </w:p>
        </w:tc>
      </w:tr>
      <w:tr w:rsidR="00A4046D" w:rsidRPr="000A685E" w:rsidTr="006F2013">
        <w:trPr>
          <w:trHeight w:val="255"/>
        </w:trPr>
        <w:tc>
          <w:tcPr>
            <w:tcW w:w="1408" w:type="dxa"/>
            <w:noWrap/>
          </w:tcPr>
          <w:p w:rsidR="00A4046D" w:rsidRPr="000F181A" w:rsidRDefault="00A4046D" w:rsidP="00A4046D">
            <w:r>
              <w:t>Т1207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4046D" w:rsidRPr="00310821" w:rsidRDefault="00A4046D" w:rsidP="00A4046D">
            <w:r>
              <w:t>А17.30.021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46D" w:rsidRPr="00310821" w:rsidRDefault="00A4046D" w:rsidP="00A4046D">
            <w:r>
              <w:t xml:space="preserve">Электрокоагуляция </w:t>
            </w:r>
            <w:proofErr w:type="spellStart"/>
            <w:r>
              <w:t>десневого</w:t>
            </w:r>
            <w:proofErr w:type="spellEnd"/>
            <w:r>
              <w:t xml:space="preserve"> сосочка в области одного зуба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4046D" w:rsidRPr="00310821" w:rsidRDefault="00A4046D" w:rsidP="00A4046D">
            <w:r>
              <w:t>1</w:t>
            </w:r>
          </w:p>
        </w:tc>
        <w:tc>
          <w:tcPr>
            <w:tcW w:w="1405" w:type="dxa"/>
            <w:noWrap/>
          </w:tcPr>
          <w:p w:rsidR="00A4046D" w:rsidRPr="000A685E" w:rsidRDefault="00A4046D" w:rsidP="00A4046D">
            <w:r>
              <w:t>315</w:t>
            </w:r>
          </w:p>
        </w:tc>
      </w:tr>
      <w:tr w:rsidR="00A4046D" w:rsidRPr="000A685E" w:rsidTr="006F2013">
        <w:trPr>
          <w:trHeight w:val="255"/>
        </w:trPr>
        <w:tc>
          <w:tcPr>
            <w:tcW w:w="1408" w:type="dxa"/>
            <w:noWrap/>
          </w:tcPr>
          <w:p w:rsidR="00A4046D" w:rsidRPr="000F181A" w:rsidRDefault="00A4046D" w:rsidP="00A4046D">
            <w:r>
              <w:t>Т1208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4046D" w:rsidRPr="00310821" w:rsidRDefault="00A4046D" w:rsidP="00A4046D">
            <w:r>
              <w:t>А02.07.010.001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46D" w:rsidRPr="00310821" w:rsidRDefault="00A4046D" w:rsidP="00A4046D">
            <w:r>
              <w:t>Снятие оттиска с одной челюсти для изготовления «силиконового ключа» при восстановлении анатомической формы зубов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4046D" w:rsidRPr="00310821" w:rsidRDefault="00A4046D" w:rsidP="00A4046D">
            <w:r>
              <w:t>1</w:t>
            </w:r>
          </w:p>
        </w:tc>
        <w:tc>
          <w:tcPr>
            <w:tcW w:w="1405" w:type="dxa"/>
            <w:noWrap/>
          </w:tcPr>
          <w:p w:rsidR="00A4046D" w:rsidRPr="000A685E" w:rsidRDefault="0004602D" w:rsidP="00A4046D">
            <w:r>
              <w:t>950</w:t>
            </w:r>
          </w:p>
        </w:tc>
      </w:tr>
      <w:tr w:rsidR="00A4046D" w:rsidRPr="000A685E" w:rsidTr="006F2013">
        <w:trPr>
          <w:trHeight w:val="255"/>
        </w:trPr>
        <w:tc>
          <w:tcPr>
            <w:tcW w:w="1408" w:type="dxa"/>
            <w:noWrap/>
          </w:tcPr>
          <w:p w:rsidR="00A4046D" w:rsidRPr="000F181A" w:rsidRDefault="00A4046D" w:rsidP="00A4046D">
            <w:r>
              <w:t>Т1209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4046D" w:rsidRPr="001579F8" w:rsidRDefault="00A4046D" w:rsidP="00A4046D">
            <w:r w:rsidRPr="001579F8">
              <w:t>А02.07.010.001/1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46D" w:rsidRPr="00310821" w:rsidRDefault="00A4046D" w:rsidP="00A4046D">
            <w:r>
              <w:t>Снятие оттиска с одной челюсти – использование «</w:t>
            </w:r>
            <w:proofErr w:type="spellStart"/>
            <w:r>
              <w:t>окклюзионного</w:t>
            </w:r>
            <w:proofErr w:type="spellEnd"/>
            <w:r>
              <w:t xml:space="preserve"> штампа» при восстановлении анатомической формы зубов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4046D" w:rsidRPr="00310821" w:rsidRDefault="00A4046D" w:rsidP="00A4046D">
            <w:r>
              <w:t>1</w:t>
            </w:r>
          </w:p>
        </w:tc>
        <w:tc>
          <w:tcPr>
            <w:tcW w:w="1405" w:type="dxa"/>
            <w:noWrap/>
          </w:tcPr>
          <w:p w:rsidR="00A4046D" w:rsidRPr="000A685E" w:rsidRDefault="00A4046D" w:rsidP="00A4046D">
            <w:r>
              <w:t>370</w:t>
            </w:r>
          </w:p>
        </w:tc>
      </w:tr>
      <w:tr w:rsidR="00A4046D" w:rsidRPr="000A685E" w:rsidTr="006F2013">
        <w:trPr>
          <w:trHeight w:val="255"/>
        </w:trPr>
        <w:tc>
          <w:tcPr>
            <w:tcW w:w="1408" w:type="dxa"/>
            <w:noWrap/>
          </w:tcPr>
          <w:p w:rsidR="00A4046D" w:rsidRPr="000F181A" w:rsidRDefault="00A4046D" w:rsidP="00A4046D">
            <w:r>
              <w:t>Т1210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4046D" w:rsidRPr="00310821" w:rsidRDefault="00A4046D" w:rsidP="00A4046D">
            <w:r>
              <w:t>А16.07.050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46D" w:rsidRPr="001579F8" w:rsidRDefault="00A4046D" w:rsidP="00A4046D">
            <w:r>
              <w:t xml:space="preserve">Профессиональное отбеливание зубов – внутриканальное отбеливание с использованием препарата </w:t>
            </w:r>
            <w:proofErr w:type="spellStart"/>
            <w:r>
              <w:rPr>
                <w:lang w:val="en-US"/>
              </w:rPr>
              <w:t>Opalescense</w:t>
            </w:r>
            <w:proofErr w:type="spellEnd"/>
            <w:r w:rsidRPr="001579F8">
              <w:t xml:space="preserve"> </w:t>
            </w:r>
            <w:r>
              <w:rPr>
                <w:lang w:val="en-US"/>
              </w:rPr>
              <w:t>Endo</w:t>
            </w:r>
            <w:r w:rsidRPr="001579F8">
              <w:t xml:space="preserve"> – 1</w:t>
            </w:r>
            <w:r>
              <w:t xml:space="preserve"> процедура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4046D" w:rsidRPr="00310821" w:rsidRDefault="00A4046D" w:rsidP="00A4046D">
            <w:r>
              <w:t>1</w:t>
            </w:r>
          </w:p>
        </w:tc>
        <w:tc>
          <w:tcPr>
            <w:tcW w:w="1405" w:type="dxa"/>
            <w:noWrap/>
          </w:tcPr>
          <w:p w:rsidR="00A4046D" w:rsidRPr="000A685E" w:rsidRDefault="00A4046D" w:rsidP="00A4046D">
            <w:r>
              <w:t>2150</w:t>
            </w:r>
          </w:p>
        </w:tc>
      </w:tr>
      <w:tr w:rsidR="00A4046D" w:rsidRPr="000A685E" w:rsidTr="006F2013">
        <w:trPr>
          <w:trHeight w:val="255"/>
        </w:trPr>
        <w:tc>
          <w:tcPr>
            <w:tcW w:w="1408" w:type="dxa"/>
            <w:noWrap/>
          </w:tcPr>
          <w:p w:rsidR="00A4046D" w:rsidRPr="00380209" w:rsidRDefault="00A4046D" w:rsidP="00A4046D">
            <w:r w:rsidRPr="00380209">
              <w:t>Т1211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4046D" w:rsidRPr="00380209" w:rsidRDefault="00A4046D" w:rsidP="00A4046D">
            <w:r w:rsidRPr="00380209">
              <w:t>А16.07.030/</w:t>
            </w:r>
            <w:r w:rsidR="00380209" w:rsidRPr="00380209">
              <w:t>5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46D" w:rsidRPr="001579F8" w:rsidRDefault="00A4046D" w:rsidP="00A4046D">
            <w:r>
              <w:rPr>
                <w:color w:val="000000"/>
              </w:rPr>
              <w:t xml:space="preserve">Инструментальная и медикаментозная обработка корневого канала зуба-создание прямолинейного </w:t>
            </w:r>
            <w:proofErr w:type="spellStart"/>
            <w:r>
              <w:rPr>
                <w:color w:val="000000"/>
              </w:rPr>
              <w:t>эндодоступа</w:t>
            </w:r>
            <w:proofErr w:type="spellEnd"/>
            <w:r>
              <w:rPr>
                <w:color w:val="000000"/>
              </w:rPr>
              <w:t xml:space="preserve"> (</w:t>
            </w:r>
            <w:proofErr w:type="gramStart"/>
            <w:r>
              <w:rPr>
                <w:color w:val="000000"/>
                <w:lang w:val="en-US"/>
              </w:rPr>
              <w:t>VDW</w:t>
            </w:r>
            <w:r w:rsidRPr="001579F8">
              <w:rPr>
                <w:color w:val="000000"/>
              </w:rPr>
              <w:t xml:space="preserve">  </w:t>
            </w:r>
            <w:r>
              <w:rPr>
                <w:color w:val="000000"/>
                <w:lang w:val="en-US"/>
              </w:rPr>
              <w:t>ULTRA</w:t>
            </w:r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4046D" w:rsidRPr="00310821" w:rsidRDefault="00A4046D" w:rsidP="00A4046D">
            <w:r>
              <w:t>1</w:t>
            </w:r>
          </w:p>
        </w:tc>
        <w:tc>
          <w:tcPr>
            <w:tcW w:w="1405" w:type="dxa"/>
            <w:noWrap/>
          </w:tcPr>
          <w:p w:rsidR="00A4046D" w:rsidRPr="000A685E" w:rsidRDefault="0004602D" w:rsidP="00A4046D">
            <w:r>
              <w:t>45</w:t>
            </w:r>
            <w:r w:rsidR="00A4046D">
              <w:t>0</w:t>
            </w:r>
          </w:p>
        </w:tc>
      </w:tr>
      <w:tr w:rsidR="00A4046D" w:rsidRPr="000A685E" w:rsidTr="006F2013">
        <w:trPr>
          <w:trHeight w:val="255"/>
        </w:trPr>
        <w:tc>
          <w:tcPr>
            <w:tcW w:w="1408" w:type="dxa"/>
            <w:noWrap/>
          </w:tcPr>
          <w:p w:rsidR="00A4046D" w:rsidRPr="000F181A" w:rsidRDefault="00A4046D" w:rsidP="00A4046D">
            <w:r>
              <w:t>Т1212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4046D" w:rsidRPr="004B4CD1" w:rsidRDefault="00A4046D" w:rsidP="00A4046D">
            <w:pPr>
              <w:rPr>
                <w:highlight w:val="yellow"/>
              </w:rPr>
            </w:pPr>
            <w:r w:rsidRPr="00380209">
              <w:t>А16.07.030/</w:t>
            </w:r>
            <w:r w:rsidR="00380209" w:rsidRPr="00380209">
              <w:t>6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46D" w:rsidRPr="001579F8" w:rsidRDefault="00A4046D" w:rsidP="00A4046D">
            <w:r>
              <w:rPr>
                <w:color w:val="000000"/>
              </w:rPr>
              <w:t xml:space="preserve">Инструментальная и медикаментозная обработка корневого канала зуба </w:t>
            </w:r>
            <w:proofErr w:type="gramStart"/>
            <w:r>
              <w:rPr>
                <w:color w:val="000000"/>
                <w:lang w:val="en-US"/>
              </w:rPr>
              <w:t>VDW</w:t>
            </w:r>
            <w:r w:rsidRPr="001579F8">
              <w:rPr>
                <w:color w:val="000000"/>
              </w:rPr>
              <w:t xml:space="preserve">  </w:t>
            </w:r>
            <w:r>
              <w:rPr>
                <w:color w:val="000000"/>
                <w:lang w:val="en-US"/>
              </w:rPr>
              <w:t>ULTRA</w:t>
            </w:r>
            <w:proofErr w:type="gramEnd"/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4046D" w:rsidRPr="00310821" w:rsidRDefault="00A4046D" w:rsidP="00A4046D">
            <w:r>
              <w:t>1</w:t>
            </w:r>
          </w:p>
        </w:tc>
        <w:tc>
          <w:tcPr>
            <w:tcW w:w="1405" w:type="dxa"/>
            <w:noWrap/>
          </w:tcPr>
          <w:p w:rsidR="00A4046D" w:rsidRPr="000A685E" w:rsidRDefault="0004602D" w:rsidP="00A4046D">
            <w:r>
              <w:t>500</w:t>
            </w:r>
          </w:p>
        </w:tc>
      </w:tr>
      <w:tr w:rsidR="00A4046D" w:rsidRPr="000A685E" w:rsidTr="006F2013">
        <w:trPr>
          <w:trHeight w:val="255"/>
        </w:trPr>
        <w:tc>
          <w:tcPr>
            <w:tcW w:w="1408" w:type="dxa"/>
            <w:noWrap/>
          </w:tcPr>
          <w:p w:rsidR="00A4046D" w:rsidRPr="000F181A" w:rsidRDefault="00A4046D" w:rsidP="00A4046D">
            <w:r>
              <w:t>Т1213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4046D" w:rsidRPr="004B4CD1" w:rsidRDefault="00A4046D" w:rsidP="00A4046D">
            <w:pPr>
              <w:rPr>
                <w:highlight w:val="yellow"/>
              </w:rPr>
            </w:pPr>
            <w:r w:rsidRPr="00380209">
              <w:t>А16.07.030/</w:t>
            </w:r>
            <w:r w:rsidR="00380209" w:rsidRPr="00380209">
              <w:t>7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46D" w:rsidRPr="004B4CD1" w:rsidRDefault="00A4046D" w:rsidP="00A4046D">
            <w:r>
              <w:rPr>
                <w:color w:val="000000"/>
              </w:rPr>
              <w:t xml:space="preserve">Инструментальная и медикаментозная обработка корневого канала зуба </w:t>
            </w:r>
            <w:proofErr w:type="gramStart"/>
            <w:r>
              <w:rPr>
                <w:color w:val="000000"/>
                <w:lang w:val="en-US"/>
              </w:rPr>
              <w:t>VDW</w:t>
            </w:r>
            <w:r w:rsidRPr="001579F8">
              <w:rPr>
                <w:color w:val="000000"/>
              </w:rPr>
              <w:t xml:space="preserve">  </w:t>
            </w:r>
            <w:r>
              <w:rPr>
                <w:color w:val="000000"/>
                <w:lang w:val="en-US"/>
              </w:rPr>
              <w:t>ULTRA</w:t>
            </w:r>
            <w:proofErr w:type="gramEnd"/>
            <w:r>
              <w:rPr>
                <w:color w:val="000000"/>
              </w:rPr>
              <w:t xml:space="preserve"> – активация </w:t>
            </w:r>
            <w:proofErr w:type="spellStart"/>
            <w:r>
              <w:rPr>
                <w:color w:val="000000"/>
              </w:rPr>
              <w:t>ирригантов</w:t>
            </w:r>
            <w:proofErr w:type="spellEnd"/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4046D" w:rsidRPr="00310821" w:rsidRDefault="00A4046D" w:rsidP="00A4046D">
            <w:r>
              <w:t>1</w:t>
            </w:r>
          </w:p>
        </w:tc>
        <w:tc>
          <w:tcPr>
            <w:tcW w:w="1405" w:type="dxa"/>
            <w:noWrap/>
          </w:tcPr>
          <w:p w:rsidR="00A4046D" w:rsidRPr="000A685E" w:rsidRDefault="0004602D" w:rsidP="00A4046D">
            <w:r>
              <w:t>310</w:t>
            </w:r>
          </w:p>
        </w:tc>
      </w:tr>
      <w:tr w:rsidR="00A4046D" w:rsidRPr="000A685E" w:rsidTr="006F2013">
        <w:trPr>
          <w:trHeight w:val="255"/>
        </w:trPr>
        <w:tc>
          <w:tcPr>
            <w:tcW w:w="1408" w:type="dxa"/>
            <w:noWrap/>
          </w:tcPr>
          <w:p w:rsidR="00A4046D" w:rsidRPr="000F181A" w:rsidRDefault="00A4046D" w:rsidP="00A4046D">
            <w:r>
              <w:t>Т1214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4046D" w:rsidRPr="004B4CD1" w:rsidRDefault="00A4046D" w:rsidP="00A4046D">
            <w:pPr>
              <w:rPr>
                <w:highlight w:val="yellow"/>
              </w:rPr>
            </w:pPr>
            <w:r w:rsidRPr="00380209">
              <w:t>А16.07.030/</w:t>
            </w:r>
            <w:r w:rsidR="00380209" w:rsidRPr="00380209">
              <w:t>8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46D" w:rsidRPr="004B4CD1" w:rsidRDefault="00A4046D" w:rsidP="00A4046D">
            <w:r>
              <w:rPr>
                <w:color w:val="000000"/>
              </w:rPr>
              <w:t xml:space="preserve">Инструментальная и медикаментозная обработка корневого канала зуба </w:t>
            </w:r>
            <w:proofErr w:type="spellStart"/>
            <w:r w:rsidRPr="004B4CD1">
              <w:rPr>
                <w:color w:val="000000"/>
              </w:rPr>
              <w:t>эндоактиватором</w:t>
            </w:r>
            <w:proofErr w:type="spellEnd"/>
            <w:r>
              <w:rPr>
                <w:color w:val="000000"/>
              </w:rPr>
              <w:t xml:space="preserve"> – активация </w:t>
            </w:r>
            <w:proofErr w:type="spellStart"/>
            <w:r>
              <w:rPr>
                <w:color w:val="000000"/>
              </w:rPr>
              <w:t>ирригантов</w:t>
            </w:r>
            <w:proofErr w:type="spellEnd"/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4046D" w:rsidRPr="00310821" w:rsidRDefault="00A4046D" w:rsidP="00A4046D">
            <w:r>
              <w:t>1</w:t>
            </w:r>
          </w:p>
        </w:tc>
        <w:tc>
          <w:tcPr>
            <w:tcW w:w="1405" w:type="dxa"/>
            <w:noWrap/>
          </w:tcPr>
          <w:p w:rsidR="00A4046D" w:rsidRPr="000A685E" w:rsidRDefault="0004602D" w:rsidP="00A4046D">
            <w:r>
              <w:t>310</w:t>
            </w:r>
          </w:p>
        </w:tc>
      </w:tr>
      <w:tr w:rsidR="00A4046D" w:rsidRPr="000A685E" w:rsidTr="006F2013">
        <w:trPr>
          <w:trHeight w:val="255"/>
        </w:trPr>
        <w:tc>
          <w:tcPr>
            <w:tcW w:w="1408" w:type="dxa"/>
            <w:noWrap/>
          </w:tcPr>
          <w:p w:rsidR="00A4046D" w:rsidRPr="000F181A" w:rsidRDefault="00A4046D" w:rsidP="00A4046D">
            <w:r>
              <w:t>Т1216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4046D" w:rsidRPr="00310821" w:rsidRDefault="00A4046D" w:rsidP="00A4046D">
            <w:r w:rsidRPr="00380209">
              <w:t>А16.07.002/</w:t>
            </w:r>
            <w:r w:rsidR="00542D9A">
              <w:t>6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46D" w:rsidRPr="00015B55" w:rsidRDefault="00A4046D" w:rsidP="00A4046D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Применение препарата </w:t>
            </w:r>
            <w:proofErr w:type="spellStart"/>
            <w:r>
              <w:rPr>
                <w:color w:val="000000"/>
                <w:lang w:val="en-US"/>
              </w:rPr>
              <w:t>TeraCal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A4046D" w:rsidRPr="00310821" w:rsidRDefault="00A4046D" w:rsidP="00A4046D">
            <w:r>
              <w:t>1</w:t>
            </w:r>
          </w:p>
        </w:tc>
        <w:tc>
          <w:tcPr>
            <w:tcW w:w="1405" w:type="dxa"/>
            <w:noWrap/>
          </w:tcPr>
          <w:p w:rsidR="00A4046D" w:rsidRPr="000A685E" w:rsidRDefault="00A4046D" w:rsidP="00A4046D">
            <w:r>
              <w:t>2100</w:t>
            </w:r>
          </w:p>
        </w:tc>
      </w:tr>
      <w:tr w:rsidR="001D583A" w:rsidRPr="000A685E" w:rsidTr="007676A6">
        <w:trPr>
          <w:trHeight w:val="255"/>
        </w:trPr>
        <w:tc>
          <w:tcPr>
            <w:tcW w:w="1408" w:type="dxa"/>
            <w:shd w:val="clear" w:color="auto" w:fill="auto"/>
            <w:noWrap/>
          </w:tcPr>
          <w:p w:rsidR="001D583A" w:rsidRPr="0058462E" w:rsidRDefault="001D583A" w:rsidP="001D583A">
            <w:r w:rsidRPr="0058462E">
              <w:t>Т1217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1D583A" w:rsidRPr="0058462E" w:rsidRDefault="001D583A" w:rsidP="001D583A">
            <w:r w:rsidRPr="0058462E">
              <w:t>А16.07.051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583A" w:rsidRPr="0058462E" w:rsidRDefault="001D583A" w:rsidP="001D583A">
            <w:r w:rsidRPr="0058462E">
              <w:t>Профессиональная гигиена полости рта и зубов – пескоструйная обработка полости зуба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1D583A" w:rsidRPr="0058462E" w:rsidRDefault="001D583A" w:rsidP="001D583A">
            <w:r w:rsidRPr="0058462E">
              <w:t>1</w:t>
            </w:r>
          </w:p>
        </w:tc>
        <w:tc>
          <w:tcPr>
            <w:tcW w:w="1405" w:type="dxa"/>
            <w:shd w:val="clear" w:color="auto" w:fill="auto"/>
            <w:noWrap/>
          </w:tcPr>
          <w:p w:rsidR="001D583A" w:rsidRPr="0058462E" w:rsidRDefault="001D583A" w:rsidP="001D583A">
            <w:r w:rsidRPr="0058462E">
              <w:t>600</w:t>
            </w:r>
          </w:p>
        </w:tc>
      </w:tr>
    </w:tbl>
    <w:p w:rsidR="002A3185" w:rsidRDefault="002A3185" w:rsidP="002A3185"/>
    <w:p w:rsidR="007676A6" w:rsidRDefault="007676A6" w:rsidP="002A3185"/>
    <w:tbl>
      <w:tblPr>
        <w:tblStyle w:val="a3"/>
        <w:tblW w:w="10195" w:type="dxa"/>
        <w:tblLook w:val="04A0" w:firstRow="1" w:lastRow="0" w:firstColumn="1" w:lastColumn="0" w:noHBand="0" w:noVBand="1"/>
      </w:tblPr>
      <w:tblGrid>
        <w:gridCol w:w="1408"/>
        <w:gridCol w:w="1822"/>
        <w:gridCol w:w="4155"/>
        <w:gridCol w:w="1405"/>
        <w:gridCol w:w="1405"/>
      </w:tblGrid>
      <w:tr w:rsidR="007676A6" w:rsidRPr="00326DC5" w:rsidTr="007676A6">
        <w:trPr>
          <w:trHeight w:val="300"/>
        </w:trPr>
        <w:tc>
          <w:tcPr>
            <w:tcW w:w="10195" w:type="dxa"/>
            <w:gridSpan w:val="5"/>
            <w:noWrap/>
            <w:hideMark/>
          </w:tcPr>
          <w:p w:rsidR="007676A6" w:rsidRPr="004C0579" w:rsidRDefault="007676A6" w:rsidP="007676A6">
            <w:pPr>
              <w:jc w:val="center"/>
              <w:rPr>
                <w:color w:val="008000"/>
              </w:rPr>
            </w:pPr>
            <w:r w:rsidRPr="004C0579">
              <w:rPr>
                <w:b/>
                <w:bCs/>
                <w:color w:val="008000"/>
              </w:rPr>
              <w:lastRenderedPageBreak/>
              <w:t>Разд</w:t>
            </w:r>
            <w:r>
              <w:rPr>
                <w:b/>
                <w:bCs/>
                <w:color w:val="008000"/>
              </w:rPr>
              <w:t>ел прейскуранта «Хирургическое</w:t>
            </w:r>
            <w:r w:rsidRPr="004C0579">
              <w:rPr>
                <w:b/>
                <w:bCs/>
                <w:color w:val="008000"/>
              </w:rPr>
              <w:t xml:space="preserve"> лечение»</w:t>
            </w:r>
          </w:p>
        </w:tc>
      </w:tr>
      <w:tr w:rsidR="007676A6" w:rsidRPr="00326DC5" w:rsidTr="007676A6">
        <w:trPr>
          <w:trHeight w:val="255"/>
        </w:trPr>
        <w:tc>
          <w:tcPr>
            <w:tcW w:w="10195" w:type="dxa"/>
            <w:gridSpan w:val="5"/>
            <w:noWrap/>
            <w:hideMark/>
          </w:tcPr>
          <w:p w:rsidR="007676A6" w:rsidRPr="00326DC5" w:rsidRDefault="007676A6" w:rsidP="007676A6">
            <w:pPr>
              <w:jc w:val="center"/>
            </w:pPr>
            <w:r w:rsidRPr="000E674F">
              <w:t>Действует с 01</w:t>
            </w:r>
            <w:r>
              <w:t xml:space="preserve"> </w:t>
            </w:r>
            <w:r w:rsidRPr="000E674F">
              <w:t>сентября 2023</w:t>
            </w:r>
            <w:r>
              <w:t xml:space="preserve"> </w:t>
            </w:r>
            <w:r w:rsidRPr="000E674F">
              <w:t>г.</w:t>
            </w:r>
          </w:p>
        </w:tc>
      </w:tr>
      <w:tr w:rsidR="007676A6" w:rsidRPr="00352D8D" w:rsidTr="007676A6">
        <w:trPr>
          <w:trHeight w:val="255"/>
        </w:trPr>
        <w:tc>
          <w:tcPr>
            <w:tcW w:w="1408" w:type="dxa"/>
            <w:noWrap/>
          </w:tcPr>
          <w:p w:rsidR="007676A6" w:rsidRPr="00352D8D" w:rsidRDefault="007676A6" w:rsidP="007676A6">
            <w:pPr>
              <w:jc w:val="center"/>
              <w:rPr>
                <w:b/>
                <w:sz w:val="20"/>
                <w:szCs w:val="20"/>
              </w:rPr>
            </w:pPr>
            <w:r w:rsidRPr="00352D8D">
              <w:rPr>
                <w:b/>
                <w:sz w:val="20"/>
                <w:szCs w:val="20"/>
              </w:rPr>
              <w:t>Код по прейскуранту</w:t>
            </w:r>
          </w:p>
        </w:tc>
        <w:tc>
          <w:tcPr>
            <w:tcW w:w="1822" w:type="dxa"/>
            <w:noWrap/>
          </w:tcPr>
          <w:p w:rsidR="007676A6" w:rsidRPr="00352D8D" w:rsidRDefault="007676A6" w:rsidP="007676A6">
            <w:pPr>
              <w:jc w:val="center"/>
              <w:rPr>
                <w:b/>
                <w:sz w:val="20"/>
                <w:szCs w:val="20"/>
              </w:rPr>
            </w:pPr>
            <w:r w:rsidRPr="00352D8D">
              <w:rPr>
                <w:b/>
                <w:sz w:val="20"/>
                <w:szCs w:val="20"/>
              </w:rPr>
              <w:t>Код по номенклатуре</w:t>
            </w:r>
          </w:p>
        </w:tc>
        <w:tc>
          <w:tcPr>
            <w:tcW w:w="4155" w:type="dxa"/>
          </w:tcPr>
          <w:p w:rsidR="007676A6" w:rsidRPr="00352D8D" w:rsidRDefault="007676A6" w:rsidP="007676A6">
            <w:pPr>
              <w:jc w:val="center"/>
              <w:rPr>
                <w:b/>
                <w:sz w:val="20"/>
                <w:szCs w:val="20"/>
              </w:rPr>
            </w:pPr>
            <w:r w:rsidRPr="00352D8D">
              <w:rPr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1405" w:type="dxa"/>
            <w:noWrap/>
          </w:tcPr>
          <w:p w:rsidR="007676A6" w:rsidRPr="00352D8D" w:rsidRDefault="007676A6" w:rsidP="007676A6">
            <w:pPr>
              <w:jc w:val="center"/>
              <w:rPr>
                <w:b/>
                <w:sz w:val="20"/>
                <w:szCs w:val="20"/>
              </w:rPr>
            </w:pPr>
            <w:r w:rsidRPr="00352D8D">
              <w:rPr>
                <w:b/>
                <w:sz w:val="20"/>
                <w:szCs w:val="20"/>
              </w:rPr>
              <w:t>Кратность выполнения</w:t>
            </w:r>
          </w:p>
        </w:tc>
        <w:tc>
          <w:tcPr>
            <w:tcW w:w="1405" w:type="dxa"/>
            <w:noWrap/>
          </w:tcPr>
          <w:p w:rsidR="007676A6" w:rsidRPr="00352D8D" w:rsidRDefault="007676A6" w:rsidP="007676A6">
            <w:pPr>
              <w:jc w:val="center"/>
              <w:rPr>
                <w:b/>
                <w:sz w:val="20"/>
                <w:szCs w:val="20"/>
              </w:rPr>
            </w:pPr>
            <w:r w:rsidRPr="00352D8D">
              <w:rPr>
                <w:b/>
                <w:sz w:val="20"/>
                <w:szCs w:val="20"/>
              </w:rPr>
              <w:t>Цена услуги</w:t>
            </w:r>
            <w:r>
              <w:rPr>
                <w:b/>
                <w:sz w:val="20"/>
                <w:szCs w:val="20"/>
              </w:rPr>
              <w:t>, руб.</w:t>
            </w:r>
          </w:p>
        </w:tc>
      </w:tr>
      <w:tr w:rsidR="007676A6" w:rsidRPr="000A685E" w:rsidTr="007676A6">
        <w:trPr>
          <w:trHeight w:val="255"/>
        </w:trPr>
        <w:tc>
          <w:tcPr>
            <w:tcW w:w="10195" w:type="dxa"/>
            <w:gridSpan w:val="5"/>
            <w:noWrap/>
          </w:tcPr>
          <w:p w:rsidR="007676A6" w:rsidRPr="009E03CF" w:rsidRDefault="007676A6" w:rsidP="007676A6">
            <w:pPr>
              <w:jc w:val="center"/>
              <w:rPr>
                <w:b/>
              </w:rPr>
            </w:pP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2000-</w:t>
            </w:r>
          </w:p>
        </w:tc>
        <w:tc>
          <w:tcPr>
            <w:tcW w:w="1822" w:type="dxa"/>
            <w:noWrap/>
          </w:tcPr>
          <w:p w:rsidR="007676A6" w:rsidRPr="00290237" w:rsidRDefault="007676A6" w:rsidP="007676A6">
            <w:r>
              <w:t>В01.067.001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>Прием (осмотр, консультация) врача-стоматолога хирурга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750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2004-</w:t>
            </w:r>
          </w:p>
        </w:tc>
        <w:tc>
          <w:tcPr>
            <w:tcW w:w="1822" w:type="dxa"/>
            <w:noWrap/>
          </w:tcPr>
          <w:p w:rsidR="007676A6" w:rsidRPr="00290237" w:rsidRDefault="007676A6" w:rsidP="007676A6">
            <w:r>
              <w:t>В01.003.004.004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>Аппликационная анестезия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150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2005.0-</w:t>
            </w:r>
          </w:p>
        </w:tc>
        <w:tc>
          <w:tcPr>
            <w:tcW w:w="1822" w:type="dxa"/>
            <w:noWrap/>
          </w:tcPr>
          <w:p w:rsidR="007676A6" w:rsidRPr="000A685E" w:rsidRDefault="007676A6" w:rsidP="007676A6">
            <w:r>
              <w:t>В01.003.004.005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>Инфильтрационная анестезия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500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2005.1-</w:t>
            </w:r>
          </w:p>
        </w:tc>
        <w:tc>
          <w:tcPr>
            <w:tcW w:w="1822" w:type="dxa"/>
            <w:noWrap/>
          </w:tcPr>
          <w:p w:rsidR="007676A6" w:rsidRPr="00290237" w:rsidRDefault="007676A6" w:rsidP="007676A6">
            <w:r>
              <w:t>В01.003.004.002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>Проводниковая анестезия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600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2006-</w:t>
            </w:r>
          </w:p>
        </w:tc>
        <w:tc>
          <w:tcPr>
            <w:tcW w:w="1822" w:type="dxa"/>
            <w:noWrap/>
          </w:tcPr>
          <w:p w:rsidR="007676A6" w:rsidRPr="000A685E" w:rsidRDefault="007676A6" w:rsidP="007676A6">
            <w:r>
              <w:t>В01.003.004.001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>Местная анестезия - дополнительная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450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2007.0-</w:t>
            </w:r>
          </w:p>
        </w:tc>
        <w:tc>
          <w:tcPr>
            <w:tcW w:w="1822" w:type="dxa"/>
            <w:noWrap/>
          </w:tcPr>
          <w:p w:rsidR="007676A6" w:rsidRPr="000A685E" w:rsidRDefault="007676A6" w:rsidP="007676A6">
            <w:r>
              <w:t>А16.07.001.002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>Удаление постоянного зуба – простое удаление зуба фронтальной группы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2500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2007.01-</w:t>
            </w:r>
          </w:p>
        </w:tc>
        <w:tc>
          <w:tcPr>
            <w:tcW w:w="1822" w:type="dxa"/>
            <w:noWrap/>
          </w:tcPr>
          <w:p w:rsidR="007676A6" w:rsidRPr="000A685E" w:rsidRDefault="007676A6" w:rsidP="007676A6">
            <w:r>
              <w:t>А16.07.001.002/1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>Удаление постоянного зуба – сложное удаление зуба фронтальной группы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2890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2007.1-</w:t>
            </w:r>
          </w:p>
        </w:tc>
        <w:tc>
          <w:tcPr>
            <w:tcW w:w="1822" w:type="dxa"/>
            <w:noWrap/>
          </w:tcPr>
          <w:p w:rsidR="007676A6" w:rsidRPr="000A685E" w:rsidRDefault="007676A6" w:rsidP="007676A6">
            <w:r>
              <w:t>А16.07.001.002/2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>Удаление постоянного зуба – простое удаление премоляров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3150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2007.11-</w:t>
            </w:r>
          </w:p>
        </w:tc>
        <w:tc>
          <w:tcPr>
            <w:tcW w:w="1822" w:type="dxa"/>
            <w:noWrap/>
          </w:tcPr>
          <w:p w:rsidR="007676A6" w:rsidRPr="00290237" w:rsidRDefault="007676A6" w:rsidP="007676A6">
            <w:r>
              <w:t>А16.07.001.003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>Удаление зуба сложное с разъединением корней - сложное удаление премоляров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3400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2007.2-</w:t>
            </w:r>
          </w:p>
        </w:tc>
        <w:tc>
          <w:tcPr>
            <w:tcW w:w="1822" w:type="dxa"/>
            <w:noWrap/>
          </w:tcPr>
          <w:p w:rsidR="007676A6" w:rsidRPr="000A685E" w:rsidRDefault="007676A6" w:rsidP="007676A6">
            <w:r>
              <w:t>А16.07.001.002/3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>Удаление постоянного зуба-простое удаление моляров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3500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2007.21-</w:t>
            </w:r>
          </w:p>
        </w:tc>
        <w:tc>
          <w:tcPr>
            <w:tcW w:w="1822" w:type="dxa"/>
            <w:noWrap/>
          </w:tcPr>
          <w:p w:rsidR="007676A6" w:rsidRPr="000A685E" w:rsidRDefault="007676A6" w:rsidP="007676A6">
            <w:r>
              <w:t>А16.07.001.003/1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>Удаление зуба сложное с разъединением корней - сложное удаление моляров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5200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2007.3-</w:t>
            </w:r>
          </w:p>
        </w:tc>
        <w:tc>
          <w:tcPr>
            <w:tcW w:w="1822" w:type="dxa"/>
            <w:noWrap/>
          </w:tcPr>
          <w:p w:rsidR="007676A6" w:rsidRPr="000A685E" w:rsidRDefault="007676A6" w:rsidP="007676A6">
            <w:r>
              <w:t>А16.07.024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 xml:space="preserve">Удаление </w:t>
            </w:r>
            <w:proofErr w:type="spellStart"/>
            <w:r>
              <w:t>дистопированных</w:t>
            </w:r>
            <w:proofErr w:type="spellEnd"/>
            <w:r>
              <w:t xml:space="preserve"> третьих моляров и </w:t>
            </w:r>
            <w:proofErr w:type="spellStart"/>
            <w:r>
              <w:t>полуретенции</w:t>
            </w:r>
            <w:proofErr w:type="spellEnd"/>
            <w:r>
              <w:t xml:space="preserve"> 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5150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2008.0-</w:t>
            </w:r>
          </w:p>
        </w:tc>
        <w:tc>
          <w:tcPr>
            <w:tcW w:w="1822" w:type="dxa"/>
            <w:noWrap/>
          </w:tcPr>
          <w:p w:rsidR="007676A6" w:rsidRPr="000A685E" w:rsidRDefault="007676A6" w:rsidP="007676A6">
            <w:r>
              <w:t>А16.07.001.003/2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 xml:space="preserve">Удаление зуба сложное с (с резекцией кости, с </w:t>
            </w:r>
            <w:proofErr w:type="spellStart"/>
            <w:r>
              <w:t>фрагментированием</w:t>
            </w:r>
            <w:proofErr w:type="spellEnd"/>
            <w:r>
              <w:t xml:space="preserve"> корней)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5400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2009.0-</w:t>
            </w:r>
          </w:p>
        </w:tc>
        <w:tc>
          <w:tcPr>
            <w:tcW w:w="1822" w:type="dxa"/>
            <w:noWrap/>
          </w:tcPr>
          <w:p w:rsidR="007676A6" w:rsidRPr="00290237" w:rsidRDefault="007676A6" w:rsidP="007676A6">
            <w:r>
              <w:t>А16.07.001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>Удаление подвижного зуба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990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2010.0-</w:t>
            </w:r>
          </w:p>
        </w:tc>
        <w:tc>
          <w:tcPr>
            <w:tcW w:w="1822" w:type="dxa"/>
            <w:noWrap/>
          </w:tcPr>
          <w:p w:rsidR="007676A6" w:rsidRPr="000A685E" w:rsidRDefault="007676A6" w:rsidP="007676A6">
            <w:r>
              <w:t>А16.07.024/1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 xml:space="preserve">Удаление </w:t>
            </w:r>
            <w:proofErr w:type="spellStart"/>
            <w:r>
              <w:t>ретенированных</w:t>
            </w:r>
            <w:proofErr w:type="spellEnd"/>
            <w:r>
              <w:t xml:space="preserve"> зубов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7250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2011.0-</w:t>
            </w:r>
          </w:p>
        </w:tc>
        <w:tc>
          <w:tcPr>
            <w:tcW w:w="1822" w:type="dxa"/>
            <w:noWrap/>
          </w:tcPr>
          <w:p w:rsidR="007676A6" w:rsidRPr="000A685E" w:rsidRDefault="007676A6" w:rsidP="007676A6">
            <w:r>
              <w:t>А16.07.001.004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>Удаление корней фронтальной группы зубов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2800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2011.1-</w:t>
            </w:r>
          </w:p>
        </w:tc>
        <w:tc>
          <w:tcPr>
            <w:tcW w:w="1822" w:type="dxa"/>
            <w:noWrap/>
          </w:tcPr>
          <w:p w:rsidR="007676A6" w:rsidRPr="000A685E" w:rsidRDefault="007676A6" w:rsidP="007676A6">
            <w:r>
              <w:t>А16.07.001.004/1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>Удаление корней премоляров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3200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2011.2-</w:t>
            </w:r>
          </w:p>
        </w:tc>
        <w:tc>
          <w:tcPr>
            <w:tcW w:w="1822" w:type="dxa"/>
            <w:noWrap/>
          </w:tcPr>
          <w:p w:rsidR="007676A6" w:rsidRPr="00290237" w:rsidRDefault="007676A6" w:rsidP="007676A6">
            <w:r>
              <w:t>А16.07.001.004/2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>Удаление корней моляров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3500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2011.3-</w:t>
            </w:r>
          </w:p>
        </w:tc>
        <w:tc>
          <w:tcPr>
            <w:tcW w:w="1822" w:type="dxa"/>
            <w:noWrap/>
          </w:tcPr>
          <w:p w:rsidR="007676A6" w:rsidRPr="00290237" w:rsidRDefault="007676A6" w:rsidP="007676A6">
            <w:r>
              <w:t>А16.07.001.004/3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 xml:space="preserve">Сложное удаление корней (с резекцией кости, с </w:t>
            </w:r>
            <w:proofErr w:type="spellStart"/>
            <w:r>
              <w:t>фрагментированием</w:t>
            </w:r>
            <w:proofErr w:type="spellEnd"/>
            <w:r>
              <w:t xml:space="preserve"> корней)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5600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2011.4-</w:t>
            </w:r>
          </w:p>
        </w:tc>
        <w:tc>
          <w:tcPr>
            <w:tcW w:w="1822" w:type="dxa"/>
            <w:noWrap/>
          </w:tcPr>
          <w:p w:rsidR="007676A6" w:rsidRPr="000A685E" w:rsidRDefault="007676A6" w:rsidP="007676A6">
            <w:r>
              <w:t>А16.07.024/2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>Удаление зачатков зуба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5550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2012.0-</w:t>
            </w:r>
          </w:p>
        </w:tc>
        <w:tc>
          <w:tcPr>
            <w:tcW w:w="1822" w:type="dxa"/>
            <w:noWrap/>
          </w:tcPr>
          <w:p w:rsidR="007676A6" w:rsidRPr="00290237" w:rsidRDefault="007676A6" w:rsidP="007676A6">
            <w:r>
              <w:t>А16.03.019</w:t>
            </w:r>
          </w:p>
        </w:tc>
        <w:tc>
          <w:tcPr>
            <w:tcW w:w="4155" w:type="dxa"/>
          </w:tcPr>
          <w:p w:rsidR="007676A6" w:rsidRPr="000A685E" w:rsidRDefault="007676A6" w:rsidP="007676A6">
            <w:r w:rsidRPr="002D27A9">
              <w:t xml:space="preserve">Аутотрансплантация кости – взятие </w:t>
            </w:r>
            <w:proofErr w:type="spellStart"/>
            <w:r w:rsidRPr="002D27A9">
              <w:t>аутокостного</w:t>
            </w:r>
            <w:proofErr w:type="spellEnd"/>
            <w:r w:rsidRPr="002D27A9">
              <w:t xml:space="preserve"> блока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7560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2013.0-</w:t>
            </w:r>
          </w:p>
        </w:tc>
        <w:tc>
          <w:tcPr>
            <w:tcW w:w="1822" w:type="dxa"/>
            <w:vMerge w:val="restart"/>
            <w:noWrap/>
          </w:tcPr>
          <w:p w:rsidR="007676A6" w:rsidRDefault="007676A6" w:rsidP="007676A6"/>
          <w:p w:rsidR="007676A6" w:rsidRDefault="007676A6" w:rsidP="007676A6"/>
          <w:p w:rsidR="007676A6" w:rsidRDefault="007676A6" w:rsidP="007676A6"/>
          <w:p w:rsidR="007676A6" w:rsidRPr="000A685E" w:rsidRDefault="007676A6" w:rsidP="007676A6">
            <w:r>
              <w:t>А16.07.097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>Наложение одного шва на слизистую оболочку рта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315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2013.1-</w:t>
            </w:r>
          </w:p>
        </w:tc>
        <w:tc>
          <w:tcPr>
            <w:tcW w:w="1822" w:type="dxa"/>
            <w:vMerge/>
            <w:noWrap/>
          </w:tcPr>
          <w:p w:rsidR="007676A6" w:rsidRPr="00290237" w:rsidRDefault="007676A6" w:rsidP="007676A6"/>
        </w:tc>
        <w:tc>
          <w:tcPr>
            <w:tcW w:w="4155" w:type="dxa"/>
          </w:tcPr>
          <w:p w:rsidR="007676A6" w:rsidRPr="000A685E" w:rsidRDefault="007676A6" w:rsidP="007676A6">
            <w:r>
              <w:t xml:space="preserve">Наложение одного косметического шва на слизистую оболочку рта нитью </w:t>
            </w:r>
            <w:proofErr w:type="spellStart"/>
            <w:r>
              <w:t>Пролен</w:t>
            </w:r>
            <w:proofErr w:type="spellEnd"/>
            <w:r>
              <w:t xml:space="preserve">/ </w:t>
            </w:r>
            <w:proofErr w:type="spellStart"/>
            <w:r>
              <w:t>Резопрен</w:t>
            </w:r>
            <w:proofErr w:type="spellEnd"/>
            <w:r>
              <w:t xml:space="preserve">/ </w:t>
            </w:r>
            <w:proofErr w:type="spellStart"/>
            <w:r>
              <w:t>Гликолон</w:t>
            </w:r>
            <w:proofErr w:type="spellEnd"/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1950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2013.2--</w:t>
            </w:r>
          </w:p>
        </w:tc>
        <w:tc>
          <w:tcPr>
            <w:tcW w:w="1822" w:type="dxa"/>
            <w:vMerge/>
            <w:noWrap/>
          </w:tcPr>
          <w:p w:rsidR="007676A6" w:rsidRPr="00290237" w:rsidRDefault="007676A6" w:rsidP="007676A6"/>
        </w:tc>
        <w:tc>
          <w:tcPr>
            <w:tcW w:w="4155" w:type="dxa"/>
          </w:tcPr>
          <w:p w:rsidR="007676A6" w:rsidRPr="000A685E" w:rsidRDefault="007676A6" w:rsidP="007676A6">
            <w:r>
              <w:t>Наложение одного косметического шва на слизистую оболочку рта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1155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2013.4-</w:t>
            </w:r>
          </w:p>
        </w:tc>
        <w:tc>
          <w:tcPr>
            <w:tcW w:w="1822" w:type="dxa"/>
            <w:noWrap/>
          </w:tcPr>
          <w:p w:rsidR="007676A6" w:rsidRPr="00290237" w:rsidRDefault="007676A6" w:rsidP="007676A6">
            <w:r>
              <w:t>А15.01.001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>Фиксация раневой поверхности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580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2014-</w:t>
            </w:r>
          </w:p>
        </w:tc>
        <w:tc>
          <w:tcPr>
            <w:tcW w:w="1822" w:type="dxa"/>
            <w:vMerge w:val="restart"/>
            <w:noWrap/>
          </w:tcPr>
          <w:p w:rsidR="007676A6" w:rsidRDefault="007676A6" w:rsidP="007676A6"/>
          <w:p w:rsidR="007676A6" w:rsidRPr="00290237" w:rsidRDefault="007676A6" w:rsidP="007676A6">
            <w:r>
              <w:t>А16.30.069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>Снятие послеоперационных швов (более 2х)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650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2015-</w:t>
            </w:r>
          </w:p>
        </w:tc>
        <w:tc>
          <w:tcPr>
            <w:tcW w:w="1822" w:type="dxa"/>
            <w:vMerge/>
            <w:noWrap/>
          </w:tcPr>
          <w:p w:rsidR="007676A6" w:rsidRPr="00290237" w:rsidRDefault="007676A6" w:rsidP="007676A6"/>
        </w:tc>
        <w:tc>
          <w:tcPr>
            <w:tcW w:w="4155" w:type="dxa"/>
          </w:tcPr>
          <w:p w:rsidR="007676A6" w:rsidRPr="000A685E" w:rsidRDefault="007676A6" w:rsidP="007676A6">
            <w:r>
              <w:t>Снятие послеоперационных швов (1-2 шва)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500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lastRenderedPageBreak/>
              <w:t>2016-</w:t>
            </w:r>
          </w:p>
        </w:tc>
        <w:tc>
          <w:tcPr>
            <w:tcW w:w="1822" w:type="dxa"/>
            <w:noWrap/>
          </w:tcPr>
          <w:p w:rsidR="007676A6" w:rsidRPr="000A685E" w:rsidRDefault="007676A6" w:rsidP="007676A6">
            <w:r>
              <w:t>А16.07.013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 xml:space="preserve">Отсроченный </w:t>
            </w:r>
            <w:proofErr w:type="spellStart"/>
            <w:r>
              <w:t>кюретаж</w:t>
            </w:r>
            <w:proofErr w:type="spellEnd"/>
            <w:r>
              <w:t xml:space="preserve"> лунки удаленного зуба – лечение </w:t>
            </w:r>
            <w:proofErr w:type="spellStart"/>
            <w:r>
              <w:t>альвеолита</w:t>
            </w:r>
            <w:proofErr w:type="spellEnd"/>
            <w:r>
              <w:t xml:space="preserve"> с ревизией лунки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1100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2017-</w:t>
            </w:r>
          </w:p>
        </w:tc>
        <w:tc>
          <w:tcPr>
            <w:tcW w:w="1822" w:type="dxa"/>
            <w:noWrap/>
          </w:tcPr>
          <w:p w:rsidR="007676A6" w:rsidRPr="000A685E" w:rsidRDefault="007676A6" w:rsidP="007676A6">
            <w:r>
              <w:t>А16.07.095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>Остановка луночного кровотечения без наложения швов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470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2018-</w:t>
            </w:r>
          </w:p>
        </w:tc>
        <w:tc>
          <w:tcPr>
            <w:tcW w:w="1822" w:type="dxa"/>
            <w:noWrap/>
          </w:tcPr>
          <w:p w:rsidR="007676A6" w:rsidRPr="000A685E" w:rsidRDefault="007676A6" w:rsidP="007676A6">
            <w:r>
              <w:t>А16.07.014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>Вскрытие и дренирование абсцесса полости рта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1050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2019-</w:t>
            </w:r>
          </w:p>
        </w:tc>
        <w:tc>
          <w:tcPr>
            <w:tcW w:w="1822" w:type="dxa"/>
            <w:noWrap/>
          </w:tcPr>
          <w:p w:rsidR="007676A6" w:rsidRPr="000A685E" w:rsidRDefault="007676A6" w:rsidP="007676A6">
            <w:r>
              <w:t>А16.07.015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>Вскрытие и дренирование очага воспаления мягких тканей лица или дна полости рта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1470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2020-</w:t>
            </w:r>
          </w:p>
        </w:tc>
        <w:tc>
          <w:tcPr>
            <w:tcW w:w="1822" w:type="dxa"/>
            <w:noWrap/>
          </w:tcPr>
          <w:p w:rsidR="007676A6" w:rsidRPr="00290237" w:rsidRDefault="007676A6" w:rsidP="007676A6">
            <w:r>
              <w:t>А15.01.003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>Наложение повязки при операции в челюстно-лицевой области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840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2021-</w:t>
            </w:r>
          </w:p>
        </w:tc>
        <w:tc>
          <w:tcPr>
            <w:tcW w:w="1822" w:type="dxa"/>
            <w:noWrap/>
          </w:tcPr>
          <w:p w:rsidR="007676A6" w:rsidRPr="000A685E" w:rsidRDefault="007676A6" w:rsidP="007676A6">
            <w:r>
              <w:t>А16.07.017.002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>Коррекция объема и формы альвеолярного отростка для подготовки к протезированию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3300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2022-</w:t>
            </w:r>
          </w:p>
        </w:tc>
        <w:tc>
          <w:tcPr>
            <w:tcW w:w="1822" w:type="dxa"/>
            <w:noWrap/>
          </w:tcPr>
          <w:p w:rsidR="007676A6" w:rsidRPr="000A685E" w:rsidRDefault="007676A6" w:rsidP="007676A6">
            <w:r>
              <w:t>А16.07.043</w:t>
            </w:r>
          </w:p>
        </w:tc>
        <w:tc>
          <w:tcPr>
            <w:tcW w:w="4155" w:type="dxa"/>
          </w:tcPr>
          <w:p w:rsidR="007676A6" w:rsidRPr="000A685E" w:rsidRDefault="007676A6" w:rsidP="007676A6">
            <w:r w:rsidRPr="002D27A9">
              <w:t>Пластика уздечки нижней губы – углубление пре</w:t>
            </w:r>
            <w:r>
              <w:t>д</w:t>
            </w:r>
            <w:r w:rsidRPr="002D27A9">
              <w:t>дверия полости рта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5300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2023-</w:t>
            </w:r>
          </w:p>
        </w:tc>
        <w:tc>
          <w:tcPr>
            <w:tcW w:w="1822" w:type="dxa"/>
            <w:noWrap/>
          </w:tcPr>
          <w:p w:rsidR="007676A6" w:rsidRPr="000A685E" w:rsidRDefault="007676A6" w:rsidP="007676A6">
            <w:r>
              <w:t>А16.07.007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>Резекция верхушки корня одного зуба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5500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2025-</w:t>
            </w:r>
          </w:p>
        </w:tc>
        <w:tc>
          <w:tcPr>
            <w:tcW w:w="1822" w:type="dxa"/>
            <w:vMerge w:val="restart"/>
            <w:noWrap/>
          </w:tcPr>
          <w:p w:rsidR="007676A6" w:rsidRDefault="007676A6" w:rsidP="007676A6"/>
          <w:p w:rsidR="007676A6" w:rsidRDefault="007676A6" w:rsidP="007676A6"/>
          <w:p w:rsidR="007676A6" w:rsidRDefault="007676A6" w:rsidP="007676A6"/>
          <w:p w:rsidR="007676A6" w:rsidRDefault="007676A6" w:rsidP="007676A6"/>
          <w:p w:rsidR="007676A6" w:rsidRPr="00290237" w:rsidRDefault="007676A6" w:rsidP="007676A6">
            <w:r>
              <w:t>А16.30.032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>Иссечение доброкачественного новообразования мягких тканей полости рта – 0,5 см.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1600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2026-</w:t>
            </w:r>
          </w:p>
        </w:tc>
        <w:tc>
          <w:tcPr>
            <w:tcW w:w="1822" w:type="dxa"/>
            <w:vMerge/>
            <w:noWrap/>
          </w:tcPr>
          <w:p w:rsidR="007676A6" w:rsidRPr="00290237" w:rsidRDefault="007676A6" w:rsidP="007676A6"/>
        </w:tc>
        <w:tc>
          <w:tcPr>
            <w:tcW w:w="4155" w:type="dxa"/>
          </w:tcPr>
          <w:p w:rsidR="007676A6" w:rsidRPr="000A685E" w:rsidRDefault="007676A6" w:rsidP="007676A6">
            <w:r>
              <w:t>Иссечение доброкачественного новообразования мягких тканей полости рта – до 1 см.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2100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2027-</w:t>
            </w:r>
          </w:p>
        </w:tc>
        <w:tc>
          <w:tcPr>
            <w:tcW w:w="1822" w:type="dxa"/>
            <w:vMerge/>
            <w:noWrap/>
          </w:tcPr>
          <w:p w:rsidR="007676A6" w:rsidRPr="00290237" w:rsidRDefault="007676A6" w:rsidP="007676A6"/>
        </w:tc>
        <w:tc>
          <w:tcPr>
            <w:tcW w:w="4155" w:type="dxa"/>
          </w:tcPr>
          <w:p w:rsidR="007676A6" w:rsidRPr="000A685E" w:rsidRDefault="007676A6" w:rsidP="007676A6">
            <w:r>
              <w:t>Иссечение доброкачественного новообразования мягких тканей полости рта – более 1 см.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2415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2029-</w:t>
            </w:r>
          </w:p>
        </w:tc>
        <w:tc>
          <w:tcPr>
            <w:tcW w:w="1822" w:type="dxa"/>
            <w:noWrap/>
          </w:tcPr>
          <w:p w:rsidR="007676A6" w:rsidRPr="002D27A9" w:rsidRDefault="007676A6" w:rsidP="007676A6">
            <w:r w:rsidRPr="002D27A9">
              <w:t>А16.07.016</w:t>
            </w:r>
          </w:p>
        </w:tc>
        <w:tc>
          <w:tcPr>
            <w:tcW w:w="4155" w:type="dxa"/>
          </w:tcPr>
          <w:p w:rsidR="007676A6" w:rsidRPr="001A51DB" w:rsidRDefault="007676A6" w:rsidP="007676A6">
            <w:pPr>
              <w:rPr>
                <w:highlight w:val="yellow"/>
              </w:rPr>
            </w:pPr>
            <w:proofErr w:type="spellStart"/>
            <w:r>
              <w:t>Цистотомия</w:t>
            </w:r>
            <w:proofErr w:type="spellEnd"/>
            <w:r>
              <w:t xml:space="preserve"> или </w:t>
            </w:r>
            <w:proofErr w:type="spellStart"/>
            <w:r>
              <w:t>цистэктомия</w:t>
            </w:r>
            <w:proofErr w:type="spellEnd"/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4200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>
              <w:t>2030-</w:t>
            </w:r>
          </w:p>
        </w:tc>
        <w:tc>
          <w:tcPr>
            <w:tcW w:w="1822" w:type="dxa"/>
            <w:vMerge w:val="restart"/>
            <w:noWrap/>
          </w:tcPr>
          <w:p w:rsidR="007676A6" w:rsidRDefault="007676A6" w:rsidP="007676A6"/>
          <w:p w:rsidR="007676A6" w:rsidRDefault="007676A6" w:rsidP="007676A6"/>
          <w:p w:rsidR="007676A6" w:rsidRDefault="007676A6" w:rsidP="007676A6"/>
          <w:p w:rsidR="007676A6" w:rsidRDefault="007676A6" w:rsidP="007676A6"/>
          <w:p w:rsidR="007676A6" w:rsidRDefault="007676A6" w:rsidP="007676A6"/>
          <w:p w:rsidR="007676A6" w:rsidRPr="001A51DB" w:rsidRDefault="007676A6" w:rsidP="007676A6">
            <w:pPr>
              <w:rPr>
                <w:highlight w:val="yellow"/>
              </w:rPr>
            </w:pPr>
            <w:r w:rsidRPr="00FB4A59">
              <w:t>А16.07.041</w:t>
            </w:r>
          </w:p>
        </w:tc>
        <w:tc>
          <w:tcPr>
            <w:tcW w:w="4155" w:type="dxa"/>
          </w:tcPr>
          <w:p w:rsidR="007676A6" w:rsidRPr="001A51DB" w:rsidRDefault="007676A6" w:rsidP="007676A6">
            <w:pPr>
              <w:rPr>
                <w:highlight w:val="yellow"/>
              </w:rPr>
            </w:pPr>
            <w:r>
              <w:t>Костная пластика челюстно-лицевой области – удаление доброкачественного образования кости – до 0,5 см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2310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>
              <w:t>2032-</w:t>
            </w:r>
          </w:p>
        </w:tc>
        <w:tc>
          <w:tcPr>
            <w:tcW w:w="1822" w:type="dxa"/>
            <w:vMerge/>
            <w:noWrap/>
          </w:tcPr>
          <w:p w:rsidR="007676A6" w:rsidRPr="00FB4A59" w:rsidRDefault="007676A6" w:rsidP="007676A6"/>
        </w:tc>
        <w:tc>
          <w:tcPr>
            <w:tcW w:w="4155" w:type="dxa"/>
          </w:tcPr>
          <w:p w:rsidR="007676A6" w:rsidRPr="001A51DB" w:rsidRDefault="007676A6" w:rsidP="007676A6">
            <w:pPr>
              <w:rPr>
                <w:highlight w:val="yellow"/>
              </w:rPr>
            </w:pPr>
            <w:r>
              <w:t>Костная пластика челюстно-лицевой области – удаление доброкачественного образования кости – 0,5 см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2415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>
              <w:t>2034-</w:t>
            </w:r>
          </w:p>
        </w:tc>
        <w:tc>
          <w:tcPr>
            <w:tcW w:w="1822" w:type="dxa"/>
            <w:vMerge/>
            <w:noWrap/>
          </w:tcPr>
          <w:p w:rsidR="007676A6" w:rsidRPr="00FB4A59" w:rsidRDefault="007676A6" w:rsidP="007676A6"/>
        </w:tc>
        <w:tc>
          <w:tcPr>
            <w:tcW w:w="4155" w:type="dxa"/>
          </w:tcPr>
          <w:p w:rsidR="007676A6" w:rsidRPr="001A51DB" w:rsidRDefault="007676A6" w:rsidP="007676A6">
            <w:pPr>
              <w:rPr>
                <w:highlight w:val="yellow"/>
              </w:rPr>
            </w:pPr>
            <w:r>
              <w:t>Костная пластика челюстно-лицевой области – удаление доброкачественного образования кости – 0,8 см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3465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>
              <w:t>2036-</w:t>
            </w:r>
          </w:p>
        </w:tc>
        <w:tc>
          <w:tcPr>
            <w:tcW w:w="1822" w:type="dxa"/>
            <w:vMerge/>
            <w:noWrap/>
          </w:tcPr>
          <w:p w:rsidR="007676A6" w:rsidRPr="00FB4A59" w:rsidRDefault="007676A6" w:rsidP="007676A6"/>
        </w:tc>
        <w:tc>
          <w:tcPr>
            <w:tcW w:w="4155" w:type="dxa"/>
          </w:tcPr>
          <w:p w:rsidR="007676A6" w:rsidRPr="001A51DB" w:rsidRDefault="007676A6" w:rsidP="007676A6">
            <w:pPr>
              <w:rPr>
                <w:highlight w:val="yellow"/>
              </w:rPr>
            </w:pPr>
            <w:r>
              <w:t>Костная пластика челюстно-лицевой области – удаление доброкачественного образования кости более 0,8 см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3675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>
              <w:t>2031-</w:t>
            </w:r>
          </w:p>
        </w:tc>
        <w:tc>
          <w:tcPr>
            <w:tcW w:w="1822" w:type="dxa"/>
            <w:vMerge w:val="restart"/>
            <w:noWrap/>
          </w:tcPr>
          <w:p w:rsidR="007676A6" w:rsidRDefault="007676A6" w:rsidP="007676A6"/>
          <w:p w:rsidR="007676A6" w:rsidRDefault="007676A6" w:rsidP="007676A6"/>
          <w:p w:rsidR="007676A6" w:rsidRDefault="007676A6" w:rsidP="007676A6"/>
          <w:p w:rsidR="007676A6" w:rsidRDefault="007676A6" w:rsidP="007676A6"/>
          <w:p w:rsidR="007676A6" w:rsidRDefault="007676A6" w:rsidP="007676A6"/>
          <w:p w:rsidR="007676A6" w:rsidRDefault="007676A6" w:rsidP="007676A6"/>
          <w:p w:rsidR="007676A6" w:rsidRDefault="007676A6" w:rsidP="007676A6"/>
          <w:p w:rsidR="007676A6" w:rsidRDefault="007676A6" w:rsidP="007676A6"/>
          <w:p w:rsidR="007676A6" w:rsidRDefault="007676A6" w:rsidP="007676A6"/>
          <w:p w:rsidR="007676A6" w:rsidRPr="00FB4A59" w:rsidRDefault="007676A6" w:rsidP="007676A6">
            <w:r>
              <w:t>А16.07.041/1</w:t>
            </w:r>
          </w:p>
        </w:tc>
        <w:tc>
          <w:tcPr>
            <w:tcW w:w="4155" w:type="dxa"/>
          </w:tcPr>
          <w:p w:rsidR="007676A6" w:rsidRDefault="007676A6" w:rsidP="007676A6">
            <w:r>
              <w:t xml:space="preserve">Костная пластика челюстно-лицевой области – удаление доброкачественного образования кости до 0,5 см с использованием </w:t>
            </w:r>
            <w:proofErr w:type="spellStart"/>
            <w:r>
              <w:t>пьезохирургических</w:t>
            </w:r>
            <w:proofErr w:type="spellEnd"/>
            <w:r>
              <w:t xml:space="preserve"> инструментов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2940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>
              <w:t>2033-</w:t>
            </w:r>
          </w:p>
        </w:tc>
        <w:tc>
          <w:tcPr>
            <w:tcW w:w="1822" w:type="dxa"/>
            <w:vMerge/>
            <w:noWrap/>
          </w:tcPr>
          <w:p w:rsidR="007676A6" w:rsidRPr="00FB4A59" w:rsidRDefault="007676A6" w:rsidP="007676A6"/>
        </w:tc>
        <w:tc>
          <w:tcPr>
            <w:tcW w:w="4155" w:type="dxa"/>
          </w:tcPr>
          <w:p w:rsidR="007676A6" w:rsidRPr="001A51DB" w:rsidRDefault="007676A6" w:rsidP="007676A6">
            <w:pPr>
              <w:rPr>
                <w:highlight w:val="yellow"/>
              </w:rPr>
            </w:pPr>
            <w:r>
              <w:t xml:space="preserve">Костная пластика челюстно-лицевой области – удаление доброкачественного образования кости 0,5 см с использованием </w:t>
            </w:r>
            <w:proofErr w:type="spellStart"/>
            <w:r>
              <w:t>пьезохирургических</w:t>
            </w:r>
            <w:proofErr w:type="spellEnd"/>
            <w:r>
              <w:t xml:space="preserve"> инструментов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3415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>
              <w:t>2035-</w:t>
            </w:r>
          </w:p>
        </w:tc>
        <w:tc>
          <w:tcPr>
            <w:tcW w:w="1822" w:type="dxa"/>
            <w:vMerge/>
            <w:noWrap/>
          </w:tcPr>
          <w:p w:rsidR="007676A6" w:rsidRPr="00FB4A59" w:rsidRDefault="007676A6" w:rsidP="007676A6"/>
        </w:tc>
        <w:tc>
          <w:tcPr>
            <w:tcW w:w="4155" w:type="dxa"/>
          </w:tcPr>
          <w:p w:rsidR="007676A6" w:rsidRPr="001A51DB" w:rsidRDefault="007676A6" w:rsidP="007676A6">
            <w:pPr>
              <w:rPr>
                <w:highlight w:val="yellow"/>
              </w:rPr>
            </w:pPr>
            <w:r>
              <w:t xml:space="preserve">Костная пластика челюстно-лицевой области – удаление доброкачественного образования кости 0,8 см с использованием </w:t>
            </w:r>
            <w:proofErr w:type="spellStart"/>
            <w:r>
              <w:t>пьезохирургических</w:t>
            </w:r>
            <w:proofErr w:type="spellEnd"/>
            <w:r>
              <w:t xml:space="preserve"> инструментов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4100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>
              <w:lastRenderedPageBreak/>
              <w:t>2037-</w:t>
            </w:r>
          </w:p>
        </w:tc>
        <w:tc>
          <w:tcPr>
            <w:tcW w:w="1822" w:type="dxa"/>
            <w:vMerge/>
            <w:noWrap/>
          </w:tcPr>
          <w:p w:rsidR="007676A6" w:rsidRPr="00FB4A59" w:rsidRDefault="007676A6" w:rsidP="007676A6"/>
        </w:tc>
        <w:tc>
          <w:tcPr>
            <w:tcW w:w="4155" w:type="dxa"/>
          </w:tcPr>
          <w:p w:rsidR="007676A6" w:rsidRPr="001A51DB" w:rsidRDefault="007676A6" w:rsidP="007676A6">
            <w:pPr>
              <w:rPr>
                <w:highlight w:val="yellow"/>
              </w:rPr>
            </w:pPr>
            <w:r>
              <w:t xml:space="preserve">Костная пластика челюстно-лицевой области – удаление доброкачественного образования кости более 0,8 см с использованием </w:t>
            </w:r>
            <w:proofErr w:type="spellStart"/>
            <w:r>
              <w:t>пьезохирургических</w:t>
            </w:r>
            <w:proofErr w:type="spellEnd"/>
            <w:r>
              <w:t xml:space="preserve"> инструментов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4470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2038-</w:t>
            </w:r>
          </w:p>
        </w:tc>
        <w:tc>
          <w:tcPr>
            <w:tcW w:w="1822" w:type="dxa"/>
            <w:noWrap/>
          </w:tcPr>
          <w:p w:rsidR="007676A6" w:rsidRPr="00290237" w:rsidRDefault="007676A6" w:rsidP="007676A6">
            <w:r>
              <w:t>А16.07.096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>Пластика перфорации верхнечелюстной пазухи (без учета биоматериала)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2100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2040-</w:t>
            </w:r>
          </w:p>
        </w:tc>
        <w:tc>
          <w:tcPr>
            <w:tcW w:w="1822" w:type="dxa"/>
            <w:noWrap/>
          </w:tcPr>
          <w:p w:rsidR="007676A6" w:rsidRPr="00290237" w:rsidRDefault="007676A6" w:rsidP="007676A6">
            <w:r>
              <w:t>А16.07.041/2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 xml:space="preserve">Костная пластика челюстно-лицевой области – </w:t>
            </w:r>
            <w:proofErr w:type="spellStart"/>
            <w:r>
              <w:t>компактостеотомия</w:t>
            </w:r>
            <w:proofErr w:type="spellEnd"/>
            <w:r>
              <w:t xml:space="preserve"> в области двух зубов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1260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2041-</w:t>
            </w:r>
          </w:p>
        </w:tc>
        <w:tc>
          <w:tcPr>
            <w:tcW w:w="1822" w:type="dxa"/>
            <w:noWrap/>
          </w:tcPr>
          <w:p w:rsidR="007676A6" w:rsidRPr="00290237" w:rsidRDefault="007676A6" w:rsidP="007676A6">
            <w:r>
              <w:t>А16.07.059</w:t>
            </w:r>
          </w:p>
        </w:tc>
        <w:tc>
          <w:tcPr>
            <w:tcW w:w="4155" w:type="dxa"/>
          </w:tcPr>
          <w:p w:rsidR="007676A6" w:rsidRPr="000A685E" w:rsidRDefault="007676A6" w:rsidP="007676A6">
            <w:proofErr w:type="spellStart"/>
            <w:r>
              <w:t>Гемисекция</w:t>
            </w:r>
            <w:proofErr w:type="spellEnd"/>
            <w:r>
              <w:t xml:space="preserve">, ампутация корня зуба без выкраивания </w:t>
            </w:r>
            <w:proofErr w:type="spellStart"/>
            <w:r>
              <w:t>слизисто</w:t>
            </w:r>
            <w:proofErr w:type="spellEnd"/>
            <w:r>
              <w:t>-надкостничного лоскута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3255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2042-</w:t>
            </w:r>
          </w:p>
        </w:tc>
        <w:tc>
          <w:tcPr>
            <w:tcW w:w="1822" w:type="dxa"/>
            <w:noWrap/>
          </w:tcPr>
          <w:p w:rsidR="007676A6" w:rsidRPr="00290237" w:rsidRDefault="007676A6" w:rsidP="007676A6">
            <w:r>
              <w:t>А16.07.059/1</w:t>
            </w:r>
          </w:p>
        </w:tc>
        <w:tc>
          <w:tcPr>
            <w:tcW w:w="4155" w:type="dxa"/>
          </w:tcPr>
          <w:p w:rsidR="007676A6" w:rsidRPr="000A685E" w:rsidRDefault="007676A6" w:rsidP="007676A6">
            <w:proofErr w:type="spellStart"/>
            <w:r>
              <w:t>Гемисекция</w:t>
            </w:r>
            <w:proofErr w:type="spellEnd"/>
            <w:r>
              <w:t xml:space="preserve">, ампутация корня зуба с выкраиванием </w:t>
            </w:r>
            <w:proofErr w:type="spellStart"/>
            <w:r>
              <w:t>слизисто</w:t>
            </w:r>
            <w:proofErr w:type="spellEnd"/>
            <w:r>
              <w:t>-надкостничного лоскута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3885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2044-</w:t>
            </w:r>
          </w:p>
        </w:tc>
        <w:tc>
          <w:tcPr>
            <w:tcW w:w="1822" w:type="dxa"/>
            <w:noWrap/>
          </w:tcPr>
          <w:p w:rsidR="007676A6" w:rsidRPr="00290237" w:rsidRDefault="007676A6" w:rsidP="007676A6">
            <w:r>
              <w:t>А16.03.089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>Удаление экзостоза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1600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2045-</w:t>
            </w:r>
          </w:p>
        </w:tc>
        <w:tc>
          <w:tcPr>
            <w:tcW w:w="1822" w:type="dxa"/>
            <w:noWrap/>
          </w:tcPr>
          <w:p w:rsidR="007676A6" w:rsidRPr="000A685E" w:rsidRDefault="007676A6" w:rsidP="007676A6">
            <w:r>
              <w:t>А16.03.015</w:t>
            </w:r>
          </w:p>
        </w:tc>
        <w:tc>
          <w:tcPr>
            <w:tcW w:w="4155" w:type="dxa"/>
          </w:tcPr>
          <w:p w:rsidR="007676A6" w:rsidRPr="000A685E" w:rsidRDefault="007676A6" w:rsidP="007676A6">
            <w:proofErr w:type="spellStart"/>
            <w:r>
              <w:t>Секвестрэктомия</w:t>
            </w:r>
            <w:proofErr w:type="spellEnd"/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2150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2047-</w:t>
            </w:r>
          </w:p>
        </w:tc>
        <w:tc>
          <w:tcPr>
            <w:tcW w:w="1822" w:type="dxa"/>
            <w:noWrap/>
          </w:tcPr>
          <w:p w:rsidR="007676A6" w:rsidRPr="000A685E" w:rsidRDefault="007676A6" w:rsidP="007676A6">
            <w:r>
              <w:t>А16.07.044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>Пластика уздечки языка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2650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2048-</w:t>
            </w:r>
          </w:p>
        </w:tc>
        <w:tc>
          <w:tcPr>
            <w:tcW w:w="1822" w:type="dxa"/>
            <w:noWrap/>
          </w:tcPr>
          <w:p w:rsidR="007676A6" w:rsidRPr="000A685E" w:rsidRDefault="007676A6" w:rsidP="007676A6">
            <w:r>
              <w:t>А16.07.042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>Пластика уздечки верхней губы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2650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2049-</w:t>
            </w:r>
          </w:p>
        </w:tc>
        <w:tc>
          <w:tcPr>
            <w:tcW w:w="1822" w:type="dxa"/>
            <w:noWrap/>
          </w:tcPr>
          <w:p w:rsidR="007676A6" w:rsidRPr="00290237" w:rsidRDefault="007676A6" w:rsidP="007676A6">
            <w:r>
              <w:t>А11.07.009</w:t>
            </w:r>
          </w:p>
        </w:tc>
        <w:tc>
          <w:tcPr>
            <w:tcW w:w="4155" w:type="dxa"/>
          </w:tcPr>
          <w:p w:rsidR="007676A6" w:rsidRPr="000A685E" w:rsidRDefault="007676A6" w:rsidP="007676A6">
            <w:proofErr w:type="spellStart"/>
            <w:r>
              <w:t>Бужирование</w:t>
            </w:r>
            <w:proofErr w:type="spellEnd"/>
            <w:r>
              <w:t xml:space="preserve"> протоков слюнных желез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900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2050-</w:t>
            </w:r>
          </w:p>
        </w:tc>
        <w:tc>
          <w:tcPr>
            <w:tcW w:w="1822" w:type="dxa"/>
            <w:noWrap/>
          </w:tcPr>
          <w:p w:rsidR="007676A6" w:rsidRPr="00290237" w:rsidRDefault="007676A6" w:rsidP="007676A6">
            <w:r>
              <w:t>А16.22.012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>Удаление камней из протоков слюнных желез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2200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2053-</w:t>
            </w:r>
          </w:p>
        </w:tc>
        <w:tc>
          <w:tcPr>
            <w:tcW w:w="1822" w:type="dxa"/>
            <w:noWrap/>
          </w:tcPr>
          <w:p w:rsidR="007676A6" w:rsidRPr="000A685E" w:rsidRDefault="007676A6" w:rsidP="007676A6">
            <w:r>
              <w:t>А16.07.092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>Трепанация зуба – удаление стенки зуба в следствие перелома его коронковой части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600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2054-</w:t>
            </w:r>
          </w:p>
        </w:tc>
        <w:tc>
          <w:tcPr>
            <w:tcW w:w="1822" w:type="dxa"/>
            <w:noWrap/>
          </w:tcPr>
          <w:p w:rsidR="007676A6" w:rsidRPr="00290237" w:rsidRDefault="007676A6" w:rsidP="007676A6">
            <w:r>
              <w:t>А15.03.011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>Снятие шины с одной челюсти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1050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2055.0-</w:t>
            </w:r>
          </w:p>
        </w:tc>
        <w:tc>
          <w:tcPr>
            <w:tcW w:w="1822" w:type="dxa"/>
            <w:noWrap/>
          </w:tcPr>
          <w:p w:rsidR="007676A6" w:rsidRPr="000A685E" w:rsidRDefault="007676A6" w:rsidP="007676A6">
            <w:r>
              <w:t>А16.07.041.001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 xml:space="preserve">Костная пластика челюстно-лицевой области с применением </w:t>
            </w:r>
            <w:proofErr w:type="spellStart"/>
            <w:r>
              <w:t>биодеградируемых</w:t>
            </w:r>
            <w:proofErr w:type="spellEnd"/>
            <w:r>
              <w:t xml:space="preserve"> материалов – введение материала в лунку удаленного зуба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475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2056-</w:t>
            </w:r>
          </w:p>
        </w:tc>
        <w:tc>
          <w:tcPr>
            <w:tcW w:w="1822" w:type="dxa"/>
            <w:noWrap/>
          </w:tcPr>
          <w:p w:rsidR="007676A6" w:rsidRPr="00290237" w:rsidRDefault="007676A6" w:rsidP="007676A6">
            <w:r>
              <w:t>А16.04.018.001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>Вправление вывиха нижней челюсти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1040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2059-</w:t>
            </w:r>
          </w:p>
        </w:tc>
        <w:tc>
          <w:tcPr>
            <w:tcW w:w="1822" w:type="dxa"/>
            <w:noWrap/>
          </w:tcPr>
          <w:p w:rsidR="007676A6" w:rsidRPr="00290237" w:rsidRDefault="007676A6" w:rsidP="007676A6">
            <w:r>
              <w:t>А16.07.058/1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 xml:space="preserve">Раскрытие </w:t>
            </w:r>
            <w:proofErr w:type="spellStart"/>
            <w:r>
              <w:t>ретенированного</w:t>
            </w:r>
            <w:proofErr w:type="spellEnd"/>
            <w:r>
              <w:t xml:space="preserve"> зуба по </w:t>
            </w:r>
            <w:proofErr w:type="spellStart"/>
            <w:r>
              <w:t>ортодонтическим</w:t>
            </w:r>
            <w:proofErr w:type="spellEnd"/>
            <w:r>
              <w:t xml:space="preserve"> показаниям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2835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2060-</w:t>
            </w:r>
          </w:p>
        </w:tc>
        <w:tc>
          <w:tcPr>
            <w:tcW w:w="1822" w:type="dxa"/>
            <w:noWrap/>
          </w:tcPr>
          <w:p w:rsidR="007676A6" w:rsidRPr="00290237" w:rsidRDefault="007676A6" w:rsidP="007676A6">
            <w:r>
              <w:t>А16.07.017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 xml:space="preserve">Пластика альвеолярного отростка – установка винтов, </w:t>
            </w:r>
            <w:proofErr w:type="spellStart"/>
            <w:r>
              <w:t>пинов</w:t>
            </w:r>
            <w:proofErr w:type="spellEnd"/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2250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2063-</w:t>
            </w:r>
          </w:p>
        </w:tc>
        <w:tc>
          <w:tcPr>
            <w:tcW w:w="1822" w:type="dxa"/>
            <w:noWrap/>
          </w:tcPr>
          <w:p w:rsidR="007676A6" w:rsidRPr="00290237" w:rsidRDefault="007676A6" w:rsidP="007676A6">
            <w:r>
              <w:t>А16.07.017/1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 xml:space="preserve">Пластика альвеолярного отростка – расщепление гребня при установке </w:t>
            </w:r>
            <w:proofErr w:type="spellStart"/>
            <w:r>
              <w:t>импланта</w:t>
            </w:r>
            <w:proofErr w:type="spellEnd"/>
            <w:r>
              <w:t xml:space="preserve"> (без учета биоматериалов)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15500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2064-</w:t>
            </w:r>
          </w:p>
        </w:tc>
        <w:tc>
          <w:tcPr>
            <w:tcW w:w="1822" w:type="dxa"/>
            <w:noWrap/>
          </w:tcPr>
          <w:p w:rsidR="007676A6" w:rsidRPr="00290237" w:rsidRDefault="007676A6" w:rsidP="007676A6">
            <w:r>
              <w:t>А23.30.050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>Услуги по обслуживанию ортопедических приспособлений – замена заглушки имплантата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2300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2066-</w:t>
            </w:r>
          </w:p>
        </w:tc>
        <w:tc>
          <w:tcPr>
            <w:tcW w:w="1822" w:type="dxa"/>
            <w:noWrap/>
          </w:tcPr>
          <w:p w:rsidR="007676A6" w:rsidRPr="00290237" w:rsidRDefault="007676A6" w:rsidP="007676A6">
            <w:r>
              <w:t>А16.07.013/1</w:t>
            </w:r>
          </w:p>
        </w:tc>
        <w:tc>
          <w:tcPr>
            <w:tcW w:w="4155" w:type="dxa"/>
          </w:tcPr>
          <w:p w:rsidR="007676A6" w:rsidRPr="000A685E" w:rsidRDefault="007676A6" w:rsidP="007676A6">
            <w:proofErr w:type="spellStart"/>
            <w:r>
              <w:t>Кюретаж</w:t>
            </w:r>
            <w:proofErr w:type="spellEnd"/>
            <w:r>
              <w:t xml:space="preserve"> лунок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525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2067-</w:t>
            </w:r>
          </w:p>
        </w:tc>
        <w:tc>
          <w:tcPr>
            <w:tcW w:w="1822" w:type="dxa"/>
            <w:noWrap/>
          </w:tcPr>
          <w:p w:rsidR="007676A6" w:rsidRPr="000A685E" w:rsidRDefault="007676A6" w:rsidP="007676A6">
            <w:r>
              <w:t>А16.07.058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>Лечение перикоронита (промывание, рассечение и/или иссечение капюшона)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1650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2068-</w:t>
            </w:r>
          </w:p>
        </w:tc>
        <w:tc>
          <w:tcPr>
            <w:tcW w:w="1822" w:type="dxa"/>
            <w:vMerge w:val="restart"/>
            <w:noWrap/>
          </w:tcPr>
          <w:p w:rsidR="007676A6" w:rsidRDefault="007676A6" w:rsidP="007676A6"/>
          <w:p w:rsidR="007676A6" w:rsidRPr="000A685E" w:rsidRDefault="007676A6" w:rsidP="007676A6">
            <w:r>
              <w:t>А16.07.055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>Операция «Открытый синус-</w:t>
            </w:r>
            <w:proofErr w:type="spellStart"/>
            <w:r>
              <w:t>лифтинг</w:t>
            </w:r>
            <w:proofErr w:type="spellEnd"/>
            <w:r>
              <w:t>» малая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16500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2069-</w:t>
            </w:r>
          </w:p>
        </w:tc>
        <w:tc>
          <w:tcPr>
            <w:tcW w:w="1822" w:type="dxa"/>
            <w:vMerge/>
            <w:noWrap/>
          </w:tcPr>
          <w:p w:rsidR="007676A6" w:rsidRPr="000A685E" w:rsidRDefault="007676A6" w:rsidP="007676A6"/>
        </w:tc>
        <w:tc>
          <w:tcPr>
            <w:tcW w:w="4155" w:type="dxa"/>
          </w:tcPr>
          <w:p w:rsidR="007676A6" w:rsidRPr="000A685E" w:rsidRDefault="007676A6" w:rsidP="007676A6">
            <w:r>
              <w:t>Операция «Открытый синус-</w:t>
            </w:r>
            <w:proofErr w:type="spellStart"/>
            <w:r>
              <w:t>лифтинг</w:t>
            </w:r>
            <w:proofErr w:type="spellEnd"/>
            <w:r>
              <w:t>» большая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20700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2070-</w:t>
            </w:r>
          </w:p>
        </w:tc>
        <w:tc>
          <w:tcPr>
            <w:tcW w:w="1822" w:type="dxa"/>
            <w:noWrap/>
          </w:tcPr>
          <w:p w:rsidR="007676A6" w:rsidRPr="000A685E" w:rsidRDefault="007676A6" w:rsidP="007676A6">
            <w:r>
              <w:t>А16.07.055/1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>Операция «Закрытый синус-</w:t>
            </w:r>
            <w:proofErr w:type="spellStart"/>
            <w:r>
              <w:t>лифтинг</w:t>
            </w:r>
            <w:proofErr w:type="spellEnd"/>
            <w:r>
              <w:t>»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5500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2071-</w:t>
            </w:r>
          </w:p>
        </w:tc>
        <w:tc>
          <w:tcPr>
            <w:tcW w:w="1822" w:type="dxa"/>
            <w:noWrap/>
          </w:tcPr>
          <w:p w:rsidR="007676A6" w:rsidRPr="00290237" w:rsidRDefault="007676A6" w:rsidP="007676A6">
            <w:r>
              <w:t>А16.07.055/2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 xml:space="preserve">Использование </w:t>
            </w:r>
            <w:proofErr w:type="spellStart"/>
            <w:r>
              <w:t>пьезохирургических</w:t>
            </w:r>
            <w:proofErr w:type="spellEnd"/>
            <w:r>
              <w:t xml:space="preserve"> инструментов при костной пластике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2200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lastRenderedPageBreak/>
              <w:t>2072-</w:t>
            </w:r>
          </w:p>
        </w:tc>
        <w:tc>
          <w:tcPr>
            <w:tcW w:w="1822" w:type="dxa"/>
            <w:noWrap/>
          </w:tcPr>
          <w:p w:rsidR="007676A6" w:rsidRPr="000A685E" w:rsidRDefault="007676A6" w:rsidP="007676A6">
            <w:r>
              <w:t>А16.07.054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 xml:space="preserve">Внутрикостная дентальная имплантация – установка </w:t>
            </w:r>
            <w:proofErr w:type="spellStart"/>
            <w:r>
              <w:t>ортодонтического</w:t>
            </w:r>
            <w:proofErr w:type="spellEnd"/>
            <w:r>
              <w:t xml:space="preserve"> мини-</w:t>
            </w:r>
            <w:proofErr w:type="spellStart"/>
            <w:r>
              <w:t>импланта</w:t>
            </w:r>
            <w:proofErr w:type="spellEnd"/>
            <w:r>
              <w:t xml:space="preserve"> (без стоимости мини-</w:t>
            </w:r>
            <w:proofErr w:type="spellStart"/>
            <w:r>
              <w:t>импланта</w:t>
            </w:r>
            <w:proofErr w:type="spellEnd"/>
            <w:r>
              <w:t>)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3360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2073-</w:t>
            </w:r>
          </w:p>
        </w:tc>
        <w:tc>
          <w:tcPr>
            <w:tcW w:w="1822" w:type="dxa"/>
            <w:noWrap/>
          </w:tcPr>
          <w:p w:rsidR="007676A6" w:rsidRPr="000A685E" w:rsidRDefault="007676A6" w:rsidP="007676A6">
            <w:r>
              <w:t>А16.07.054/1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>Внутрикостная дентальная имплантация – установка мини-</w:t>
            </w:r>
            <w:proofErr w:type="spellStart"/>
            <w:r>
              <w:t>импланта</w:t>
            </w:r>
            <w:proofErr w:type="spellEnd"/>
            <w:r>
              <w:t xml:space="preserve"> для фиксации съемного протеза (без стоимости мини-</w:t>
            </w:r>
            <w:proofErr w:type="spellStart"/>
            <w:r>
              <w:t>импланта</w:t>
            </w:r>
            <w:proofErr w:type="spellEnd"/>
            <w:r>
              <w:t>)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8400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2074-</w:t>
            </w:r>
          </w:p>
        </w:tc>
        <w:tc>
          <w:tcPr>
            <w:tcW w:w="1822" w:type="dxa"/>
            <w:noWrap/>
          </w:tcPr>
          <w:p w:rsidR="007676A6" w:rsidRPr="000A685E" w:rsidRDefault="007676A6" w:rsidP="007676A6">
            <w:r>
              <w:t>А16.07.041.001/1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 xml:space="preserve">Костная пластика челюстно-лицевой области с применением </w:t>
            </w:r>
            <w:proofErr w:type="spellStart"/>
            <w:r>
              <w:t>биодеградируемых</w:t>
            </w:r>
            <w:proofErr w:type="spellEnd"/>
            <w:r>
              <w:t xml:space="preserve"> материалов – заполнение лунки </w:t>
            </w:r>
            <w:proofErr w:type="spellStart"/>
            <w:r>
              <w:t>остеопластическим</w:t>
            </w:r>
            <w:proofErr w:type="spellEnd"/>
            <w:r>
              <w:t xml:space="preserve"> материалом после удаления (без стоимости материала)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1000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2075-</w:t>
            </w:r>
          </w:p>
        </w:tc>
        <w:tc>
          <w:tcPr>
            <w:tcW w:w="1822" w:type="dxa"/>
            <w:noWrap/>
          </w:tcPr>
          <w:p w:rsidR="007676A6" w:rsidRPr="000A685E" w:rsidRDefault="007676A6" w:rsidP="007676A6">
            <w:r>
              <w:t>А16.07.041.001/2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 xml:space="preserve">Костная пластика челюстно-лицевой области с применением </w:t>
            </w:r>
            <w:proofErr w:type="spellStart"/>
            <w:r>
              <w:t>биодеградируемых</w:t>
            </w:r>
            <w:proofErr w:type="spellEnd"/>
            <w:r>
              <w:t xml:space="preserve"> материалов – установка мембраны (без стоимости мембраны)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4000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Pr="00583787" w:rsidRDefault="007676A6" w:rsidP="007676A6">
            <w:r>
              <w:t>2077</w:t>
            </w:r>
            <w:r>
              <w:rPr>
                <w:lang w:val="en-US"/>
              </w:rPr>
              <w:t>AD</w:t>
            </w:r>
            <w:r>
              <w:t>-</w:t>
            </w:r>
          </w:p>
        </w:tc>
        <w:tc>
          <w:tcPr>
            <w:tcW w:w="1822" w:type="dxa"/>
            <w:noWrap/>
          </w:tcPr>
          <w:p w:rsidR="007676A6" w:rsidRPr="00290237" w:rsidRDefault="007676A6" w:rsidP="007676A6">
            <w:r>
              <w:t>А16.07.054/2</w:t>
            </w:r>
          </w:p>
        </w:tc>
        <w:tc>
          <w:tcPr>
            <w:tcW w:w="4155" w:type="dxa"/>
          </w:tcPr>
          <w:p w:rsidR="007676A6" w:rsidRPr="00876C1D" w:rsidRDefault="007676A6" w:rsidP="007676A6">
            <w:r>
              <w:t xml:space="preserve">Внутрикостная дентальная имплантация – операция по установке имплантата </w:t>
            </w:r>
            <w:proofErr w:type="spellStart"/>
            <w:r>
              <w:rPr>
                <w:lang w:val="en-US"/>
              </w:rPr>
              <w:t>Dentium</w:t>
            </w:r>
            <w:proofErr w:type="spellEnd"/>
            <w:r w:rsidRPr="00876C1D">
              <w:t xml:space="preserve"> </w:t>
            </w:r>
            <w:r>
              <w:rPr>
                <w:lang w:val="en-US"/>
              </w:rPr>
              <w:t>Super</w:t>
            </w:r>
            <w:r w:rsidRPr="00876C1D">
              <w:t xml:space="preserve"> </w:t>
            </w:r>
            <w:r>
              <w:rPr>
                <w:lang w:val="en-US"/>
              </w:rPr>
              <w:t>Line</w:t>
            </w:r>
            <w:r w:rsidRPr="00876C1D">
              <w:t xml:space="preserve"> </w:t>
            </w:r>
            <w:r>
              <w:t>(без стоимости имплантата)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523C31" w:rsidP="007676A6">
            <w:r>
              <w:t>19</w:t>
            </w:r>
            <w:r w:rsidR="007676A6">
              <w:t>000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>
              <w:t>2077АМ-</w:t>
            </w:r>
          </w:p>
        </w:tc>
        <w:tc>
          <w:tcPr>
            <w:tcW w:w="1822" w:type="dxa"/>
            <w:noWrap/>
          </w:tcPr>
          <w:p w:rsidR="007676A6" w:rsidRPr="00290237" w:rsidRDefault="007676A6" w:rsidP="007676A6">
            <w:r>
              <w:t>А16.07.054/3</w:t>
            </w:r>
          </w:p>
        </w:tc>
        <w:tc>
          <w:tcPr>
            <w:tcW w:w="4155" w:type="dxa"/>
          </w:tcPr>
          <w:p w:rsidR="007676A6" w:rsidRPr="00876C1D" w:rsidRDefault="007676A6" w:rsidP="007676A6">
            <w:r>
              <w:t xml:space="preserve">Внутрикостная дентальная имплантация – операция по установке имплантата </w:t>
            </w:r>
            <w:proofErr w:type="spellStart"/>
            <w:r>
              <w:rPr>
                <w:lang w:val="en-US"/>
              </w:rPr>
              <w:t>MiS</w:t>
            </w:r>
            <w:proofErr w:type="spellEnd"/>
            <w:r w:rsidRPr="00876C1D">
              <w:t xml:space="preserve"> </w:t>
            </w:r>
            <w:r>
              <w:t>(без стоимости имплантата)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17100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>
              <w:t>2077АА-</w:t>
            </w:r>
          </w:p>
        </w:tc>
        <w:tc>
          <w:tcPr>
            <w:tcW w:w="1822" w:type="dxa"/>
            <w:noWrap/>
          </w:tcPr>
          <w:p w:rsidR="007676A6" w:rsidRPr="00290237" w:rsidRDefault="007676A6" w:rsidP="007676A6">
            <w:r>
              <w:t>А16.07.054/4</w:t>
            </w:r>
          </w:p>
        </w:tc>
        <w:tc>
          <w:tcPr>
            <w:tcW w:w="4155" w:type="dxa"/>
          </w:tcPr>
          <w:p w:rsidR="007676A6" w:rsidRPr="00876C1D" w:rsidRDefault="007676A6" w:rsidP="007676A6">
            <w:r>
              <w:t xml:space="preserve">Внутрикостная дентальная имплантация – операция по установке имплантата </w:t>
            </w:r>
            <w:proofErr w:type="spellStart"/>
            <w:r>
              <w:rPr>
                <w:lang w:val="en-US"/>
              </w:rPr>
              <w:t>Ankylos</w:t>
            </w:r>
            <w:proofErr w:type="spellEnd"/>
            <w:r>
              <w:t xml:space="preserve"> (без стоимости имплантата)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17100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Pr="00876C1D" w:rsidRDefault="007676A6" w:rsidP="007676A6">
            <w:r>
              <w:t>2077</w:t>
            </w:r>
            <w:r>
              <w:rPr>
                <w:lang w:val="en-US"/>
              </w:rPr>
              <w:t>AS</w:t>
            </w:r>
          </w:p>
        </w:tc>
        <w:tc>
          <w:tcPr>
            <w:tcW w:w="1822" w:type="dxa"/>
            <w:noWrap/>
          </w:tcPr>
          <w:p w:rsidR="007676A6" w:rsidRPr="00290237" w:rsidRDefault="007676A6" w:rsidP="007676A6">
            <w:r>
              <w:t>А16.07.054/5</w:t>
            </w:r>
          </w:p>
        </w:tc>
        <w:tc>
          <w:tcPr>
            <w:tcW w:w="4155" w:type="dxa"/>
          </w:tcPr>
          <w:p w:rsidR="007676A6" w:rsidRPr="00876C1D" w:rsidRDefault="007676A6" w:rsidP="007676A6">
            <w:r>
              <w:t xml:space="preserve">Внутрикостная дентальная имплантация – операция по установке имплантата </w:t>
            </w:r>
            <w:proofErr w:type="spellStart"/>
            <w:r>
              <w:rPr>
                <w:lang w:val="en-US"/>
              </w:rPr>
              <w:t>Straumann</w:t>
            </w:r>
            <w:proofErr w:type="spellEnd"/>
            <w:r w:rsidRPr="00876C1D">
              <w:t xml:space="preserve"> </w:t>
            </w:r>
            <w:r>
              <w:t>(без стоимости имплантата)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Default="00523C31" w:rsidP="007676A6">
            <w:r>
              <w:t>268</w:t>
            </w:r>
            <w:r w:rsidR="007676A6">
              <w:t>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Pr="00ED4CCC" w:rsidRDefault="007676A6" w:rsidP="007676A6">
            <w:r>
              <w:t>2078</w:t>
            </w:r>
            <w:r>
              <w:rPr>
                <w:lang w:val="en-US"/>
              </w:rPr>
              <w:t>AD</w:t>
            </w:r>
            <w:r>
              <w:t>-</w:t>
            </w:r>
          </w:p>
        </w:tc>
        <w:tc>
          <w:tcPr>
            <w:tcW w:w="1822" w:type="dxa"/>
            <w:noWrap/>
          </w:tcPr>
          <w:p w:rsidR="007676A6" w:rsidRPr="00290237" w:rsidRDefault="007676A6" w:rsidP="007676A6">
            <w:r>
              <w:t>А16.07.054/6</w:t>
            </w:r>
          </w:p>
        </w:tc>
        <w:tc>
          <w:tcPr>
            <w:tcW w:w="4155" w:type="dxa"/>
          </w:tcPr>
          <w:p w:rsidR="007676A6" w:rsidRPr="00876C1D" w:rsidRDefault="007676A6" w:rsidP="007676A6">
            <w:r>
              <w:t xml:space="preserve">Внутрикостная дентальная имплантация – операция по установке </w:t>
            </w:r>
            <w:proofErr w:type="spellStart"/>
            <w:r>
              <w:t>импланта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Dentium</w:t>
            </w:r>
            <w:proofErr w:type="spellEnd"/>
            <w:r w:rsidRPr="00876C1D">
              <w:t xml:space="preserve"> </w:t>
            </w:r>
            <w:r>
              <w:rPr>
                <w:lang w:val="en-US"/>
              </w:rPr>
              <w:t>Super</w:t>
            </w:r>
            <w:r w:rsidRPr="00876C1D">
              <w:t xml:space="preserve"> </w:t>
            </w:r>
            <w:r>
              <w:rPr>
                <w:lang w:val="en-US"/>
              </w:rPr>
              <w:t>Line</w:t>
            </w:r>
            <w:r>
              <w:t xml:space="preserve"> и формирователя десны</w:t>
            </w:r>
            <w:r w:rsidRPr="00876C1D">
              <w:t xml:space="preserve"> </w:t>
            </w:r>
            <w:r>
              <w:t>(без стоимости имплантата)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21000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Pr="00876C1D" w:rsidRDefault="007676A6" w:rsidP="007676A6">
            <w:r>
              <w:t>2078</w:t>
            </w:r>
            <w:r>
              <w:rPr>
                <w:lang w:val="en-US"/>
              </w:rPr>
              <w:t>AS</w:t>
            </w:r>
          </w:p>
        </w:tc>
        <w:tc>
          <w:tcPr>
            <w:tcW w:w="1822" w:type="dxa"/>
            <w:noWrap/>
          </w:tcPr>
          <w:p w:rsidR="007676A6" w:rsidRPr="00290237" w:rsidRDefault="007676A6" w:rsidP="007676A6">
            <w:r>
              <w:t>А16.07.054/7</w:t>
            </w:r>
          </w:p>
        </w:tc>
        <w:tc>
          <w:tcPr>
            <w:tcW w:w="4155" w:type="dxa"/>
          </w:tcPr>
          <w:p w:rsidR="007676A6" w:rsidRPr="00876C1D" w:rsidRDefault="007676A6" w:rsidP="007676A6">
            <w:r>
              <w:t xml:space="preserve">Внутрикостная дентальная имплантация – операция по установке </w:t>
            </w:r>
            <w:proofErr w:type="spellStart"/>
            <w:r>
              <w:t>импланта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Straumann</w:t>
            </w:r>
            <w:proofErr w:type="spellEnd"/>
            <w:r>
              <w:t xml:space="preserve"> и формирователя десны</w:t>
            </w:r>
            <w:r w:rsidRPr="00876C1D">
              <w:t xml:space="preserve"> </w:t>
            </w:r>
            <w:r>
              <w:t>(без стоимости имплантата)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23900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2078.1-</w:t>
            </w:r>
          </w:p>
        </w:tc>
        <w:tc>
          <w:tcPr>
            <w:tcW w:w="1822" w:type="dxa"/>
            <w:noWrap/>
          </w:tcPr>
          <w:p w:rsidR="007676A6" w:rsidRPr="00290237" w:rsidRDefault="007676A6" w:rsidP="007676A6">
            <w:r>
              <w:t>А16.07.054/8</w:t>
            </w:r>
          </w:p>
        </w:tc>
        <w:tc>
          <w:tcPr>
            <w:tcW w:w="4155" w:type="dxa"/>
          </w:tcPr>
          <w:p w:rsidR="007676A6" w:rsidRPr="00876C1D" w:rsidRDefault="007676A6" w:rsidP="007676A6">
            <w:r>
              <w:t>Внутрикостная дентальная имплантация – операция по установке формирователя десны</w:t>
            </w:r>
            <w:r w:rsidRPr="00876C1D">
              <w:t xml:space="preserve"> </w:t>
            </w:r>
            <w:r>
              <w:t>(с учетом стоимости формирователя)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5500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2085-</w:t>
            </w:r>
          </w:p>
        </w:tc>
        <w:tc>
          <w:tcPr>
            <w:tcW w:w="1822" w:type="dxa"/>
            <w:noWrap/>
          </w:tcPr>
          <w:p w:rsidR="007676A6" w:rsidRPr="00290237" w:rsidRDefault="007676A6" w:rsidP="007676A6">
            <w:r>
              <w:t>А16.07.027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 xml:space="preserve">Остеотомия челюсти – забор и фиксация </w:t>
            </w:r>
            <w:proofErr w:type="spellStart"/>
            <w:r>
              <w:t>мягкотканного</w:t>
            </w:r>
            <w:proofErr w:type="spellEnd"/>
            <w:r>
              <w:t xml:space="preserve"> трансплантата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4000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2089-</w:t>
            </w:r>
          </w:p>
        </w:tc>
        <w:tc>
          <w:tcPr>
            <w:tcW w:w="1822" w:type="dxa"/>
            <w:noWrap/>
          </w:tcPr>
          <w:p w:rsidR="007676A6" w:rsidRPr="00290237" w:rsidRDefault="007676A6" w:rsidP="007676A6">
            <w:r>
              <w:t>А16.07.041.001/3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 xml:space="preserve">Костная пластика челюстно-лицевой области с применением </w:t>
            </w:r>
            <w:proofErr w:type="spellStart"/>
            <w:r>
              <w:t>биодеградируемых</w:t>
            </w:r>
            <w:proofErr w:type="spellEnd"/>
            <w:r>
              <w:t xml:space="preserve"> материалов – фиксация мембраны титановыми </w:t>
            </w:r>
            <w:proofErr w:type="spellStart"/>
            <w:r>
              <w:t>пинами</w:t>
            </w:r>
            <w:proofErr w:type="spellEnd"/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1350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>
              <w:t>2093</w:t>
            </w:r>
          </w:p>
        </w:tc>
        <w:tc>
          <w:tcPr>
            <w:tcW w:w="1822" w:type="dxa"/>
            <w:noWrap/>
          </w:tcPr>
          <w:p w:rsidR="007676A6" w:rsidRDefault="007676A6" w:rsidP="007676A6">
            <w:r>
              <w:t>25.07.001/1</w:t>
            </w:r>
          </w:p>
        </w:tc>
        <w:tc>
          <w:tcPr>
            <w:tcW w:w="4155" w:type="dxa"/>
          </w:tcPr>
          <w:p w:rsidR="007676A6" w:rsidRDefault="007676A6" w:rsidP="007676A6">
            <w:r>
              <w:t xml:space="preserve">Назначение лекарственных препаратов при заболеваниях полости рта и зубов-использование </w:t>
            </w:r>
            <w:proofErr w:type="spellStart"/>
            <w:r>
              <w:t>глюкокортикостероида</w:t>
            </w:r>
            <w:proofErr w:type="spellEnd"/>
            <w:r>
              <w:t xml:space="preserve"> при стоматологических заболеваниях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320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>
              <w:lastRenderedPageBreak/>
              <w:t>2094</w:t>
            </w:r>
          </w:p>
        </w:tc>
        <w:tc>
          <w:tcPr>
            <w:tcW w:w="1822" w:type="dxa"/>
            <w:vMerge w:val="restart"/>
            <w:noWrap/>
          </w:tcPr>
          <w:p w:rsidR="007676A6" w:rsidRDefault="007676A6" w:rsidP="007676A6"/>
          <w:p w:rsidR="007676A6" w:rsidRDefault="007676A6" w:rsidP="007676A6"/>
          <w:p w:rsidR="007676A6" w:rsidRPr="00290237" w:rsidRDefault="007676A6" w:rsidP="007676A6">
            <w:r>
              <w:t>А16.07.017/2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>Пластика альвеолярного отростка – направленная костная регенерация в области 1-2 зубов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14500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>
              <w:t>2094.1</w:t>
            </w:r>
          </w:p>
        </w:tc>
        <w:tc>
          <w:tcPr>
            <w:tcW w:w="1822" w:type="dxa"/>
            <w:vMerge/>
            <w:noWrap/>
          </w:tcPr>
          <w:p w:rsidR="007676A6" w:rsidRDefault="007676A6" w:rsidP="007676A6"/>
        </w:tc>
        <w:tc>
          <w:tcPr>
            <w:tcW w:w="4155" w:type="dxa"/>
          </w:tcPr>
          <w:p w:rsidR="007676A6" w:rsidRDefault="007676A6" w:rsidP="007676A6">
            <w:r>
              <w:t>Пластика альвеолярного отростка – направленная костная регенерация в области более 2 зубов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18500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>
              <w:t>2096</w:t>
            </w:r>
          </w:p>
        </w:tc>
        <w:tc>
          <w:tcPr>
            <w:tcW w:w="1822" w:type="dxa"/>
            <w:noWrap/>
          </w:tcPr>
          <w:p w:rsidR="007676A6" w:rsidRDefault="007676A6" w:rsidP="007676A6">
            <w:r>
              <w:t>25.07.001/2</w:t>
            </w:r>
          </w:p>
        </w:tc>
        <w:tc>
          <w:tcPr>
            <w:tcW w:w="4155" w:type="dxa"/>
          </w:tcPr>
          <w:p w:rsidR="007676A6" w:rsidRDefault="007676A6" w:rsidP="007676A6">
            <w:r>
              <w:t xml:space="preserve">Назначение лекарственных препаратов при заболеваниях полости рта и зубов-применение </w:t>
            </w:r>
            <w:proofErr w:type="spellStart"/>
            <w:r>
              <w:t>миорелаксантов</w:t>
            </w:r>
            <w:proofErr w:type="spellEnd"/>
            <w:r>
              <w:t xml:space="preserve"> пролонгированного действия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11800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>
              <w:t>2097-</w:t>
            </w:r>
          </w:p>
        </w:tc>
        <w:tc>
          <w:tcPr>
            <w:tcW w:w="1822" w:type="dxa"/>
            <w:noWrap/>
          </w:tcPr>
          <w:p w:rsidR="007676A6" w:rsidRDefault="007676A6" w:rsidP="007676A6">
            <w:r>
              <w:t>25.07.001/3</w:t>
            </w:r>
          </w:p>
        </w:tc>
        <w:tc>
          <w:tcPr>
            <w:tcW w:w="4155" w:type="dxa"/>
          </w:tcPr>
          <w:p w:rsidR="007676A6" w:rsidRDefault="007676A6" w:rsidP="007676A6">
            <w:r>
              <w:t>Назначение лекарственных препаратов при заболеваниях полости рта и зубов – применение нестероидных противовоспалительных препаратов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Default="00523C31" w:rsidP="007676A6">
            <w:r>
              <w:t>4</w:t>
            </w:r>
            <w:r w:rsidR="007676A6">
              <w:t>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2097</w:t>
            </w:r>
          </w:p>
        </w:tc>
        <w:tc>
          <w:tcPr>
            <w:tcW w:w="1822" w:type="dxa"/>
            <w:noWrap/>
          </w:tcPr>
          <w:p w:rsidR="007676A6" w:rsidRPr="00290237" w:rsidRDefault="007676A6" w:rsidP="007676A6">
            <w:r>
              <w:t>А02.07.001/1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>Осмотр полости рта с помощью дополнительных инструментов – использование системы «</w:t>
            </w:r>
            <w:proofErr w:type="spellStart"/>
            <w:r>
              <w:t>Оптрагейт</w:t>
            </w:r>
            <w:proofErr w:type="spellEnd"/>
            <w:r>
              <w:t>»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400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2098-</w:t>
            </w:r>
          </w:p>
        </w:tc>
        <w:tc>
          <w:tcPr>
            <w:tcW w:w="1822" w:type="dxa"/>
            <w:noWrap/>
          </w:tcPr>
          <w:p w:rsidR="007676A6" w:rsidRDefault="007676A6" w:rsidP="007676A6">
            <w:r>
              <w:t>25.07.001/4</w:t>
            </w:r>
          </w:p>
        </w:tc>
        <w:tc>
          <w:tcPr>
            <w:tcW w:w="4155" w:type="dxa"/>
          </w:tcPr>
          <w:p w:rsidR="007676A6" w:rsidRDefault="007676A6" w:rsidP="007676A6">
            <w:r>
              <w:t>Назначение лекарственных препаратов при заболеваниях полости рта и зубов – антисептическая обработка полости рта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400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2100-</w:t>
            </w:r>
          </w:p>
        </w:tc>
        <w:tc>
          <w:tcPr>
            <w:tcW w:w="1822" w:type="dxa"/>
            <w:noWrap/>
          </w:tcPr>
          <w:p w:rsidR="007676A6" w:rsidRPr="00290237" w:rsidRDefault="007676A6" w:rsidP="007676A6">
            <w:r>
              <w:t>А16.03.019/1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>Аутотрансплантация зуба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6000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2101</w:t>
            </w:r>
          </w:p>
        </w:tc>
        <w:tc>
          <w:tcPr>
            <w:tcW w:w="1822" w:type="dxa"/>
            <w:noWrap/>
          </w:tcPr>
          <w:p w:rsidR="007676A6" w:rsidRPr="000A685E" w:rsidRDefault="007676A6" w:rsidP="007676A6">
            <w:r>
              <w:t>А16.07.054/9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>Внутрикостная дентальная имплантация – удаление имплантата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5500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2110</w:t>
            </w:r>
          </w:p>
        </w:tc>
        <w:tc>
          <w:tcPr>
            <w:tcW w:w="1822" w:type="dxa"/>
            <w:noWrap/>
          </w:tcPr>
          <w:p w:rsidR="007676A6" w:rsidRPr="00290237" w:rsidRDefault="007676A6" w:rsidP="007676A6">
            <w:r>
              <w:t>А16.07.017/3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>Пластика альвеолярного отростка – редукция костной ткани на одной челюсти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8500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2111</w:t>
            </w:r>
          </w:p>
        </w:tc>
        <w:tc>
          <w:tcPr>
            <w:tcW w:w="1822" w:type="dxa"/>
            <w:noWrap/>
          </w:tcPr>
          <w:p w:rsidR="007676A6" w:rsidRPr="00290237" w:rsidRDefault="007676A6" w:rsidP="007676A6">
            <w:r>
              <w:t>А16.07.041.001/4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 xml:space="preserve">Костная пластика челюстно-лицевой области с применением </w:t>
            </w:r>
            <w:proofErr w:type="spellStart"/>
            <w:r>
              <w:t>биодеградируемых</w:t>
            </w:r>
            <w:proofErr w:type="spellEnd"/>
            <w:r>
              <w:t xml:space="preserve"> материалов – работа с костным материалом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4250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2112</w:t>
            </w:r>
          </w:p>
        </w:tc>
        <w:tc>
          <w:tcPr>
            <w:tcW w:w="1822" w:type="dxa"/>
            <w:noWrap/>
          </w:tcPr>
          <w:p w:rsidR="007676A6" w:rsidRPr="00290237" w:rsidRDefault="007676A6" w:rsidP="007676A6">
            <w:r>
              <w:t>А16.07.041/ 3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>Костная пластика челюстно-лицевой области по Кюри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17300</w:t>
            </w:r>
          </w:p>
        </w:tc>
      </w:tr>
    </w:tbl>
    <w:p w:rsidR="007676A6" w:rsidRDefault="007676A6" w:rsidP="002A3185"/>
    <w:tbl>
      <w:tblPr>
        <w:tblStyle w:val="a3"/>
        <w:tblW w:w="10195" w:type="dxa"/>
        <w:tblLook w:val="04A0" w:firstRow="1" w:lastRow="0" w:firstColumn="1" w:lastColumn="0" w:noHBand="0" w:noVBand="1"/>
      </w:tblPr>
      <w:tblGrid>
        <w:gridCol w:w="1408"/>
        <w:gridCol w:w="1822"/>
        <w:gridCol w:w="4155"/>
        <w:gridCol w:w="1405"/>
        <w:gridCol w:w="1405"/>
      </w:tblGrid>
      <w:tr w:rsidR="007676A6" w:rsidRPr="00326DC5" w:rsidTr="007676A6">
        <w:trPr>
          <w:trHeight w:val="300"/>
        </w:trPr>
        <w:tc>
          <w:tcPr>
            <w:tcW w:w="10195" w:type="dxa"/>
            <w:gridSpan w:val="5"/>
            <w:noWrap/>
            <w:hideMark/>
          </w:tcPr>
          <w:p w:rsidR="007676A6" w:rsidRPr="004C0579" w:rsidRDefault="007676A6" w:rsidP="007676A6">
            <w:pPr>
              <w:jc w:val="center"/>
              <w:rPr>
                <w:color w:val="008000"/>
              </w:rPr>
            </w:pPr>
            <w:r w:rsidRPr="004C0579">
              <w:rPr>
                <w:b/>
                <w:bCs/>
                <w:color w:val="008000"/>
              </w:rPr>
              <w:t>Разд</w:t>
            </w:r>
            <w:r>
              <w:rPr>
                <w:b/>
                <w:bCs/>
                <w:color w:val="008000"/>
              </w:rPr>
              <w:t>ел прейскуранта «</w:t>
            </w:r>
            <w:proofErr w:type="spellStart"/>
            <w:r>
              <w:rPr>
                <w:b/>
                <w:bCs/>
                <w:color w:val="008000"/>
              </w:rPr>
              <w:t>Пародонтологическое</w:t>
            </w:r>
            <w:proofErr w:type="spellEnd"/>
            <w:r w:rsidRPr="004C0579">
              <w:rPr>
                <w:b/>
                <w:bCs/>
                <w:color w:val="008000"/>
              </w:rPr>
              <w:t xml:space="preserve"> лечение»</w:t>
            </w:r>
          </w:p>
        </w:tc>
      </w:tr>
      <w:tr w:rsidR="007676A6" w:rsidRPr="00326DC5" w:rsidTr="007676A6">
        <w:trPr>
          <w:trHeight w:val="255"/>
        </w:trPr>
        <w:tc>
          <w:tcPr>
            <w:tcW w:w="10195" w:type="dxa"/>
            <w:gridSpan w:val="5"/>
            <w:noWrap/>
            <w:hideMark/>
          </w:tcPr>
          <w:p w:rsidR="007676A6" w:rsidRPr="00326DC5" w:rsidRDefault="007676A6" w:rsidP="007676A6">
            <w:pPr>
              <w:jc w:val="center"/>
            </w:pPr>
            <w:r w:rsidRPr="000E674F">
              <w:t>Действует с 01</w:t>
            </w:r>
            <w:r>
              <w:t xml:space="preserve"> </w:t>
            </w:r>
            <w:r w:rsidRPr="000E674F">
              <w:t>сентября 2023</w:t>
            </w:r>
            <w:r>
              <w:t xml:space="preserve"> </w:t>
            </w:r>
            <w:r w:rsidRPr="000E674F">
              <w:t>г.</w:t>
            </w:r>
          </w:p>
        </w:tc>
      </w:tr>
      <w:tr w:rsidR="007676A6" w:rsidRPr="00352D8D" w:rsidTr="007676A6">
        <w:trPr>
          <w:trHeight w:val="255"/>
        </w:trPr>
        <w:tc>
          <w:tcPr>
            <w:tcW w:w="1408" w:type="dxa"/>
            <w:noWrap/>
          </w:tcPr>
          <w:p w:rsidR="007676A6" w:rsidRPr="00352D8D" w:rsidRDefault="007676A6" w:rsidP="007676A6">
            <w:pPr>
              <w:jc w:val="center"/>
              <w:rPr>
                <w:b/>
                <w:sz w:val="20"/>
                <w:szCs w:val="20"/>
              </w:rPr>
            </w:pPr>
            <w:r w:rsidRPr="00352D8D">
              <w:rPr>
                <w:b/>
                <w:sz w:val="20"/>
                <w:szCs w:val="20"/>
              </w:rPr>
              <w:t>Код по прейскуранту</w:t>
            </w:r>
          </w:p>
        </w:tc>
        <w:tc>
          <w:tcPr>
            <w:tcW w:w="1822" w:type="dxa"/>
            <w:noWrap/>
          </w:tcPr>
          <w:p w:rsidR="007676A6" w:rsidRPr="00352D8D" w:rsidRDefault="007676A6" w:rsidP="007676A6">
            <w:pPr>
              <w:jc w:val="center"/>
              <w:rPr>
                <w:b/>
                <w:sz w:val="20"/>
                <w:szCs w:val="20"/>
              </w:rPr>
            </w:pPr>
            <w:r w:rsidRPr="00352D8D">
              <w:rPr>
                <w:b/>
                <w:sz w:val="20"/>
                <w:szCs w:val="20"/>
              </w:rPr>
              <w:t>Код по номенклатуре</w:t>
            </w:r>
          </w:p>
        </w:tc>
        <w:tc>
          <w:tcPr>
            <w:tcW w:w="4155" w:type="dxa"/>
          </w:tcPr>
          <w:p w:rsidR="007676A6" w:rsidRPr="00352D8D" w:rsidRDefault="007676A6" w:rsidP="007676A6">
            <w:pPr>
              <w:jc w:val="center"/>
              <w:rPr>
                <w:b/>
                <w:sz w:val="20"/>
                <w:szCs w:val="20"/>
              </w:rPr>
            </w:pPr>
            <w:r w:rsidRPr="00352D8D">
              <w:rPr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1405" w:type="dxa"/>
            <w:noWrap/>
          </w:tcPr>
          <w:p w:rsidR="007676A6" w:rsidRPr="00352D8D" w:rsidRDefault="007676A6" w:rsidP="007676A6">
            <w:pPr>
              <w:jc w:val="center"/>
              <w:rPr>
                <w:b/>
                <w:sz w:val="20"/>
                <w:szCs w:val="20"/>
              </w:rPr>
            </w:pPr>
            <w:r w:rsidRPr="00352D8D">
              <w:rPr>
                <w:b/>
                <w:sz w:val="20"/>
                <w:szCs w:val="20"/>
              </w:rPr>
              <w:t>Кратность выполнения</w:t>
            </w:r>
          </w:p>
        </w:tc>
        <w:tc>
          <w:tcPr>
            <w:tcW w:w="1405" w:type="dxa"/>
            <w:noWrap/>
          </w:tcPr>
          <w:p w:rsidR="007676A6" w:rsidRPr="00352D8D" w:rsidRDefault="007676A6" w:rsidP="007676A6">
            <w:pPr>
              <w:jc w:val="center"/>
              <w:rPr>
                <w:b/>
                <w:sz w:val="20"/>
                <w:szCs w:val="20"/>
              </w:rPr>
            </w:pPr>
            <w:r w:rsidRPr="00352D8D">
              <w:rPr>
                <w:b/>
                <w:sz w:val="20"/>
                <w:szCs w:val="20"/>
              </w:rPr>
              <w:t>Цена услуги</w:t>
            </w:r>
            <w:r>
              <w:rPr>
                <w:b/>
                <w:sz w:val="20"/>
                <w:szCs w:val="20"/>
              </w:rPr>
              <w:t>, руб.</w:t>
            </w:r>
          </w:p>
        </w:tc>
      </w:tr>
      <w:tr w:rsidR="007676A6" w:rsidRPr="000A685E" w:rsidTr="007676A6">
        <w:trPr>
          <w:trHeight w:val="255"/>
        </w:trPr>
        <w:tc>
          <w:tcPr>
            <w:tcW w:w="10195" w:type="dxa"/>
            <w:gridSpan w:val="5"/>
            <w:noWrap/>
          </w:tcPr>
          <w:p w:rsidR="007676A6" w:rsidRPr="009E03CF" w:rsidRDefault="007676A6" w:rsidP="007676A6">
            <w:pPr>
              <w:jc w:val="center"/>
              <w:rPr>
                <w:b/>
              </w:rPr>
            </w:pP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1000-</w:t>
            </w:r>
          </w:p>
        </w:tc>
        <w:tc>
          <w:tcPr>
            <w:tcW w:w="1822" w:type="dxa"/>
            <w:noWrap/>
          </w:tcPr>
          <w:p w:rsidR="007676A6" w:rsidRPr="00290237" w:rsidRDefault="007676A6" w:rsidP="007676A6">
            <w:r>
              <w:t>В01.065.007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>Прием (осмотр, консультация) врача-стоматолога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750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>
              <w:t>1000.1-</w:t>
            </w:r>
          </w:p>
        </w:tc>
        <w:tc>
          <w:tcPr>
            <w:tcW w:w="1822" w:type="dxa"/>
            <w:noWrap/>
          </w:tcPr>
          <w:p w:rsidR="007676A6" w:rsidRPr="00290237" w:rsidRDefault="007676A6" w:rsidP="007676A6">
            <w:r>
              <w:t>В01.003.004.001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>Местная анестезия - дополнительная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450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1000.2-</w:t>
            </w:r>
          </w:p>
        </w:tc>
        <w:tc>
          <w:tcPr>
            <w:tcW w:w="1822" w:type="dxa"/>
            <w:noWrap/>
          </w:tcPr>
          <w:p w:rsidR="007676A6" w:rsidRPr="00290237" w:rsidRDefault="007676A6" w:rsidP="007676A6">
            <w:r>
              <w:t>В01.003.004.005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>Инфильтрационная анестезия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500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1000.3-</w:t>
            </w:r>
          </w:p>
        </w:tc>
        <w:tc>
          <w:tcPr>
            <w:tcW w:w="1822" w:type="dxa"/>
            <w:noWrap/>
          </w:tcPr>
          <w:p w:rsidR="007676A6" w:rsidRPr="000A685E" w:rsidRDefault="007676A6" w:rsidP="007676A6">
            <w:r>
              <w:t>В01.003.004.002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>Проводниковая анестезия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600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1000.4-</w:t>
            </w:r>
          </w:p>
        </w:tc>
        <w:tc>
          <w:tcPr>
            <w:tcW w:w="1822" w:type="dxa"/>
            <w:noWrap/>
          </w:tcPr>
          <w:p w:rsidR="007676A6" w:rsidRDefault="007676A6" w:rsidP="007676A6">
            <w:r>
              <w:t>В01.003.004.004</w:t>
            </w:r>
          </w:p>
        </w:tc>
        <w:tc>
          <w:tcPr>
            <w:tcW w:w="4155" w:type="dxa"/>
          </w:tcPr>
          <w:p w:rsidR="007676A6" w:rsidRDefault="007676A6" w:rsidP="007676A6">
            <w:r>
              <w:t>Аппликационная анестезия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150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1001-</w:t>
            </w:r>
          </w:p>
        </w:tc>
        <w:tc>
          <w:tcPr>
            <w:tcW w:w="1822" w:type="dxa"/>
            <w:noWrap/>
          </w:tcPr>
          <w:p w:rsidR="007676A6" w:rsidRDefault="007676A6" w:rsidP="007676A6">
            <w:pPr>
              <w:jc w:val="both"/>
              <w:rPr>
                <w:bCs/>
              </w:rPr>
            </w:pPr>
            <w:r>
              <w:rPr>
                <w:bCs/>
              </w:rPr>
              <w:t>А14.07.008</w:t>
            </w:r>
          </w:p>
        </w:tc>
        <w:tc>
          <w:tcPr>
            <w:tcW w:w="4155" w:type="dxa"/>
          </w:tcPr>
          <w:p w:rsidR="007676A6" w:rsidRDefault="007676A6" w:rsidP="007676A6">
            <w:pPr>
              <w:jc w:val="both"/>
            </w:pPr>
            <w:r>
              <w:t>Обучение гигиене полости рта и зубов индивидуальное, подбор средств и предметов гигиены полости рта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360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1002-</w:t>
            </w:r>
          </w:p>
        </w:tc>
        <w:tc>
          <w:tcPr>
            <w:tcW w:w="1822" w:type="dxa"/>
            <w:noWrap/>
          </w:tcPr>
          <w:p w:rsidR="007676A6" w:rsidRDefault="007676A6" w:rsidP="007676A6">
            <w:r>
              <w:t>А22.07.002/1</w:t>
            </w:r>
          </w:p>
        </w:tc>
        <w:tc>
          <w:tcPr>
            <w:tcW w:w="4155" w:type="dxa"/>
          </w:tcPr>
          <w:p w:rsidR="007676A6" w:rsidRDefault="007676A6" w:rsidP="007676A6">
            <w:r>
              <w:t xml:space="preserve">Ультразвуковое удаление </w:t>
            </w:r>
            <w:proofErr w:type="spellStart"/>
            <w:r>
              <w:t>наддесневых</w:t>
            </w:r>
            <w:proofErr w:type="spellEnd"/>
            <w:r>
              <w:t xml:space="preserve"> зубных отложений в области 1 зуба, шлифовка, полировка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175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1003-</w:t>
            </w:r>
          </w:p>
        </w:tc>
        <w:tc>
          <w:tcPr>
            <w:tcW w:w="1822" w:type="dxa"/>
            <w:noWrap/>
          </w:tcPr>
          <w:p w:rsidR="007676A6" w:rsidRDefault="007676A6" w:rsidP="007676A6">
            <w:r>
              <w:t>А22.07.002</w:t>
            </w:r>
          </w:p>
        </w:tc>
        <w:tc>
          <w:tcPr>
            <w:tcW w:w="4155" w:type="dxa"/>
          </w:tcPr>
          <w:p w:rsidR="007676A6" w:rsidRDefault="007676A6" w:rsidP="007676A6">
            <w:r>
              <w:t xml:space="preserve">Ультразвуковое удаление </w:t>
            </w:r>
            <w:proofErr w:type="spellStart"/>
            <w:r>
              <w:t>наддесневых</w:t>
            </w:r>
            <w:proofErr w:type="spellEnd"/>
            <w:r>
              <w:t xml:space="preserve"> и </w:t>
            </w:r>
            <w:proofErr w:type="spellStart"/>
            <w:r>
              <w:t>поддесневых</w:t>
            </w:r>
            <w:proofErr w:type="spellEnd"/>
            <w:r>
              <w:t xml:space="preserve"> зубных отложений в области 1 зуба, шлифовка, полировка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210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lastRenderedPageBreak/>
              <w:t>1004-</w:t>
            </w:r>
          </w:p>
        </w:tc>
        <w:tc>
          <w:tcPr>
            <w:tcW w:w="1822" w:type="dxa"/>
            <w:noWrap/>
          </w:tcPr>
          <w:p w:rsidR="007676A6" w:rsidRDefault="007676A6" w:rsidP="007676A6">
            <w:r>
              <w:t>А16.07.051</w:t>
            </w:r>
          </w:p>
        </w:tc>
        <w:tc>
          <w:tcPr>
            <w:tcW w:w="4155" w:type="dxa"/>
          </w:tcPr>
          <w:p w:rsidR="007676A6" w:rsidRDefault="007676A6" w:rsidP="007676A6">
            <w:r>
              <w:t>Профессиональная гигиена полости рта и зубов – удаление зубного налета с использованием полирующих паст (1 зуб)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110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1005-</w:t>
            </w:r>
          </w:p>
        </w:tc>
        <w:tc>
          <w:tcPr>
            <w:tcW w:w="1822" w:type="dxa"/>
            <w:noWrap/>
          </w:tcPr>
          <w:p w:rsidR="007676A6" w:rsidRDefault="007676A6" w:rsidP="007676A6">
            <w:r>
              <w:t>А11.07.022</w:t>
            </w:r>
          </w:p>
        </w:tc>
        <w:tc>
          <w:tcPr>
            <w:tcW w:w="4155" w:type="dxa"/>
          </w:tcPr>
          <w:p w:rsidR="007676A6" w:rsidRDefault="007676A6" w:rsidP="007676A6">
            <w:r>
              <w:t xml:space="preserve">Аппликация лекарственного препарата на </w:t>
            </w:r>
            <w:proofErr w:type="gramStart"/>
            <w:r>
              <w:t>слизистую  оболочку</w:t>
            </w:r>
            <w:proofErr w:type="gramEnd"/>
            <w:r>
              <w:t xml:space="preserve"> полости рта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230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1006-</w:t>
            </w:r>
          </w:p>
        </w:tc>
        <w:tc>
          <w:tcPr>
            <w:tcW w:w="1822" w:type="dxa"/>
            <w:noWrap/>
          </w:tcPr>
          <w:p w:rsidR="007676A6" w:rsidRDefault="007676A6" w:rsidP="007676A6">
            <w:r>
              <w:t>А15.07.003</w:t>
            </w:r>
          </w:p>
        </w:tc>
        <w:tc>
          <w:tcPr>
            <w:tcW w:w="4155" w:type="dxa"/>
          </w:tcPr>
          <w:p w:rsidR="007676A6" w:rsidRDefault="007676A6" w:rsidP="007676A6">
            <w:r>
              <w:t>Наложение лечебной повязки при заболеваниях слизистой оболочки полости рта и пародонта в области одной челюсти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515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1007-</w:t>
            </w:r>
          </w:p>
        </w:tc>
        <w:tc>
          <w:tcPr>
            <w:tcW w:w="1822" w:type="dxa"/>
            <w:noWrap/>
          </w:tcPr>
          <w:p w:rsidR="007676A6" w:rsidRDefault="007676A6" w:rsidP="007676A6">
            <w:r>
              <w:t>А11.07.012</w:t>
            </w:r>
          </w:p>
        </w:tc>
        <w:tc>
          <w:tcPr>
            <w:tcW w:w="4155" w:type="dxa"/>
          </w:tcPr>
          <w:p w:rsidR="007676A6" w:rsidRDefault="007676A6" w:rsidP="007676A6">
            <w:r>
              <w:t xml:space="preserve">Глубокое фторирование эмали </w:t>
            </w:r>
            <w:proofErr w:type="gramStart"/>
            <w:r>
              <w:t>зуба  -</w:t>
            </w:r>
            <w:proofErr w:type="gramEnd"/>
            <w:r>
              <w:t xml:space="preserve"> обработка одного зуба </w:t>
            </w:r>
            <w:proofErr w:type="spellStart"/>
            <w:r>
              <w:t>противокариозным</w:t>
            </w:r>
            <w:proofErr w:type="spellEnd"/>
            <w:r>
              <w:t xml:space="preserve"> лаком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270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1008-</w:t>
            </w:r>
          </w:p>
        </w:tc>
        <w:tc>
          <w:tcPr>
            <w:tcW w:w="1822" w:type="dxa"/>
            <w:noWrap/>
          </w:tcPr>
          <w:p w:rsidR="007676A6" w:rsidRDefault="007676A6" w:rsidP="007676A6">
            <w:r>
              <w:t>А02.07.010.001</w:t>
            </w:r>
          </w:p>
        </w:tc>
        <w:tc>
          <w:tcPr>
            <w:tcW w:w="4155" w:type="dxa"/>
          </w:tcPr>
          <w:p w:rsidR="007676A6" w:rsidRDefault="007676A6" w:rsidP="007676A6">
            <w:r>
              <w:t xml:space="preserve">Снятие оттиска с одной челюсти – снятие и анализ </w:t>
            </w:r>
            <w:proofErr w:type="spellStart"/>
            <w:r>
              <w:t>окклюдограммы</w:t>
            </w:r>
            <w:proofErr w:type="spellEnd"/>
          </w:p>
        </w:tc>
        <w:tc>
          <w:tcPr>
            <w:tcW w:w="1405" w:type="dxa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580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1009-</w:t>
            </w:r>
          </w:p>
        </w:tc>
        <w:tc>
          <w:tcPr>
            <w:tcW w:w="1822" w:type="dxa"/>
            <w:noWrap/>
          </w:tcPr>
          <w:p w:rsidR="007676A6" w:rsidRDefault="007676A6" w:rsidP="007676A6">
            <w:r>
              <w:t>А16.07.082</w:t>
            </w:r>
          </w:p>
        </w:tc>
        <w:tc>
          <w:tcPr>
            <w:tcW w:w="4155" w:type="dxa"/>
          </w:tcPr>
          <w:p w:rsidR="007676A6" w:rsidRDefault="007676A6" w:rsidP="007676A6">
            <w:r>
              <w:t>Сошлифовывание эмали со ската бугра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210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1010-</w:t>
            </w:r>
          </w:p>
        </w:tc>
        <w:tc>
          <w:tcPr>
            <w:tcW w:w="1822" w:type="dxa"/>
            <w:noWrap/>
          </w:tcPr>
          <w:p w:rsidR="007676A6" w:rsidRDefault="007676A6" w:rsidP="007676A6">
            <w:r>
              <w:t>А16.07.019</w:t>
            </w:r>
          </w:p>
        </w:tc>
        <w:tc>
          <w:tcPr>
            <w:tcW w:w="4155" w:type="dxa"/>
          </w:tcPr>
          <w:p w:rsidR="007676A6" w:rsidRDefault="007676A6" w:rsidP="007676A6">
            <w:r>
              <w:t xml:space="preserve">Временное </w:t>
            </w:r>
            <w:proofErr w:type="spellStart"/>
            <w:r>
              <w:t>шинирование</w:t>
            </w:r>
            <w:proofErr w:type="spellEnd"/>
            <w:r>
              <w:t xml:space="preserve"> при заболеваниях пародонта – сепарация одного зуба от участка шины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1260</w:t>
            </w:r>
          </w:p>
        </w:tc>
      </w:tr>
      <w:tr w:rsidR="007676A6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1011-</w:t>
            </w:r>
          </w:p>
        </w:tc>
        <w:tc>
          <w:tcPr>
            <w:tcW w:w="1822" w:type="dxa"/>
            <w:noWrap/>
          </w:tcPr>
          <w:p w:rsidR="007676A6" w:rsidRDefault="007676A6" w:rsidP="007676A6">
            <w:r>
              <w:t>А16.07.019/1</w:t>
            </w:r>
          </w:p>
        </w:tc>
        <w:tc>
          <w:tcPr>
            <w:tcW w:w="4155" w:type="dxa"/>
          </w:tcPr>
          <w:p w:rsidR="007676A6" w:rsidRDefault="007676A6" w:rsidP="007676A6">
            <w:r>
              <w:t xml:space="preserve">Временное </w:t>
            </w:r>
            <w:proofErr w:type="spellStart"/>
            <w:r>
              <w:t>шинирование</w:t>
            </w:r>
            <w:proofErr w:type="spellEnd"/>
            <w:r>
              <w:t xml:space="preserve"> при заболеваниях пародонта – укрепление шины пломбировочным материалом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3360</w:t>
            </w:r>
          </w:p>
        </w:tc>
      </w:tr>
      <w:tr w:rsidR="007676A6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10111-</w:t>
            </w:r>
          </w:p>
        </w:tc>
        <w:tc>
          <w:tcPr>
            <w:tcW w:w="1822" w:type="dxa"/>
            <w:noWrap/>
          </w:tcPr>
          <w:p w:rsidR="007676A6" w:rsidRDefault="007676A6" w:rsidP="007676A6">
            <w:r>
              <w:t>А16.07.019/2</w:t>
            </w:r>
          </w:p>
        </w:tc>
        <w:tc>
          <w:tcPr>
            <w:tcW w:w="4155" w:type="dxa"/>
          </w:tcPr>
          <w:p w:rsidR="007676A6" w:rsidRDefault="007676A6" w:rsidP="007676A6">
            <w:r>
              <w:t xml:space="preserve">Временное </w:t>
            </w:r>
            <w:proofErr w:type="spellStart"/>
            <w:r>
              <w:t>шинирование</w:t>
            </w:r>
            <w:proofErr w:type="spellEnd"/>
            <w:r>
              <w:t xml:space="preserve"> при заболеваниях пародонта – починка шины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4200</w:t>
            </w:r>
          </w:p>
        </w:tc>
      </w:tr>
      <w:tr w:rsidR="007676A6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1012-</w:t>
            </w:r>
          </w:p>
        </w:tc>
        <w:tc>
          <w:tcPr>
            <w:tcW w:w="1822" w:type="dxa"/>
            <w:vMerge w:val="restart"/>
            <w:noWrap/>
          </w:tcPr>
          <w:p w:rsidR="007676A6" w:rsidRDefault="007676A6" w:rsidP="007676A6"/>
          <w:p w:rsidR="007676A6" w:rsidRDefault="007676A6" w:rsidP="007676A6"/>
          <w:p w:rsidR="007676A6" w:rsidRDefault="007676A6" w:rsidP="007676A6"/>
          <w:p w:rsidR="007676A6" w:rsidRDefault="007676A6" w:rsidP="007676A6"/>
          <w:p w:rsidR="007676A6" w:rsidRDefault="007676A6" w:rsidP="007676A6"/>
          <w:p w:rsidR="007676A6" w:rsidRDefault="007676A6" w:rsidP="007676A6"/>
          <w:p w:rsidR="007676A6" w:rsidRDefault="007676A6" w:rsidP="007676A6"/>
          <w:p w:rsidR="007676A6" w:rsidRDefault="007676A6" w:rsidP="007676A6">
            <w:r>
              <w:t>А16.07.019/3</w:t>
            </w:r>
          </w:p>
        </w:tc>
        <w:tc>
          <w:tcPr>
            <w:tcW w:w="4155" w:type="dxa"/>
          </w:tcPr>
          <w:p w:rsidR="007676A6" w:rsidRDefault="007676A6" w:rsidP="007676A6">
            <w:r>
              <w:t xml:space="preserve">Временное </w:t>
            </w:r>
            <w:proofErr w:type="spellStart"/>
            <w:r>
              <w:t>шинирование</w:t>
            </w:r>
            <w:proofErr w:type="spellEnd"/>
            <w:r>
              <w:t xml:space="preserve"> при заболеваниях пародонта – адгезивное </w:t>
            </w:r>
            <w:proofErr w:type="spellStart"/>
            <w:r>
              <w:t>шинирование</w:t>
            </w:r>
            <w:proofErr w:type="spellEnd"/>
            <w:r>
              <w:t xml:space="preserve"> зубов – 2 зуба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4100</w:t>
            </w:r>
          </w:p>
        </w:tc>
      </w:tr>
      <w:tr w:rsidR="007676A6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1013-</w:t>
            </w:r>
          </w:p>
        </w:tc>
        <w:tc>
          <w:tcPr>
            <w:tcW w:w="1822" w:type="dxa"/>
            <w:vMerge/>
            <w:noWrap/>
          </w:tcPr>
          <w:p w:rsidR="007676A6" w:rsidRDefault="007676A6" w:rsidP="007676A6"/>
        </w:tc>
        <w:tc>
          <w:tcPr>
            <w:tcW w:w="4155" w:type="dxa"/>
          </w:tcPr>
          <w:p w:rsidR="007676A6" w:rsidRDefault="007676A6" w:rsidP="007676A6">
            <w:r>
              <w:t xml:space="preserve">Временное </w:t>
            </w:r>
            <w:proofErr w:type="spellStart"/>
            <w:r>
              <w:t>шинирование</w:t>
            </w:r>
            <w:proofErr w:type="spellEnd"/>
            <w:r>
              <w:t xml:space="preserve"> при заболеваниях пародонта – адгезивное </w:t>
            </w:r>
            <w:proofErr w:type="spellStart"/>
            <w:r>
              <w:t>шинирование</w:t>
            </w:r>
            <w:proofErr w:type="spellEnd"/>
            <w:r>
              <w:t xml:space="preserve"> зубов – 3 зуба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5380</w:t>
            </w:r>
          </w:p>
        </w:tc>
      </w:tr>
      <w:tr w:rsidR="007676A6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1014-</w:t>
            </w:r>
          </w:p>
        </w:tc>
        <w:tc>
          <w:tcPr>
            <w:tcW w:w="1822" w:type="dxa"/>
            <w:vMerge/>
            <w:noWrap/>
          </w:tcPr>
          <w:p w:rsidR="007676A6" w:rsidRDefault="007676A6" w:rsidP="007676A6"/>
        </w:tc>
        <w:tc>
          <w:tcPr>
            <w:tcW w:w="4155" w:type="dxa"/>
          </w:tcPr>
          <w:p w:rsidR="007676A6" w:rsidRDefault="007676A6" w:rsidP="007676A6">
            <w:r>
              <w:t xml:space="preserve">Временное </w:t>
            </w:r>
            <w:proofErr w:type="spellStart"/>
            <w:r>
              <w:t>шинирование</w:t>
            </w:r>
            <w:proofErr w:type="spellEnd"/>
            <w:r>
              <w:t xml:space="preserve"> при заболеваниях пародонта – адгезивное </w:t>
            </w:r>
            <w:proofErr w:type="spellStart"/>
            <w:r>
              <w:t>шинирование</w:t>
            </w:r>
            <w:proofErr w:type="spellEnd"/>
            <w:r>
              <w:t xml:space="preserve"> зубов – 4 зуба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7150</w:t>
            </w:r>
          </w:p>
        </w:tc>
      </w:tr>
      <w:tr w:rsidR="007676A6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1015-</w:t>
            </w:r>
          </w:p>
        </w:tc>
        <w:tc>
          <w:tcPr>
            <w:tcW w:w="1822" w:type="dxa"/>
            <w:vMerge/>
            <w:noWrap/>
          </w:tcPr>
          <w:p w:rsidR="007676A6" w:rsidRDefault="007676A6" w:rsidP="007676A6"/>
        </w:tc>
        <w:tc>
          <w:tcPr>
            <w:tcW w:w="4155" w:type="dxa"/>
          </w:tcPr>
          <w:p w:rsidR="007676A6" w:rsidRDefault="007676A6" w:rsidP="007676A6">
            <w:r>
              <w:t xml:space="preserve">Временное </w:t>
            </w:r>
            <w:proofErr w:type="spellStart"/>
            <w:r>
              <w:t>шинирование</w:t>
            </w:r>
            <w:proofErr w:type="spellEnd"/>
            <w:r>
              <w:t xml:space="preserve"> при заболеваниях пародонта – адгезивное </w:t>
            </w:r>
            <w:proofErr w:type="spellStart"/>
            <w:r>
              <w:t>шинирование</w:t>
            </w:r>
            <w:proofErr w:type="spellEnd"/>
            <w:r>
              <w:t xml:space="preserve"> зубов – 5 зуба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8750</w:t>
            </w:r>
          </w:p>
        </w:tc>
      </w:tr>
      <w:tr w:rsidR="007676A6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1016-</w:t>
            </w:r>
          </w:p>
        </w:tc>
        <w:tc>
          <w:tcPr>
            <w:tcW w:w="1822" w:type="dxa"/>
            <w:vMerge/>
            <w:noWrap/>
          </w:tcPr>
          <w:p w:rsidR="007676A6" w:rsidRDefault="007676A6" w:rsidP="007676A6"/>
        </w:tc>
        <w:tc>
          <w:tcPr>
            <w:tcW w:w="4155" w:type="dxa"/>
          </w:tcPr>
          <w:p w:rsidR="007676A6" w:rsidRDefault="007676A6" w:rsidP="007676A6">
            <w:r>
              <w:t xml:space="preserve">Временное </w:t>
            </w:r>
            <w:proofErr w:type="spellStart"/>
            <w:r>
              <w:t>шинирование</w:t>
            </w:r>
            <w:proofErr w:type="spellEnd"/>
            <w:r>
              <w:t xml:space="preserve"> при заболеваниях пародонта – адгезивное </w:t>
            </w:r>
            <w:proofErr w:type="spellStart"/>
            <w:r>
              <w:t>шинирование</w:t>
            </w:r>
            <w:proofErr w:type="spellEnd"/>
            <w:r>
              <w:t xml:space="preserve"> зубов – 6 зуба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10150</w:t>
            </w:r>
          </w:p>
        </w:tc>
      </w:tr>
      <w:tr w:rsidR="007676A6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1017-</w:t>
            </w:r>
          </w:p>
        </w:tc>
        <w:tc>
          <w:tcPr>
            <w:tcW w:w="1822" w:type="dxa"/>
            <w:vMerge w:val="restart"/>
            <w:noWrap/>
          </w:tcPr>
          <w:p w:rsidR="007676A6" w:rsidRDefault="007676A6" w:rsidP="007676A6"/>
          <w:p w:rsidR="007676A6" w:rsidRDefault="007676A6" w:rsidP="007676A6"/>
          <w:p w:rsidR="007676A6" w:rsidRDefault="007676A6" w:rsidP="007676A6"/>
          <w:p w:rsidR="007676A6" w:rsidRDefault="007676A6" w:rsidP="007676A6"/>
          <w:p w:rsidR="007676A6" w:rsidRDefault="007676A6" w:rsidP="007676A6"/>
          <w:p w:rsidR="007676A6" w:rsidRDefault="007676A6" w:rsidP="007676A6"/>
          <w:p w:rsidR="007676A6" w:rsidRDefault="007676A6" w:rsidP="007676A6"/>
          <w:p w:rsidR="007676A6" w:rsidRDefault="007676A6" w:rsidP="007676A6">
            <w:r>
              <w:t>А16.07.019/4</w:t>
            </w:r>
          </w:p>
        </w:tc>
        <w:tc>
          <w:tcPr>
            <w:tcW w:w="4155" w:type="dxa"/>
          </w:tcPr>
          <w:p w:rsidR="007676A6" w:rsidRDefault="007676A6" w:rsidP="007676A6">
            <w:r>
              <w:t xml:space="preserve">Временное </w:t>
            </w:r>
            <w:proofErr w:type="spellStart"/>
            <w:r>
              <w:t>шинирование</w:t>
            </w:r>
            <w:proofErr w:type="spellEnd"/>
            <w:r>
              <w:t xml:space="preserve"> при заболеваниях пародонта – вантовое </w:t>
            </w:r>
            <w:proofErr w:type="spellStart"/>
            <w:r>
              <w:t>шинирование</w:t>
            </w:r>
            <w:proofErr w:type="spellEnd"/>
            <w:r>
              <w:t xml:space="preserve"> зубов – 2 зуба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5380</w:t>
            </w:r>
          </w:p>
        </w:tc>
      </w:tr>
      <w:tr w:rsidR="007676A6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1018-</w:t>
            </w:r>
          </w:p>
        </w:tc>
        <w:tc>
          <w:tcPr>
            <w:tcW w:w="1822" w:type="dxa"/>
            <w:vMerge/>
            <w:noWrap/>
          </w:tcPr>
          <w:p w:rsidR="007676A6" w:rsidRDefault="007676A6" w:rsidP="007676A6"/>
        </w:tc>
        <w:tc>
          <w:tcPr>
            <w:tcW w:w="4155" w:type="dxa"/>
          </w:tcPr>
          <w:p w:rsidR="007676A6" w:rsidRDefault="007676A6" w:rsidP="007676A6">
            <w:r w:rsidRPr="009402C6">
              <w:t xml:space="preserve">Временное </w:t>
            </w:r>
            <w:proofErr w:type="spellStart"/>
            <w:r w:rsidRPr="009402C6">
              <w:t>шинирование</w:t>
            </w:r>
            <w:proofErr w:type="spellEnd"/>
            <w:r w:rsidRPr="009402C6">
              <w:t xml:space="preserve"> при заболеваниях пародонта – вантовое </w:t>
            </w:r>
            <w:proofErr w:type="spellStart"/>
            <w:r w:rsidRPr="009402C6">
              <w:t>шинирование</w:t>
            </w:r>
            <w:proofErr w:type="spellEnd"/>
            <w:r w:rsidRPr="009402C6">
              <w:t xml:space="preserve"> зубов –</w:t>
            </w:r>
            <w:r>
              <w:t xml:space="preserve"> 3</w:t>
            </w:r>
            <w:r w:rsidRPr="009402C6">
              <w:t xml:space="preserve"> зуба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7200</w:t>
            </w:r>
          </w:p>
        </w:tc>
      </w:tr>
      <w:tr w:rsidR="007676A6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1019-</w:t>
            </w:r>
          </w:p>
        </w:tc>
        <w:tc>
          <w:tcPr>
            <w:tcW w:w="1822" w:type="dxa"/>
            <w:vMerge/>
            <w:noWrap/>
          </w:tcPr>
          <w:p w:rsidR="007676A6" w:rsidRDefault="007676A6" w:rsidP="007676A6"/>
        </w:tc>
        <w:tc>
          <w:tcPr>
            <w:tcW w:w="4155" w:type="dxa"/>
          </w:tcPr>
          <w:p w:rsidR="007676A6" w:rsidRDefault="007676A6" w:rsidP="007676A6">
            <w:r w:rsidRPr="009402C6">
              <w:t xml:space="preserve">Временное </w:t>
            </w:r>
            <w:proofErr w:type="spellStart"/>
            <w:r w:rsidRPr="009402C6">
              <w:t>шинирование</w:t>
            </w:r>
            <w:proofErr w:type="spellEnd"/>
            <w:r w:rsidRPr="009402C6">
              <w:t xml:space="preserve"> при заболеваниях пародонта – вантовое </w:t>
            </w:r>
            <w:proofErr w:type="spellStart"/>
            <w:r w:rsidRPr="009402C6">
              <w:t>шинирование</w:t>
            </w:r>
            <w:proofErr w:type="spellEnd"/>
            <w:r w:rsidRPr="009402C6">
              <w:t xml:space="preserve"> зубов –</w:t>
            </w:r>
            <w:r>
              <w:t xml:space="preserve"> 4</w:t>
            </w:r>
            <w:r w:rsidRPr="009402C6">
              <w:t xml:space="preserve"> зуба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9200</w:t>
            </w:r>
          </w:p>
        </w:tc>
      </w:tr>
      <w:tr w:rsidR="007676A6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1020-</w:t>
            </w:r>
          </w:p>
        </w:tc>
        <w:tc>
          <w:tcPr>
            <w:tcW w:w="1822" w:type="dxa"/>
            <w:vMerge/>
            <w:noWrap/>
          </w:tcPr>
          <w:p w:rsidR="007676A6" w:rsidRDefault="007676A6" w:rsidP="007676A6"/>
        </w:tc>
        <w:tc>
          <w:tcPr>
            <w:tcW w:w="4155" w:type="dxa"/>
          </w:tcPr>
          <w:p w:rsidR="007676A6" w:rsidRDefault="007676A6" w:rsidP="007676A6">
            <w:r w:rsidRPr="009402C6">
              <w:t xml:space="preserve">Временное </w:t>
            </w:r>
            <w:proofErr w:type="spellStart"/>
            <w:r w:rsidRPr="009402C6">
              <w:t>шинирование</w:t>
            </w:r>
            <w:proofErr w:type="spellEnd"/>
            <w:r w:rsidRPr="009402C6">
              <w:t xml:space="preserve"> при заболеваниях пародонта – вантовое </w:t>
            </w:r>
            <w:proofErr w:type="spellStart"/>
            <w:r w:rsidRPr="009402C6">
              <w:t>шинирование</w:t>
            </w:r>
            <w:proofErr w:type="spellEnd"/>
            <w:r w:rsidRPr="009402C6">
              <w:t xml:space="preserve"> зубов –</w:t>
            </w:r>
            <w:r>
              <w:t xml:space="preserve"> 5</w:t>
            </w:r>
            <w:r w:rsidRPr="009402C6">
              <w:t xml:space="preserve"> зуба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11150</w:t>
            </w:r>
          </w:p>
        </w:tc>
      </w:tr>
      <w:tr w:rsidR="007676A6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1021-</w:t>
            </w:r>
          </w:p>
        </w:tc>
        <w:tc>
          <w:tcPr>
            <w:tcW w:w="1822" w:type="dxa"/>
            <w:vMerge/>
            <w:noWrap/>
          </w:tcPr>
          <w:p w:rsidR="007676A6" w:rsidRDefault="007676A6" w:rsidP="007676A6"/>
        </w:tc>
        <w:tc>
          <w:tcPr>
            <w:tcW w:w="4155" w:type="dxa"/>
          </w:tcPr>
          <w:p w:rsidR="007676A6" w:rsidRDefault="007676A6" w:rsidP="007676A6">
            <w:r w:rsidRPr="009402C6">
              <w:t xml:space="preserve">Временное </w:t>
            </w:r>
            <w:proofErr w:type="spellStart"/>
            <w:r w:rsidRPr="009402C6">
              <w:t>шинирование</w:t>
            </w:r>
            <w:proofErr w:type="spellEnd"/>
            <w:r w:rsidRPr="009402C6">
              <w:t xml:space="preserve"> при заболеваниях пародонта – вантовое </w:t>
            </w:r>
            <w:proofErr w:type="spellStart"/>
            <w:r w:rsidRPr="009402C6">
              <w:t>шинирование</w:t>
            </w:r>
            <w:proofErr w:type="spellEnd"/>
            <w:r w:rsidRPr="009402C6">
              <w:t xml:space="preserve"> зубов –</w:t>
            </w:r>
            <w:r>
              <w:t xml:space="preserve"> 6</w:t>
            </w:r>
            <w:r w:rsidRPr="009402C6">
              <w:t xml:space="preserve"> зуба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12850</w:t>
            </w:r>
          </w:p>
        </w:tc>
      </w:tr>
      <w:tr w:rsidR="007676A6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lastRenderedPageBreak/>
              <w:t>1023-</w:t>
            </w:r>
          </w:p>
        </w:tc>
        <w:tc>
          <w:tcPr>
            <w:tcW w:w="1822" w:type="dxa"/>
            <w:noWrap/>
          </w:tcPr>
          <w:p w:rsidR="007676A6" w:rsidRDefault="007676A6" w:rsidP="007676A6">
            <w:r>
              <w:t>А16.07.039</w:t>
            </w:r>
          </w:p>
        </w:tc>
        <w:tc>
          <w:tcPr>
            <w:tcW w:w="4155" w:type="dxa"/>
          </w:tcPr>
          <w:p w:rsidR="007676A6" w:rsidRDefault="007676A6" w:rsidP="007676A6">
            <w:r>
              <w:t xml:space="preserve">Закрытый </w:t>
            </w:r>
            <w:proofErr w:type="spellStart"/>
            <w:r>
              <w:t>кюретаж</w:t>
            </w:r>
            <w:proofErr w:type="spellEnd"/>
            <w:r>
              <w:t xml:space="preserve"> при заболеваниях пародонта в области зуба – </w:t>
            </w:r>
            <w:proofErr w:type="spellStart"/>
            <w:r>
              <w:t>кюретаж</w:t>
            </w:r>
            <w:proofErr w:type="spellEnd"/>
            <w:r>
              <w:t xml:space="preserve"> </w:t>
            </w:r>
            <w:proofErr w:type="spellStart"/>
            <w:r>
              <w:t>пародонтального</w:t>
            </w:r>
            <w:proofErr w:type="spellEnd"/>
            <w:r>
              <w:t xml:space="preserve"> кармана без отслаивания лоскута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950</w:t>
            </w:r>
          </w:p>
        </w:tc>
      </w:tr>
      <w:tr w:rsidR="007676A6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1024-</w:t>
            </w:r>
          </w:p>
        </w:tc>
        <w:tc>
          <w:tcPr>
            <w:tcW w:w="1822" w:type="dxa"/>
            <w:noWrap/>
          </w:tcPr>
          <w:p w:rsidR="007676A6" w:rsidRDefault="007676A6" w:rsidP="007676A6">
            <w:r>
              <w:t>А16.07.039/1</w:t>
            </w:r>
          </w:p>
        </w:tc>
        <w:tc>
          <w:tcPr>
            <w:tcW w:w="4155" w:type="dxa"/>
          </w:tcPr>
          <w:p w:rsidR="007676A6" w:rsidRDefault="007676A6" w:rsidP="007676A6">
            <w:r>
              <w:t xml:space="preserve">Закрытый </w:t>
            </w:r>
            <w:proofErr w:type="spellStart"/>
            <w:r>
              <w:t>кюретаж</w:t>
            </w:r>
            <w:proofErr w:type="spellEnd"/>
            <w:r>
              <w:t xml:space="preserve"> при заболеваниях пародонта в области зуба – </w:t>
            </w:r>
            <w:proofErr w:type="spellStart"/>
            <w:r>
              <w:t>кюретаж</w:t>
            </w:r>
            <w:proofErr w:type="spellEnd"/>
            <w:r>
              <w:t xml:space="preserve"> </w:t>
            </w:r>
            <w:proofErr w:type="spellStart"/>
            <w:r>
              <w:t>пародонтального</w:t>
            </w:r>
            <w:proofErr w:type="spellEnd"/>
            <w:r>
              <w:t xml:space="preserve"> кармана </w:t>
            </w:r>
            <w:proofErr w:type="gramStart"/>
            <w:r>
              <w:t>с  отслаиванием</w:t>
            </w:r>
            <w:proofErr w:type="gramEnd"/>
            <w:r>
              <w:t xml:space="preserve"> лоскута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1200</w:t>
            </w:r>
          </w:p>
        </w:tc>
      </w:tr>
      <w:tr w:rsidR="007676A6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1025-</w:t>
            </w:r>
          </w:p>
        </w:tc>
        <w:tc>
          <w:tcPr>
            <w:tcW w:w="1822" w:type="dxa"/>
            <w:vMerge w:val="restart"/>
            <w:noWrap/>
          </w:tcPr>
          <w:p w:rsidR="007676A6" w:rsidRDefault="007676A6" w:rsidP="007676A6"/>
          <w:p w:rsidR="007676A6" w:rsidRDefault="007676A6" w:rsidP="007676A6"/>
          <w:p w:rsidR="007676A6" w:rsidRDefault="007676A6" w:rsidP="007676A6">
            <w:r>
              <w:t>А16.07.026</w:t>
            </w:r>
          </w:p>
        </w:tc>
        <w:tc>
          <w:tcPr>
            <w:tcW w:w="4155" w:type="dxa"/>
          </w:tcPr>
          <w:p w:rsidR="007676A6" w:rsidRDefault="007676A6" w:rsidP="007676A6">
            <w:proofErr w:type="spellStart"/>
            <w:r>
              <w:t>Гингивэктомия</w:t>
            </w:r>
            <w:proofErr w:type="spellEnd"/>
            <w:r>
              <w:t xml:space="preserve"> в области одного зуба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750</w:t>
            </w:r>
          </w:p>
        </w:tc>
      </w:tr>
      <w:tr w:rsidR="007676A6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1026-</w:t>
            </w:r>
          </w:p>
        </w:tc>
        <w:tc>
          <w:tcPr>
            <w:tcW w:w="1822" w:type="dxa"/>
            <w:vMerge/>
            <w:noWrap/>
          </w:tcPr>
          <w:p w:rsidR="007676A6" w:rsidRDefault="007676A6" w:rsidP="007676A6"/>
        </w:tc>
        <w:tc>
          <w:tcPr>
            <w:tcW w:w="4155" w:type="dxa"/>
          </w:tcPr>
          <w:p w:rsidR="007676A6" w:rsidRDefault="007676A6" w:rsidP="007676A6">
            <w:proofErr w:type="spellStart"/>
            <w:r>
              <w:t>Гингивэктомия</w:t>
            </w:r>
            <w:proofErr w:type="spellEnd"/>
            <w:r>
              <w:t xml:space="preserve"> в области двух зубов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1200</w:t>
            </w:r>
          </w:p>
        </w:tc>
      </w:tr>
      <w:tr w:rsidR="007676A6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1027-</w:t>
            </w:r>
          </w:p>
        </w:tc>
        <w:tc>
          <w:tcPr>
            <w:tcW w:w="1822" w:type="dxa"/>
            <w:vMerge/>
            <w:noWrap/>
          </w:tcPr>
          <w:p w:rsidR="007676A6" w:rsidRDefault="007676A6" w:rsidP="007676A6"/>
        </w:tc>
        <w:tc>
          <w:tcPr>
            <w:tcW w:w="4155" w:type="dxa"/>
          </w:tcPr>
          <w:p w:rsidR="007676A6" w:rsidRDefault="007676A6" w:rsidP="007676A6">
            <w:proofErr w:type="spellStart"/>
            <w:r>
              <w:t>Гингивэктомия</w:t>
            </w:r>
            <w:proofErr w:type="spellEnd"/>
            <w:r>
              <w:t xml:space="preserve"> в области трех зубов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1600</w:t>
            </w:r>
          </w:p>
        </w:tc>
      </w:tr>
      <w:tr w:rsidR="007676A6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1028-</w:t>
            </w:r>
          </w:p>
        </w:tc>
        <w:tc>
          <w:tcPr>
            <w:tcW w:w="1822" w:type="dxa"/>
            <w:vMerge/>
            <w:noWrap/>
          </w:tcPr>
          <w:p w:rsidR="007676A6" w:rsidRDefault="007676A6" w:rsidP="007676A6"/>
        </w:tc>
        <w:tc>
          <w:tcPr>
            <w:tcW w:w="4155" w:type="dxa"/>
          </w:tcPr>
          <w:p w:rsidR="007676A6" w:rsidRDefault="007676A6" w:rsidP="007676A6">
            <w:proofErr w:type="spellStart"/>
            <w:r>
              <w:t>Гингивэктомия</w:t>
            </w:r>
            <w:proofErr w:type="spellEnd"/>
            <w:r>
              <w:t xml:space="preserve"> в области четырех зубов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1990</w:t>
            </w:r>
          </w:p>
        </w:tc>
      </w:tr>
      <w:tr w:rsidR="007676A6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1029-</w:t>
            </w:r>
          </w:p>
        </w:tc>
        <w:tc>
          <w:tcPr>
            <w:tcW w:w="1822" w:type="dxa"/>
            <w:vMerge/>
            <w:noWrap/>
          </w:tcPr>
          <w:p w:rsidR="007676A6" w:rsidRDefault="007676A6" w:rsidP="007676A6"/>
        </w:tc>
        <w:tc>
          <w:tcPr>
            <w:tcW w:w="4155" w:type="dxa"/>
          </w:tcPr>
          <w:p w:rsidR="007676A6" w:rsidRDefault="007676A6" w:rsidP="007676A6">
            <w:proofErr w:type="spellStart"/>
            <w:r>
              <w:t>Гингивэктомия</w:t>
            </w:r>
            <w:proofErr w:type="spellEnd"/>
            <w:r>
              <w:t xml:space="preserve"> в области пяти зубов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2200</w:t>
            </w:r>
          </w:p>
        </w:tc>
      </w:tr>
      <w:tr w:rsidR="007676A6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1030-</w:t>
            </w:r>
          </w:p>
        </w:tc>
        <w:tc>
          <w:tcPr>
            <w:tcW w:w="1822" w:type="dxa"/>
            <w:vMerge/>
            <w:noWrap/>
          </w:tcPr>
          <w:p w:rsidR="007676A6" w:rsidRDefault="007676A6" w:rsidP="007676A6"/>
        </w:tc>
        <w:tc>
          <w:tcPr>
            <w:tcW w:w="4155" w:type="dxa"/>
          </w:tcPr>
          <w:p w:rsidR="007676A6" w:rsidRDefault="007676A6" w:rsidP="007676A6">
            <w:proofErr w:type="spellStart"/>
            <w:r>
              <w:t>Гингивэктомия</w:t>
            </w:r>
            <w:proofErr w:type="spellEnd"/>
            <w:r>
              <w:t xml:space="preserve"> в области шести зубов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2300</w:t>
            </w:r>
          </w:p>
        </w:tc>
      </w:tr>
      <w:tr w:rsidR="007676A6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1031-</w:t>
            </w:r>
          </w:p>
        </w:tc>
        <w:tc>
          <w:tcPr>
            <w:tcW w:w="1822" w:type="dxa"/>
            <w:noWrap/>
          </w:tcPr>
          <w:p w:rsidR="007676A6" w:rsidRDefault="007676A6" w:rsidP="007676A6">
            <w:r>
              <w:t>А16.07.045</w:t>
            </w:r>
          </w:p>
        </w:tc>
        <w:tc>
          <w:tcPr>
            <w:tcW w:w="4155" w:type="dxa"/>
          </w:tcPr>
          <w:p w:rsidR="007676A6" w:rsidRDefault="007676A6" w:rsidP="007676A6">
            <w:proofErr w:type="spellStart"/>
            <w:r>
              <w:t>Вестибулопластика</w:t>
            </w:r>
            <w:proofErr w:type="spellEnd"/>
            <w:r>
              <w:t xml:space="preserve"> (1 операция)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11000</w:t>
            </w:r>
          </w:p>
        </w:tc>
      </w:tr>
      <w:tr w:rsidR="007676A6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1032-</w:t>
            </w:r>
          </w:p>
        </w:tc>
        <w:tc>
          <w:tcPr>
            <w:tcW w:w="1822" w:type="dxa"/>
            <w:noWrap/>
          </w:tcPr>
          <w:p w:rsidR="007676A6" w:rsidRDefault="007676A6" w:rsidP="007676A6">
            <w:r>
              <w:t>А16.07.097</w:t>
            </w:r>
          </w:p>
        </w:tc>
        <w:tc>
          <w:tcPr>
            <w:tcW w:w="4155" w:type="dxa"/>
          </w:tcPr>
          <w:p w:rsidR="007676A6" w:rsidRDefault="007676A6" w:rsidP="007676A6">
            <w:r>
              <w:t>Наложение одного шва на слизистую оболочку рта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315</w:t>
            </w:r>
          </w:p>
        </w:tc>
      </w:tr>
      <w:tr w:rsidR="007676A6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1033-</w:t>
            </w:r>
          </w:p>
        </w:tc>
        <w:tc>
          <w:tcPr>
            <w:tcW w:w="1822" w:type="dxa"/>
            <w:noWrap/>
          </w:tcPr>
          <w:p w:rsidR="007676A6" w:rsidRDefault="007676A6" w:rsidP="007676A6">
            <w:r>
              <w:t>А16.07.040</w:t>
            </w:r>
          </w:p>
        </w:tc>
        <w:tc>
          <w:tcPr>
            <w:tcW w:w="4155" w:type="dxa"/>
          </w:tcPr>
          <w:p w:rsidR="007676A6" w:rsidRDefault="007676A6" w:rsidP="007676A6">
            <w:r>
              <w:t>Лоскутная операция в полости рта - применение трансплантата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475</w:t>
            </w:r>
          </w:p>
        </w:tc>
      </w:tr>
      <w:tr w:rsidR="007676A6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1034-</w:t>
            </w:r>
          </w:p>
        </w:tc>
        <w:tc>
          <w:tcPr>
            <w:tcW w:w="1822" w:type="dxa"/>
            <w:noWrap/>
          </w:tcPr>
          <w:p w:rsidR="007676A6" w:rsidRDefault="007676A6" w:rsidP="007676A6">
            <w:r>
              <w:t>А16.07.058</w:t>
            </w:r>
          </w:p>
        </w:tc>
        <w:tc>
          <w:tcPr>
            <w:tcW w:w="4155" w:type="dxa"/>
          </w:tcPr>
          <w:p w:rsidR="007676A6" w:rsidRDefault="007676A6" w:rsidP="007676A6">
            <w:r>
              <w:t>Лечение перикоронита (промывание, рассечение и/или иссечение капюшона)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1575</w:t>
            </w:r>
          </w:p>
        </w:tc>
      </w:tr>
      <w:tr w:rsidR="007676A6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1035-</w:t>
            </w:r>
          </w:p>
        </w:tc>
        <w:tc>
          <w:tcPr>
            <w:tcW w:w="1822" w:type="dxa"/>
            <w:noWrap/>
          </w:tcPr>
          <w:p w:rsidR="007676A6" w:rsidRPr="000A685E" w:rsidRDefault="007676A6" w:rsidP="007676A6">
            <w:r>
              <w:t>А16.07.044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>Пластика уздечки языка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2650</w:t>
            </w:r>
          </w:p>
        </w:tc>
      </w:tr>
      <w:tr w:rsidR="007676A6" w:rsidTr="007676A6">
        <w:trPr>
          <w:trHeight w:val="255"/>
        </w:trPr>
        <w:tc>
          <w:tcPr>
            <w:tcW w:w="1408" w:type="dxa"/>
            <w:shd w:val="clear" w:color="auto" w:fill="auto"/>
            <w:noWrap/>
          </w:tcPr>
          <w:p w:rsidR="007676A6" w:rsidRPr="000F181A" w:rsidRDefault="007676A6" w:rsidP="007676A6">
            <w:r>
              <w:t>1035.1-</w:t>
            </w:r>
          </w:p>
        </w:tc>
        <w:tc>
          <w:tcPr>
            <w:tcW w:w="1822" w:type="dxa"/>
            <w:noWrap/>
          </w:tcPr>
          <w:p w:rsidR="007676A6" w:rsidRPr="000A685E" w:rsidRDefault="007676A6" w:rsidP="007676A6">
            <w:r>
              <w:t>А16.07.042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>Пластика уздечки верхней губы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2650</w:t>
            </w:r>
          </w:p>
        </w:tc>
      </w:tr>
      <w:tr w:rsidR="007676A6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1036-</w:t>
            </w:r>
          </w:p>
        </w:tc>
        <w:tc>
          <w:tcPr>
            <w:tcW w:w="1822" w:type="dxa"/>
            <w:vMerge w:val="restart"/>
            <w:noWrap/>
          </w:tcPr>
          <w:p w:rsidR="007676A6" w:rsidRDefault="007676A6" w:rsidP="007676A6"/>
          <w:p w:rsidR="007676A6" w:rsidRDefault="007676A6" w:rsidP="007676A6">
            <w:r>
              <w:t>А16.30.069</w:t>
            </w:r>
          </w:p>
        </w:tc>
        <w:tc>
          <w:tcPr>
            <w:tcW w:w="4155" w:type="dxa"/>
          </w:tcPr>
          <w:p w:rsidR="007676A6" w:rsidRDefault="007676A6" w:rsidP="007676A6">
            <w:r>
              <w:t>Снятие послеоперационных швов (более 2х)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600</w:t>
            </w:r>
          </w:p>
        </w:tc>
      </w:tr>
      <w:tr w:rsidR="007676A6" w:rsidTr="007676A6">
        <w:trPr>
          <w:trHeight w:val="255"/>
        </w:trPr>
        <w:tc>
          <w:tcPr>
            <w:tcW w:w="1408" w:type="dxa"/>
            <w:noWrap/>
          </w:tcPr>
          <w:p w:rsidR="007676A6" w:rsidRPr="00506570" w:rsidRDefault="007676A6" w:rsidP="007676A6">
            <w:r w:rsidRPr="00506570">
              <w:t>1073-</w:t>
            </w:r>
          </w:p>
        </w:tc>
        <w:tc>
          <w:tcPr>
            <w:tcW w:w="1822" w:type="dxa"/>
            <w:vMerge/>
            <w:noWrap/>
          </w:tcPr>
          <w:p w:rsidR="007676A6" w:rsidRPr="00506570" w:rsidRDefault="007676A6" w:rsidP="007676A6"/>
        </w:tc>
        <w:tc>
          <w:tcPr>
            <w:tcW w:w="4155" w:type="dxa"/>
          </w:tcPr>
          <w:p w:rsidR="007676A6" w:rsidRPr="000A685E" w:rsidRDefault="007676A6" w:rsidP="007676A6">
            <w:r>
              <w:t>Снятие послеоперационных швов (1-2 шва)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470</w:t>
            </w:r>
          </w:p>
        </w:tc>
      </w:tr>
      <w:tr w:rsidR="007676A6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1039-</w:t>
            </w:r>
          </w:p>
        </w:tc>
        <w:tc>
          <w:tcPr>
            <w:tcW w:w="1822" w:type="dxa"/>
            <w:noWrap/>
          </w:tcPr>
          <w:p w:rsidR="007676A6" w:rsidRPr="00290237" w:rsidRDefault="007676A6" w:rsidP="007676A6">
            <w:r>
              <w:t>А02.07.001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>Осмотр полости рта с помощью дополнительных инструментов – использование системы «</w:t>
            </w:r>
            <w:proofErr w:type="spellStart"/>
            <w:r>
              <w:t>Оптрагейт</w:t>
            </w:r>
            <w:proofErr w:type="spellEnd"/>
            <w:r>
              <w:t>»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400</w:t>
            </w:r>
          </w:p>
        </w:tc>
      </w:tr>
      <w:tr w:rsidR="007676A6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1040-</w:t>
            </w:r>
          </w:p>
        </w:tc>
        <w:tc>
          <w:tcPr>
            <w:tcW w:w="1822" w:type="dxa"/>
            <w:vMerge w:val="restart"/>
            <w:noWrap/>
          </w:tcPr>
          <w:p w:rsidR="007676A6" w:rsidRDefault="007676A6" w:rsidP="007676A6"/>
          <w:p w:rsidR="007676A6" w:rsidRDefault="007676A6" w:rsidP="007676A6"/>
          <w:p w:rsidR="007676A6" w:rsidRDefault="007676A6" w:rsidP="007676A6"/>
          <w:p w:rsidR="007676A6" w:rsidRDefault="007676A6" w:rsidP="007676A6"/>
          <w:p w:rsidR="007676A6" w:rsidRDefault="007676A6" w:rsidP="007676A6"/>
          <w:p w:rsidR="007676A6" w:rsidRDefault="007676A6" w:rsidP="007676A6"/>
          <w:p w:rsidR="007676A6" w:rsidRDefault="007676A6" w:rsidP="007676A6"/>
          <w:p w:rsidR="007676A6" w:rsidRDefault="007676A6" w:rsidP="007676A6">
            <w:r>
              <w:t>А16.07.040/1</w:t>
            </w:r>
          </w:p>
        </w:tc>
        <w:tc>
          <w:tcPr>
            <w:tcW w:w="4155" w:type="dxa"/>
          </w:tcPr>
          <w:p w:rsidR="007676A6" w:rsidRDefault="007676A6" w:rsidP="007676A6">
            <w:r>
              <w:t>Лоскутная операция в полости рта – в области 2х зубов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4200</w:t>
            </w:r>
          </w:p>
        </w:tc>
      </w:tr>
      <w:tr w:rsidR="007676A6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1041-</w:t>
            </w:r>
          </w:p>
        </w:tc>
        <w:tc>
          <w:tcPr>
            <w:tcW w:w="1822" w:type="dxa"/>
            <w:vMerge/>
            <w:noWrap/>
          </w:tcPr>
          <w:p w:rsidR="007676A6" w:rsidRDefault="007676A6" w:rsidP="007676A6"/>
        </w:tc>
        <w:tc>
          <w:tcPr>
            <w:tcW w:w="4155" w:type="dxa"/>
          </w:tcPr>
          <w:p w:rsidR="007676A6" w:rsidRDefault="007676A6" w:rsidP="007676A6">
            <w:r>
              <w:t>Лоскутная операция в полости рта – в области 3х зубов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4850</w:t>
            </w:r>
          </w:p>
        </w:tc>
      </w:tr>
      <w:tr w:rsidR="007676A6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1042-</w:t>
            </w:r>
          </w:p>
        </w:tc>
        <w:tc>
          <w:tcPr>
            <w:tcW w:w="1822" w:type="dxa"/>
            <w:vMerge/>
            <w:noWrap/>
          </w:tcPr>
          <w:p w:rsidR="007676A6" w:rsidRDefault="007676A6" w:rsidP="007676A6"/>
        </w:tc>
        <w:tc>
          <w:tcPr>
            <w:tcW w:w="4155" w:type="dxa"/>
          </w:tcPr>
          <w:p w:rsidR="007676A6" w:rsidRDefault="007676A6" w:rsidP="007676A6">
            <w:r>
              <w:t>Лоскутная операция в полости рта – в области 4х зубов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7550</w:t>
            </w:r>
          </w:p>
        </w:tc>
      </w:tr>
      <w:tr w:rsidR="007676A6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1043-</w:t>
            </w:r>
          </w:p>
        </w:tc>
        <w:tc>
          <w:tcPr>
            <w:tcW w:w="1822" w:type="dxa"/>
            <w:vMerge/>
            <w:noWrap/>
          </w:tcPr>
          <w:p w:rsidR="007676A6" w:rsidRDefault="007676A6" w:rsidP="007676A6"/>
        </w:tc>
        <w:tc>
          <w:tcPr>
            <w:tcW w:w="4155" w:type="dxa"/>
          </w:tcPr>
          <w:p w:rsidR="007676A6" w:rsidRDefault="007676A6" w:rsidP="007676A6">
            <w:r>
              <w:t>Лоскутная операция в полости рта – в области 5х зубов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8650</w:t>
            </w:r>
          </w:p>
        </w:tc>
      </w:tr>
      <w:tr w:rsidR="007676A6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1044-</w:t>
            </w:r>
          </w:p>
        </w:tc>
        <w:tc>
          <w:tcPr>
            <w:tcW w:w="1822" w:type="dxa"/>
            <w:vMerge/>
            <w:noWrap/>
          </w:tcPr>
          <w:p w:rsidR="007676A6" w:rsidRDefault="007676A6" w:rsidP="007676A6"/>
        </w:tc>
        <w:tc>
          <w:tcPr>
            <w:tcW w:w="4155" w:type="dxa"/>
          </w:tcPr>
          <w:p w:rsidR="007676A6" w:rsidRDefault="007676A6" w:rsidP="007676A6">
            <w:r>
              <w:t>Лоскутная операция в полости рта – в области 6х зубов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9800</w:t>
            </w:r>
          </w:p>
        </w:tc>
      </w:tr>
      <w:tr w:rsidR="007676A6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1045-</w:t>
            </w:r>
          </w:p>
        </w:tc>
        <w:tc>
          <w:tcPr>
            <w:tcW w:w="1822" w:type="dxa"/>
            <w:vMerge/>
            <w:noWrap/>
          </w:tcPr>
          <w:p w:rsidR="007676A6" w:rsidRDefault="007676A6" w:rsidP="007676A6"/>
        </w:tc>
        <w:tc>
          <w:tcPr>
            <w:tcW w:w="4155" w:type="dxa"/>
          </w:tcPr>
          <w:p w:rsidR="007676A6" w:rsidRDefault="007676A6" w:rsidP="007676A6">
            <w:r>
              <w:t>Лоскутная операция в полости рта – в области 7х зубов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10800</w:t>
            </w:r>
          </w:p>
        </w:tc>
      </w:tr>
      <w:tr w:rsidR="007676A6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1046-</w:t>
            </w:r>
          </w:p>
        </w:tc>
        <w:tc>
          <w:tcPr>
            <w:tcW w:w="1822" w:type="dxa"/>
            <w:vMerge/>
            <w:noWrap/>
          </w:tcPr>
          <w:p w:rsidR="007676A6" w:rsidRDefault="007676A6" w:rsidP="007676A6"/>
        </w:tc>
        <w:tc>
          <w:tcPr>
            <w:tcW w:w="4155" w:type="dxa"/>
          </w:tcPr>
          <w:p w:rsidR="007676A6" w:rsidRDefault="007676A6" w:rsidP="007676A6">
            <w:r>
              <w:t>Лоскутная операция в полости рта – в области 8х зубов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11800</w:t>
            </w:r>
          </w:p>
        </w:tc>
      </w:tr>
      <w:tr w:rsidR="007676A6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1047-</w:t>
            </w:r>
          </w:p>
        </w:tc>
        <w:tc>
          <w:tcPr>
            <w:tcW w:w="1822" w:type="dxa"/>
            <w:vMerge w:val="restart"/>
            <w:noWrap/>
          </w:tcPr>
          <w:p w:rsidR="007676A6" w:rsidRDefault="007676A6" w:rsidP="007676A6"/>
          <w:p w:rsidR="007676A6" w:rsidRDefault="007676A6" w:rsidP="007676A6"/>
          <w:p w:rsidR="007676A6" w:rsidRDefault="007676A6" w:rsidP="007676A6"/>
          <w:p w:rsidR="007676A6" w:rsidRDefault="007676A6" w:rsidP="007676A6"/>
          <w:p w:rsidR="007676A6" w:rsidRDefault="007676A6" w:rsidP="007676A6"/>
          <w:p w:rsidR="007676A6" w:rsidRDefault="007676A6" w:rsidP="007676A6"/>
          <w:p w:rsidR="007676A6" w:rsidRDefault="007676A6" w:rsidP="007676A6"/>
          <w:p w:rsidR="007676A6" w:rsidRDefault="007676A6" w:rsidP="007676A6"/>
          <w:p w:rsidR="007676A6" w:rsidRDefault="007676A6" w:rsidP="007676A6"/>
          <w:p w:rsidR="007676A6" w:rsidRDefault="007676A6" w:rsidP="007676A6">
            <w:r>
              <w:lastRenderedPageBreak/>
              <w:t>А16.07.089</w:t>
            </w:r>
          </w:p>
        </w:tc>
        <w:tc>
          <w:tcPr>
            <w:tcW w:w="4155" w:type="dxa"/>
          </w:tcPr>
          <w:p w:rsidR="007676A6" w:rsidRDefault="007676A6" w:rsidP="007676A6">
            <w:proofErr w:type="spellStart"/>
            <w:r>
              <w:lastRenderedPageBreak/>
              <w:t>Гингивопластика</w:t>
            </w:r>
            <w:proofErr w:type="spellEnd"/>
            <w:r>
              <w:t xml:space="preserve"> – пластика рецессии десны в области 1 зуба (без учета материала)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 xml:space="preserve">1 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7000</w:t>
            </w:r>
          </w:p>
        </w:tc>
      </w:tr>
      <w:tr w:rsidR="007676A6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1048-</w:t>
            </w:r>
          </w:p>
        </w:tc>
        <w:tc>
          <w:tcPr>
            <w:tcW w:w="1822" w:type="dxa"/>
            <w:vMerge/>
            <w:noWrap/>
          </w:tcPr>
          <w:p w:rsidR="007676A6" w:rsidRDefault="007676A6" w:rsidP="007676A6"/>
        </w:tc>
        <w:tc>
          <w:tcPr>
            <w:tcW w:w="4155" w:type="dxa"/>
          </w:tcPr>
          <w:p w:rsidR="007676A6" w:rsidRDefault="007676A6" w:rsidP="007676A6">
            <w:proofErr w:type="spellStart"/>
            <w:r>
              <w:t>Гингивопластика</w:t>
            </w:r>
            <w:proofErr w:type="spellEnd"/>
            <w:r>
              <w:t xml:space="preserve"> – пластика рецессии десны в области 2х зубов (без учета материала)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9500</w:t>
            </w:r>
          </w:p>
        </w:tc>
      </w:tr>
      <w:tr w:rsidR="007676A6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1049-</w:t>
            </w:r>
          </w:p>
        </w:tc>
        <w:tc>
          <w:tcPr>
            <w:tcW w:w="1822" w:type="dxa"/>
            <w:vMerge/>
            <w:noWrap/>
          </w:tcPr>
          <w:p w:rsidR="007676A6" w:rsidRDefault="007676A6" w:rsidP="007676A6"/>
        </w:tc>
        <w:tc>
          <w:tcPr>
            <w:tcW w:w="4155" w:type="dxa"/>
          </w:tcPr>
          <w:p w:rsidR="007676A6" w:rsidRDefault="007676A6" w:rsidP="007676A6">
            <w:proofErr w:type="spellStart"/>
            <w:r>
              <w:t>Гингивопластика</w:t>
            </w:r>
            <w:proofErr w:type="spellEnd"/>
            <w:r>
              <w:t xml:space="preserve"> – пластика рецессии десны в области 3х зубов (без учета материала)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12000</w:t>
            </w:r>
          </w:p>
        </w:tc>
      </w:tr>
      <w:tr w:rsidR="007676A6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>
              <w:lastRenderedPageBreak/>
              <w:t>1049.1-</w:t>
            </w:r>
          </w:p>
        </w:tc>
        <w:tc>
          <w:tcPr>
            <w:tcW w:w="1822" w:type="dxa"/>
            <w:vMerge/>
            <w:noWrap/>
          </w:tcPr>
          <w:p w:rsidR="007676A6" w:rsidRDefault="007676A6" w:rsidP="007676A6"/>
        </w:tc>
        <w:tc>
          <w:tcPr>
            <w:tcW w:w="4155" w:type="dxa"/>
          </w:tcPr>
          <w:p w:rsidR="007676A6" w:rsidRDefault="007676A6" w:rsidP="007676A6">
            <w:proofErr w:type="spellStart"/>
            <w:r>
              <w:t>Гингивопластика</w:t>
            </w:r>
            <w:proofErr w:type="spellEnd"/>
            <w:r>
              <w:t xml:space="preserve"> – пластика рецессии десны в области 4х зубов (без учета материала)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14500</w:t>
            </w:r>
          </w:p>
        </w:tc>
      </w:tr>
      <w:tr w:rsidR="007676A6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>
              <w:lastRenderedPageBreak/>
              <w:t>1049.2-</w:t>
            </w:r>
          </w:p>
        </w:tc>
        <w:tc>
          <w:tcPr>
            <w:tcW w:w="1822" w:type="dxa"/>
            <w:vMerge/>
            <w:noWrap/>
          </w:tcPr>
          <w:p w:rsidR="007676A6" w:rsidRDefault="007676A6" w:rsidP="007676A6"/>
        </w:tc>
        <w:tc>
          <w:tcPr>
            <w:tcW w:w="4155" w:type="dxa"/>
          </w:tcPr>
          <w:p w:rsidR="007676A6" w:rsidRDefault="007676A6" w:rsidP="007676A6">
            <w:proofErr w:type="spellStart"/>
            <w:r>
              <w:t>Гингивопластика</w:t>
            </w:r>
            <w:proofErr w:type="spellEnd"/>
            <w:r>
              <w:t xml:space="preserve"> – пластика рецессии десны в области 5ти зубов (без учета материала)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17000</w:t>
            </w:r>
          </w:p>
        </w:tc>
      </w:tr>
      <w:tr w:rsidR="007676A6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>
              <w:t>1049.3-</w:t>
            </w:r>
          </w:p>
        </w:tc>
        <w:tc>
          <w:tcPr>
            <w:tcW w:w="1822" w:type="dxa"/>
            <w:vMerge/>
            <w:noWrap/>
          </w:tcPr>
          <w:p w:rsidR="007676A6" w:rsidRDefault="007676A6" w:rsidP="007676A6"/>
        </w:tc>
        <w:tc>
          <w:tcPr>
            <w:tcW w:w="4155" w:type="dxa"/>
          </w:tcPr>
          <w:p w:rsidR="007676A6" w:rsidRDefault="007676A6" w:rsidP="007676A6">
            <w:proofErr w:type="spellStart"/>
            <w:r>
              <w:t>Гингивопластика</w:t>
            </w:r>
            <w:proofErr w:type="spellEnd"/>
            <w:r>
              <w:t xml:space="preserve"> – пластика рецессии десны в области 6ти зубов (без учета материала)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19000</w:t>
            </w:r>
          </w:p>
        </w:tc>
      </w:tr>
      <w:tr w:rsidR="007676A6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1055-</w:t>
            </w:r>
          </w:p>
        </w:tc>
        <w:tc>
          <w:tcPr>
            <w:tcW w:w="1822" w:type="dxa"/>
            <w:noWrap/>
          </w:tcPr>
          <w:p w:rsidR="007676A6" w:rsidRDefault="007676A6" w:rsidP="007676A6">
            <w:r>
              <w:t>А16.07.050</w:t>
            </w:r>
          </w:p>
        </w:tc>
        <w:tc>
          <w:tcPr>
            <w:tcW w:w="4155" w:type="dxa"/>
          </w:tcPr>
          <w:p w:rsidR="007676A6" w:rsidRPr="00B42A08" w:rsidRDefault="007676A6" w:rsidP="007676A6">
            <w:r>
              <w:t>Профессиональное отбеливание зубов с использованием системы «</w:t>
            </w:r>
            <w:r>
              <w:rPr>
                <w:lang w:val="en-US"/>
              </w:rPr>
              <w:t>Opalescence</w:t>
            </w:r>
            <w:r w:rsidRPr="00B42A08">
              <w:t xml:space="preserve"> </w:t>
            </w:r>
            <w:r>
              <w:rPr>
                <w:lang w:val="en-US"/>
              </w:rPr>
              <w:t>Boost</w:t>
            </w:r>
            <w:r>
              <w:t xml:space="preserve">» </w:t>
            </w:r>
            <w:r w:rsidRPr="00B42A08">
              <w:t>(</w:t>
            </w:r>
            <w:r>
              <w:t>«</w:t>
            </w:r>
            <w:proofErr w:type="spellStart"/>
            <w:r>
              <w:t>Опалесценс</w:t>
            </w:r>
            <w:proofErr w:type="spellEnd"/>
            <w:r>
              <w:t xml:space="preserve"> </w:t>
            </w:r>
            <w:proofErr w:type="spellStart"/>
            <w:r>
              <w:t>Буст</w:t>
            </w:r>
            <w:proofErr w:type="spellEnd"/>
            <w:r>
              <w:t>»</w:t>
            </w:r>
            <w:r w:rsidRPr="00B42A08">
              <w:t>)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11000</w:t>
            </w:r>
          </w:p>
        </w:tc>
      </w:tr>
      <w:tr w:rsidR="007676A6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1056-</w:t>
            </w:r>
          </w:p>
        </w:tc>
        <w:tc>
          <w:tcPr>
            <w:tcW w:w="1822" w:type="dxa"/>
            <w:vMerge w:val="restart"/>
            <w:noWrap/>
          </w:tcPr>
          <w:p w:rsidR="007676A6" w:rsidRDefault="007676A6" w:rsidP="007676A6"/>
          <w:p w:rsidR="007676A6" w:rsidRDefault="007676A6" w:rsidP="007676A6"/>
          <w:p w:rsidR="007676A6" w:rsidRDefault="007676A6" w:rsidP="007676A6">
            <w:r>
              <w:t>А16.07.051/1</w:t>
            </w:r>
          </w:p>
        </w:tc>
        <w:tc>
          <w:tcPr>
            <w:tcW w:w="4155" w:type="dxa"/>
          </w:tcPr>
          <w:p w:rsidR="007676A6" w:rsidRDefault="007676A6" w:rsidP="007676A6">
            <w:r>
              <w:t xml:space="preserve">Профессиональная гигиена полости рта и </w:t>
            </w:r>
            <w:proofErr w:type="gramStart"/>
            <w:r>
              <w:t>зубов  с</w:t>
            </w:r>
            <w:proofErr w:type="gramEnd"/>
            <w:r>
              <w:t xml:space="preserve"> использованием аппарата «</w:t>
            </w:r>
            <w:r>
              <w:rPr>
                <w:lang w:val="en-US"/>
              </w:rPr>
              <w:t>Air</w:t>
            </w:r>
            <w:r w:rsidRPr="00B42A08">
              <w:t xml:space="preserve"> </w:t>
            </w:r>
            <w:r>
              <w:rPr>
                <w:lang w:val="en-US"/>
              </w:rPr>
              <w:t>Flow</w:t>
            </w:r>
            <w:r>
              <w:t>» («</w:t>
            </w:r>
            <w:proofErr w:type="spellStart"/>
            <w:r>
              <w:t>Аэр</w:t>
            </w:r>
            <w:proofErr w:type="spellEnd"/>
            <w:r>
              <w:t xml:space="preserve"> Флоу») за 1 зуб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210</w:t>
            </w:r>
          </w:p>
        </w:tc>
      </w:tr>
      <w:tr w:rsidR="007676A6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1057-</w:t>
            </w:r>
          </w:p>
        </w:tc>
        <w:tc>
          <w:tcPr>
            <w:tcW w:w="1822" w:type="dxa"/>
            <w:vMerge/>
            <w:noWrap/>
          </w:tcPr>
          <w:p w:rsidR="007676A6" w:rsidRDefault="007676A6" w:rsidP="007676A6"/>
        </w:tc>
        <w:tc>
          <w:tcPr>
            <w:tcW w:w="4155" w:type="dxa"/>
          </w:tcPr>
          <w:p w:rsidR="007676A6" w:rsidRDefault="007676A6" w:rsidP="007676A6">
            <w:r>
              <w:t xml:space="preserve">Профессиональная гигиена полости рта и </w:t>
            </w:r>
            <w:proofErr w:type="gramStart"/>
            <w:r>
              <w:t>зубов  -</w:t>
            </w:r>
            <w:proofErr w:type="gramEnd"/>
            <w:r>
              <w:t xml:space="preserve"> использование одной порции порошка «</w:t>
            </w:r>
            <w:r>
              <w:rPr>
                <w:lang w:val="en-US"/>
              </w:rPr>
              <w:t>Air</w:t>
            </w:r>
            <w:r w:rsidRPr="00B42A08">
              <w:t xml:space="preserve"> </w:t>
            </w:r>
            <w:r>
              <w:rPr>
                <w:lang w:val="en-US"/>
              </w:rPr>
              <w:t>Flow</w:t>
            </w:r>
            <w:r>
              <w:t>» («</w:t>
            </w:r>
            <w:proofErr w:type="spellStart"/>
            <w:r>
              <w:t>Аэр</w:t>
            </w:r>
            <w:proofErr w:type="spellEnd"/>
            <w:r>
              <w:t xml:space="preserve"> Флоу»)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700</w:t>
            </w:r>
          </w:p>
        </w:tc>
      </w:tr>
      <w:tr w:rsidR="007676A6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1059-</w:t>
            </w:r>
          </w:p>
        </w:tc>
        <w:tc>
          <w:tcPr>
            <w:tcW w:w="1822" w:type="dxa"/>
            <w:noWrap/>
          </w:tcPr>
          <w:p w:rsidR="007676A6" w:rsidRDefault="007676A6" w:rsidP="007676A6">
            <w:r>
              <w:t>А16.07.040/2</w:t>
            </w:r>
          </w:p>
        </w:tc>
        <w:tc>
          <w:tcPr>
            <w:tcW w:w="4155" w:type="dxa"/>
          </w:tcPr>
          <w:p w:rsidR="007676A6" w:rsidRDefault="007676A6" w:rsidP="007676A6">
            <w:r>
              <w:t>Лоскутная операция в полости рта – удлинение клинической коронки одного зуба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1890</w:t>
            </w:r>
          </w:p>
        </w:tc>
      </w:tr>
      <w:tr w:rsidR="007676A6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1060-</w:t>
            </w:r>
          </w:p>
        </w:tc>
        <w:tc>
          <w:tcPr>
            <w:tcW w:w="1822" w:type="dxa"/>
            <w:noWrap/>
          </w:tcPr>
          <w:p w:rsidR="007676A6" w:rsidRDefault="007676A6" w:rsidP="007676A6">
            <w:r>
              <w:t>А16.07.040/3</w:t>
            </w:r>
          </w:p>
        </w:tc>
        <w:tc>
          <w:tcPr>
            <w:tcW w:w="4155" w:type="dxa"/>
          </w:tcPr>
          <w:p w:rsidR="007676A6" w:rsidRDefault="007676A6" w:rsidP="007676A6">
            <w:r>
              <w:t>Лоскутная операция в полости рта – использование свободного соединительно-тканного трансплантата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3950</w:t>
            </w:r>
          </w:p>
        </w:tc>
      </w:tr>
      <w:tr w:rsidR="007676A6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1061-</w:t>
            </w:r>
          </w:p>
        </w:tc>
        <w:tc>
          <w:tcPr>
            <w:tcW w:w="1822" w:type="dxa"/>
            <w:noWrap/>
          </w:tcPr>
          <w:p w:rsidR="007676A6" w:rsidRDefault="007676A6" w:rsidP="007676A6">
            <w:r>
              <w:t>А16.07.095</w:t>
            </w:r>
          </w:p>
        </w:tc>
        <w:tc>
          <w:tcPr>
            <w:tcW w:w="4155" w:type="dxa"/>
          </w:tcPr>
          <w:p w:rsidR="007676A6" w:rsidRDefault="007676A6" w:rsidP="007676A6">
            <w:r>
              <w:t>Остановка луночного кровотечения без наложения швов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470</w:t>
            </w:r>
          </w:p>
        </w:tc>
      </w:tr>
      <w:tr w:rsidR="007676A6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1062-</w:t>
            </w:r>
          </w:p>
        </w:tc>
        <w:tc>
          <w:tcPr>
            <w:tcW w:w="1822" w:type="dxa"/>
            <w:noWrap/>
          </w:tcPr>
          <w:p w:rsidR="007676A6" w:rsidRDefault="007676A6" w:rsidP="007676A6">
            <w:r>
              <w:t>А16.07.050/2</w:t>
            </w:r>
          </w:p>
        </w:tc>
        <w:tc>
          <w:tcPr>
            <w:tcW w:w="4155" w:type="dxa"/>
          </w:tcPr>
          <w:p w:rsidR="007676A6" w:rsidRPr="007C7BDE" w:rsidRDefault="007676A6" w:rsidP="007676A6">
            <w:r>
              <w:t xml:space="preserve">Профессиональное отбеливание зубов с использованием диодного лазера </w:t>
            </w:r>
            <w:proofErr w:type="spellStart"/>
            <w:r>
              <w:rPr>
                <w:lang w:val="en-US"/>
              </w:rPr>
              <w:t>FONALaser</w:t>
            </w:r>
            <w:proofErr w:type="spellEnd"/>
          </w:p>
        </w:tc>
        <w:tc>
          <w:tcPr>
            <w:tcW w:w="1405" w:type="dxa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18500</w:t>
            </w:r>
          </w:p>
        </w:tc>
      </w:tr>
      <w:tr w:rsidR="007676A6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1063-</w:t>
            </w:r>
          </w:p>
        </w:tc>
        <w:tc>
          <w:tcPr>
            <w:tcW w:w="1822" w:type="dxa"/>
            <w:noWrap/>
          </w:tcPr>
          <w:p w:rsidR="007676A6" w:rsidRDefault="007676A6" w:rsidP="007676A6">
            <w:r>
              <w:t>А16.07.040/4</w:t>
            </w:r>
          </w:p>
        </w:tc>
        <w:tc>
          <w:tcPr>
            <w:tcW w:w="4155" w:type="dxa"/>
          </w:tcPr>
          <w:p w:rsidR="007676A6" w:rsidRPr="007C7BDE" w:rsidRDefault="007676A6" w:rsidP="007676A6">
            <w:r>
              <w:t xml:space="preserve">Лоскутная операция в полости </w:t>
            </w:r>
            <w:proofErr w:type="gramStart"/>
            <w:r>
              <w:t>рта  с</w:t>
            </w:r>
            <w:proofErr w:type="gramEnd"/>
            <w:r>
              <w:t xml:space="preserve"> использованием диодного лазера </w:t>
            </w:r>
            <w:proofErr w:type="spellStart"/>
            <w:r>
              <w:rPr>
                <w:lang w:val="en-US"/>
              </w:rPr>
              <w:t>FONALaser</w:t>
            </w:r>
            <w:proofErr w:type="spellEnd"/>
          </w:p>
        </w:tc>
        <w:tc>
          <w:tcPr>
            <w:tcW w:w="1405" w:type="dxa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2400</w:t>
            </w:r>
          </w:p>
        </w:tc>
      </w:tr>
      <w:tr w:rsidR="007676A6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1064-</w:t>
            </w:r>
          </w:p>
        </w:tc>
        <w:tc>
          <w:tcPr>
            <w:tcW w:w="1822" w:type="dxa"/>
            <w:noWrap/>
          </w:tcPr>
          <w:p w:rsidR="007676A6" w:rsidRDefault="007676A6" w:rsidP="007676A6">
            <w:r>
              <w:t>А16.07.040/5</w:t>
            </w:r>
          </w:p>
        </w:tc>
        <w:tc>
          <w:tcPr>
            <w:tcW w:w="4155" w:type="dxa"/>
          </w:tcPr>
          <w:p w:rsidR="007676A6" w:rsidRPr="007C7BDE" w:rsidRDefault="007676A6" w:rsidP="007676A6">
            <w:r>
              <w:t xml:space="preserve">Лоскутная операция в полости рта – лечение пародонтита средней степени тяжести в области 6-8 зубов с использованием лазера </w:t>
            </w:r>
            <w:proofErr w:type="spellStart"/>
            <w:r>
              <w:rPr>
                <w:lang w:val="en-US"/>
              </w:rPr>
              <w:t>FONALaser</w:t>
            </w:r>
            <w:proofErr w:type="spellEnd"/>
          </w:p>
        </w:tc>
        <w:tc>
          <w:tcPr>
            <w:tcW w:w="1405" w:type="dxa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7200</w:t>
            </w:r>
          </w:p>
        </w:tc>
      </w:tr>
      <w:tr w:rsidR="007676A6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1065-</w:t>
            </w:r>
          </w:p>
        </w:tc>
        <w:tc>
          <w:tcPr>
            <w:tcW w:w="1822" w:type="dxa"/>
            <w:noWrap/>
          </w:tcPr>
          <w:p w:rsidR="007676A6" w:rsidRDefault="007676A6" w:rsidP="007676A6">
            <w:r>
              <w:t>А22.07.003</w:t>
            </w:r>
          </w:p>
        </w:tc>
        <w:tc>
          <w:tcPr>
            <w:tcW w:w="4155" w:type="dxa"/>
          </w:tcPr>
          <w:p w:rsidR="007676A6" w:rsidRPr="007C7BDE" w:rsidRDefault="007676A6" w:rsidP="007676A6">
            <w:r>
              <w:t xml:space="preserve">Лазерная физиотерапия челюстно-лицевой области – лечение герпетических элементов, трещин губ, </w:t>
            </w:r>
            <w:proofErr w:type="spellStart"/>
            <w:r>
              <w:t>афтозного</w:t>
            </w:r>
            <w:proofErr w:type="spellEnd"/>
            <w:r>
              <w:t xml:space="preserve"> стоматита с использованием диодного лазера </w:t>
            </w:r>
            <w:proofErr w:type="spellStart"/>
            <w:r>
              <w:rPr>
                <w:lang w:val="en-US"/>
              </w:rPr>
              <w:t>FONALaser</w:t>
            </w:r>
            <w:proofErr w:type="spellEnd"/>
          </w:p>
        </w:tc>
        <w:tc>
          <w:tcPr>
            <w:tcW w:w="1405" w:type="dxa"/>
            <w:noWrap/>
          </w:tcPr>
          <w:p w:rsidR="007676A6" w:rsidRPr="007C7BDE" w:rsidRDefault="007676A6" w:rsidP="007676A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05" w:type="dxa"/>
            <w:noWrap/>
          </w:tcPr>
          <w:p w:rsidR="007676A6" w:rsidRPr="007C7BDE" w:rsidRDefault="007676A6" w:rsidP="007676A6">
            <w:pPr>
              <w:rPr>
                <w:lang w:val="en-US"/>
              </w:rPr>
            </w:pPr>
            <w:r>
              <w:rPr>
                <w:lang w:val="en-US"/>
              </w:rPr>
              <w:t>800</w:t>
            </w:r>
          </w:p>
        </w:tc>
      </w:tr>
      <w:tr w:rsidR="007676A6" w:rsidTr="007676A6">
        <w:trPr>
          <w:trHeight w:val="255"/>
        </w:trPr>
        <w:tc>
          <w:tcPr>
            <w:tcW w:w="1408" w:type="dxa"/>
            <w:noWrap/>
          </w:tcPr>
          <w:p w:rsidR="007676A6" w:rsidRPr="00C2738E" w:rsidRDefault="007676A6" w:rsidP="007676A6">
            <w:r>
              <w:rPr>
                <w:lang w:val="en-US"/>
              </w:rPr>
              <w:t>1066</w:t>
            </w:r>
            <w:r>
              <w:t>.1-</w:t>
            </w:r>
          </w:p>
        </w:tc>
        <w:tc>
          <w:tcPr>
            <w:tcW w:w="1822" w:type="dxa"/>
            <w:noWrap/>
          </w:tcPr>
          <w:p w:rsidR="007676A6" w:rsidRDefault="007676A6" w:rsidP="007676A6">
            <w:r>
              <w:t>А17.30.021</w:t>
            </w:r>
          </w:p>
        </w:tc>
        <w:tc>
          <w:tcPr>
            <w:tcW w:w="4155" w:type="dxa"/>
          </w:tcPr>
          <w:p w:rsidR="007676A6" w:rsidRPr="00C2738E" w:rsidRDefault="007676A6" w:rsidP="007676A6">
            <w:r>
              <w:t>Электрокоагуляция с</w:t>
            </w:r>
            <w:r w:rsidRPr="00C2738E">
              <w:t xml:space="preserve"> </w:t>
            </w:r>
            <w:r>
              <w:t xml:space="preserve">использованием диодного лазера </w:t>
            </w:r>
            <w:proofErr w:type="spellStart"/>
            <w:r>
              <w:rPr>
                <w:lang w:val="en-US"/>
              </w:rPr>
              <w:t>FONALaser</w:t>
            </w:r>
            <w:proofErr w:type="spellEnd"/>
          </w:p>
        </w:tc>
        <w:tc>
          <w:tcPr>
            <w:tcW w:w="1405" w:type="dxa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990</w:t>
            </w:r>
          </w:p>
        </w:tc>
      </w:tr>
      <w:tr w:rsidR="007676A6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1066-</w:t>
            </w:r>
          </w:p>
        </w:tc>
        <w:tc>
          <w:tcPr>
            <w:tcW w:w="1822" w:type="dxa"/>
            <w:noWrap/>
          </w:tcPr>
          <w:p w:rsidR="007676A6" w:rsidRDefault="007676A6" w:rsidP="007676A6">
            <w:r>
              <w:t>А16.07.045/1</w:t>
            </w:r>
          </w:p>
        </w:tc>
        <w:tc>
          <w:tcPr>
            <w:tcW w:w="4155" w:type="dxa"/>
          </w:tcPr>
          <w:p w:rsidR="007676A6" w:rsidRPr="00C2738E" w:rsidRDefault="007676A6" w:rsidP="007676A6">
            <w:proofErr w:type="spellStart"/>
            <w:r>
              <w:t>Вестибулопластика</w:t>
            </w:r>
            <w:proofErr w:type="spellEnd"/>
            <w:r>
              <w:t xml:space="preserve"> в области одной челюсти с использованием диодного лазера </w:t>
            </w:r>
            <w:proofErr w:type="spellStart"/>
            <w:r>
              <w:rPr>
                <w:lang w:val="en-US"/>
              </w:rPr>
              <w:t>FONALaser</w:t>
            </w:r>
            <w:proofErr w:type="spellEnd"/>
          </w:p>
        </w:tc>
        <w:tc>
          <w:tcPr>
            <w:tcW w:w="1405" w:type="dxa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11100</w:t>
            </w:r>
          </w:p>
        </w:tc>
      </w:tr>
      <w:tr w:rsidR="007676A6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1067-</w:t>
            </w:r>
          </w:p>
        </w:tc>
        <w:tc>
          <w:tcPr>
            <w:tcW w:w="1822" w:type="dxa"/>
            <w:noWrap/>
          </w:tcPr>
          <w:p w:rsidR="007676A6" w:rsidRPr="00506570" w:rsidRDefault="007676A6" w:rsidP="007676A6">
            <w:r w:rsidRPr="00506570">
              <w:t>А16.07.041.001</w:t>
            </w:r>
          </w:p>
        </w:tc>
        <w:tc>
          <w:tcPr>
            <w:tcW w:w="4155" w:type="dxa"/>
          </w:tcPr>
          <w:p w:rsidR="007676A6" w:rsidRPr="00506570" w:rsidRDefault="007676A6" w:rsidP="007676A6">
            <w:r w:rsidRPr="00506570">
              <w:t xml:space="preserve">Костная пластика челюстно-лицевой области с применением </w:t>
            </w:r>
            <w:proofErr w:type="spellStart"/>
            <w:r w:rsidRPr="00506570">
              <w:t>биодеградируемых</w:t>
            </w:r>
            <w:proofErr w:type="spellEnd"/>
            <w:r w:rsidRPr="00506570">
              <w:t xml:space="preserve"> материалов – установка мембраны (без стоимости мембраны)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4000</w:t>
            </w:r>
          </w:p>
        </w:tc>
      </w:tr>
      <w:tr w:rsidR="007676A6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1069-</w:t>
            </w:r>
          </w:p>
        </w:tc>
        <w:tc>
          <w:tcPr>
            <w:tcW w:w="1822" w:type="dxa"/>
            <w:noWrap/>
          </w:tcPr>
          <w:p w:rsidR="007676A6" w:rsidRPr="00506570" w:rsidRDefault="007676A6" w:rsidP="007676A6">
            <w:r w:rsidRPr="00506570">
              <w:t>25.07.001</w:t>
            </w:r>
          </w:p>
        </w:tc>
        <w:tc>
          <w:tcPr>
            <w:tcW w:w="4155" w:type="dxa"/>
          </w:tcPr>
          <w:p w:rsidR="007676A6" w:rsidRPr="00506570" w:rsidRDefault="007676A6" w:rsidP="007676A6">
            <w:r w:rsidRPr="00506570">
              <w:t>Назначение лекарственных препаратов при заболеваниях полости рта и зубов – антисептическая обработка полости рта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400</w:t>
            </w:r>
          </w:p>
        </w:tc>
      </w:tr>
      <w:tr w:rsidR="007676A6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lastRenderedPageBreak/>
              <w:t>1070-</w:t>
            </w:r>
          </w:p>
        </w:tc>
        <w:tc>
          <w:tcPr>
            <w:tcW w:w="1822" w:type="dxa"/>
            <w:vMerge w:val="restart"/>
            <w:noWrap/>
          </w:tcPr>
          <w:p w:rsidR="007676A6" w:rsidRDefault="007676A6" w:rsidP="007676A6"/>
          <w:p w:rsidR="007676A6" w:rsidRDefault="007676A6" w:rsidP="007676A6"/>
          <w:p w:rsidR="007676A6" w:rsidRDefault="007676A6" w:rsidP="007676A6">
            <w:r>
              <w:t>А16.07.050/3</w:t>
            </w:r>
          </w:p>
        </w:tc>
        <w:tc>
          <w:tcPr>
            <w:tcW w:w="4155" w:type="dxa"/>
          </w:tcPr>
          <w:p w:rsidR="007676A6" w:rsidRPr="00C2738E" w:rsidRDefault="007676A6" w:rsidP="007676A6">
            <w:r>
              <w:t>Профессиональное отбеливание зубов с применением индивидуальных капп «</w:t>
            </w:r>
            <w:r>
              <w:rPr>
                <w:lang w:val="en-US"/>
              </w:rPr>
              <w:t>Opalescence</w:t>
            </w:r>
            <w:r w:rsidRPr="00C2738E">
              <w:t xml:space="preserve"> </w:t>
            </w:r>
            <w:r>
              <w:rPr>
                <w:lang w:val="en-US"/>
              </w:rPr>
              <w:t>Boost</w:t>
            </w:r>
            <w:r>
              <w:t>» («</w:t>
            </w:r>
            <w:proofErr w:type="spellStart"/>
            <w:r>
              <w:t>Опалесценс</w:t>
            </w:r>
            <w:proofErr w:type="spellEnd"/>
            <w:r>
              <w:t xml:space="preserve"> </w:t>
            </w:r>
            <w:proofErr w:type="spellStart"/>
            <w:r>
              <w:t>Буст</w:t>
            </w:r>
            <w:proofErr w:type="spellEnd"/>
            <w:r>
              <w:t>»)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8200</w:t>
            </w:r>
          </w:p>
        </w:tc>
      </w:tr>
      <w:tr w:rsidR="007676A6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1072-</w:t>
            </w:r>
          </w:p>
        </w:tc>
        <w:tc>
          <w:tcPr>
            <w:tcW w:w="1822" w:type="dxa"/>
            <w:vMerge/>
            <w:noWrap/>
          </w:tcPr>
          <w:p w:rsidR="007676A6" w:rsidRDefault="007676A6" w:rsidP="007676A6"/>
        </w:tc>
        <w:tc>
          <w:tcPr>
            <w:tcW w:w="4155" w:type="dxa"/>
          </w:tcPr>
          <w:p w:rsidR="007676A6" w:rsidRPr="007C7BDE" w:rsidRDefault="007676A6" w:rsidP="007676A6">
            <w:r>
              <w:t>Профессиональное отбеливание зубов – каппы для отбеливания «</w:t>
            </w:r>
            <w:r>
              <w:rPr>
                <w:lang w:val="en-US"/>
              </w:rPr>
              <w:t>Opalescence</w:t>
            </w:r>
            <w:r w:rsidRPr="00C2738E">
              <w:t xml:space="preserve"> </w:t>
            </w:r>
            <w:r>
              <w:rPr>
                <w:lang w:val="en-US"/>
              </w:rPr>
              <w:t>Boost</w:t>
            </w:r>
            <w:r>
              <w:t>» («</w:t>
            </w:r>
            <w:proofErr w:type="spellStart"/>
            <w:r>
              <w:t>Опалесценс</w:t>
            </w:r>
            <w:proofErr w:type="spellEnd"/>
            <w:r>
              <w:t xml:space="preserve"> </w:t>
            </w:r>
            <w:proofErr w:type="spellStart"/>
            <w:r>
              <w:t>Буст</w:t>
            </w:r>
            <w:proofErr w:type="spellEnd"/>
            <w:r>
              <w:t>»)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1600</w:t>
            </w:r>
          </w:p>
        </w:tc>
      </w:tr>
      <w:tr w:rsidR="007676A6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1074-</w:t>
            </w:r>
          </w:p>
        </w:tc>
        <w:tc>
          <w:tcPr>
            <w:tcW w:w="1822" w:type="dxa"/>
            <w:noWrap/>
          </w:tcPr>
          <w:p w:rsidR="007676A6" w:rsidRDefault="007676A6" w:rsidP="007676A6">
            <w:r w:rsidRPr="00506570">
              <w:t>А16.07.019/5</w:t>
            </w:r>
          </w:p>
        </w:tc>
        <w:tc>
          <w:tcPr>
            <w:tcW w:w="4155" w:type="dxa"/>
          </w:tcPr>
          <w:p w:rsidR="007676A6" w:rsidRDefault="007676A6" w:rsidP="007676A6">
            <w:r w:rsidRPr="009402C6">
              <w:t xml:space="preserve">Временное </w:t>
            </w:r>
            <w:proofErr w:type="spellStart"/>
            <w:r w:rsidRPr="009402C6">
              <w:t>шинирование</w:t>
            </w:r>
            <w:proofErr w:type="spellEnd"/>
            <w:r w:rsidRPr="009402C6">
              <w:t xml:space="preserve"> при заболеваниях пародонта</w:t>
            </w:r>
            <w:r>
              <w:t xml:space="preserve"> – восстановление отсутствующего зуба с помощью композита светового отверждения на шине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8000</w:t>
            </w:r>
          </w:p>
        </w:tc>
      </w:tr>
    </w:tbl>
    <w:p w:rsidR="007676A6" w:rsidRDefault="007676A6" w:rsidP="002A3185"/>
    <w:tbl>
      <w:tblPr>
        <w:tblStyle w:val="a3"/>
        <w:tblW w:w="10195" w:type="dxa"/>
        <w:tblLook w:val="04A0" w:firstRow="1" w:lastRow="0" w:firstColumn="1" w:lastColumn="0" w:noHBand="0" w:noVBand="1"/>
      </w:tblPr>
      <w:tblGrid>
        <w:gridCol w:w="1408"/>
        <w:gridCol w:w="1822"/>
        <w:gridCol w:w="4155"/>
        <w:gridCol w:w="1405"/>
        <w:gridCol w:w="1405"/>
      </w:tblGrid>
      <w:tr w:rsidR="007676A6" w:rsidRPr="00326DC5" w:rsidTr="007676A6">
        <w:trPr>
          <w:trHeight w:val="300"/>
        </w:trPr>
        <w:tc>
          <w:tcPr>
            <w:tcW w:w="10195" w:type="dxa"/>
            <w:gridSpan w:val="5"/>
            <w:noWrap/>
            <w:hideMark/>
          </w:tcPr>
          <w:p w:rsidR="007676A6" w:rsidRPr="004C0579" w:rsidRDefault="007676A6" w:rsidP="007676A6">
            <w:pPr>
              <w:jc w:val="center"/>
              <w:rPr>
                <w:color w:val="008000"/>
              </w:rPr>
            </w:pPr>
            <w:r w:rsidRPr="004C0579">
              <w:rPr>
                <w:b/>
                <w:bCs/>
                <w:color w:val="008000"/>
              </w:rPr>
              <w:t>Раздел прейскуранта «</w:t>
            </w:r>
            <w:r>
              <w:rPr>
                <w:b/>
                <w:bCs/>
                <w:color w:val="008000"/>
              </w:rPr>
              <w:t>Ортопедическое</w:t>
            </w:r>
            <w:r w:rsidRPr="004C0579">
              <w:rPr>
                <w:b/>
                <w:bCs/>
                <w:color w:val="008000"/>
              </w:rPr>
              <w:t xml:space="preserve"> лечение»</w:t>
            </w:r>
          </w:p>
        </w:tc>
      </w:tr>
      <w:tr w:rsidR="007676A6" w:rsidRPr="00326DC5" w:rsidTr="007676A6">
        <w:trPr>
          <w:trHeight w:val="255"/>
        </w:trPr>
        <w:tc>
          <w:tcPr>
            <w:tcW w:w="10195" w:type="dxa"/>
            <w:gridSpan w:val="5"/>
            <w:noWrap/>
            <w:hideMark/>
          </w:tcPr>
          <w:p w:rsidR="007676A6" w:rsidRPr="00326DC5" w:rsidRDefault="007676A6" w:rsidP="007676A6">
            <w:pPr>
              <w:jc w:val="center"/>
            </w:pPr>
            <w:r w:rsidRPr="000E674F">
              <w:t>Действует с 01</w:t>
            </w:r>
            <w:r>
              <w:t xml:space="preserve"> </w:t>
            </w:r>
            <w:r w:rsidRPr="000E674F">
              <w:t>сентября 2023</w:t>
            </w:r>
            <w:r>
              <w:t xml:space="preserve"> </w:t>
            </w:r>
            <w:r w:rsidRPr="000E674F">
              <w:t>г.</w:t>
            </w:r>
          </w:p>
        </w:tc>
      </w:tr>
      <w:tr w:rsidR="007676A6" w:rsidRPr="00352D8D" w:rsidTr="007676A6">
        <w:trPr>
          <w:trHeight w:val="255"/>
        </w:trPr>
        <w:tc>
          <w:tcPr>
            <w:tcW w:w="1408" w:type="dxa"/>
            <w:noWrap/>
          </w:tcPr>
          <w:p w:rsidR="007676A6" w:rsidRPr="00352D8D" w:rsidRDefault="007676A6" w:rsidP="007676A6">
            <w:pPr>
              <w:jc w:val="center"/>
              <w:rPr>
                <w:b/>
                <w:sz w:val="20"/>
                <w:szCs w:val="20"/>
              </w:rPr>
            </w:pPr>
            <w:r w:rsidRPr="00352D8D">
              <w:rPr>
                <w:b/>
                <w:sz w:val="20"/>
                <w:szCs w:val="20"/>
              </w:rPr>
              <w:t>Код по прейскуранту</w:t>
            </w:r>
          </w:p>
        </w:tc>
        <w:tc>
          <w:tcPr>
            <w:tcW w:w="1822" w:type="dxa"/>
            <w:noWrap/>
          </w:tcPr>
          <w:p w:rsidR="007676A6" w:rsidRPr="00352D8D" w:rsidRDefault="007676A6" w:rsidP="007676A6">
            <w:pPr>
              <w:jc w:val="center"/>
              <w:rPr>
                <w:b/>
                <w:sz w:val="20"/>
                <w:szCs w:val="20"/>
              </w:rPr>
            </w:pPr>
            <w:r w:rsidRPr="00352D8D">
              <w:rPr>
                <w:b/>
                <w:sz w:val="20"/>
                <w:szCs w:val="20"/>
              </w:rPr>
              <w:t>Код по номенклатуре</w:t>
            </w:r>
          </w:p>
        </w:tc>
        <w:tc>
          <w:tcPr>
            <w:tcW w:w="4155" w:type="dxa"/>
          </w:tcPr>
          <w:p w:rsidR="007676A6" w:rsidRPr="00352D8D" w:rsidRDefault="007676A6" w:rsidP="007676A6">
            <w:pPr>
              <w:jc w:val="center"/>
              <w:rPr>
                <w:b/>
                <w:sz w:val="20"/>
                <w:szCs w:val="20"/>
              </w:rPr>
            </w:pPr>
            <w:r w:rsidRPr="00352D8D">
              <w:rPr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1405" w:type="dxa"/>
            <w:noWrap/>
          </w:tcPr>
          <w:p w:rsidR="007676A6" w:rsidRPr="00352D8D" w:rsidRDefault="007676A6" w:rsidP="007676A6">
            <w:pPr>
              <w:jc w:val="center"/>
              <w:rPr>
                <w:b/>
                <w:sz w:val="20"/>
                <w:szCs w:val="20"/>
              </w:rPr>
            </w:pPr>
            <w:r w:rsidRPr="00352D8D">
              <w:rPr>
                <w:b/>
                <w:sz w:val="20"/>
                <w:szCs w:val="20"/>
              </w:rPr>
              <w:t>Кратность выполнения</w:t>
            </w:r>
          </w:p>
        </w:tc>
        <w:tc>
          <w:tcPr>
            <w:tcW w:w="1405" w:type="dxa"/>
            <w:noWrap/>
          </w:tcPr>
          <w:p w:rsidR="007676A6" w:rsidRPr="00352D8D" w:rsidRDefault="007676A6" w:rsidP="007676A6">
            <w:pPr>
              <w:jc w:val="center"/>
              <w:rPr>
                <w:b/>
                <w:sz w:val="20"/>
                <w:szCs w:val="20"/>
              </w:rPr>
            </w:pPr>
            <w:r w:rsidRPr="00352D8D">
              <w:rPr>
                <w:b/>
                <w:sz w:val="20"/>
                <w:szCs w:val="20"/>
              </w:rPr>
              <w:t>Цена услуги</w:t>
            </w:r>
            <w:r>
              <w:rPr>
                <w:b/>
                <w:sz w:val="20"/>
                <w:szCs w:val="20"/>
              </w:rPr>
              <w:t>, руб.</w:t>
            </w:r>
          </w:p>
        </w:tc>
      </w:tr>
      <w:tr w:rsidR="007676A6" w:rsidRPr="000A685E" w:rsidTr="007676A6">
        <w:trPr>
          <w:trHeight w:val="255"/>
        </w:trPr>
        <w:tc>
          <w:tcPr>
            <w:tcW w:w="10195" w:type="dxa"/>
            <w:gridSpan w:val="5"/>
            <w:noWrap/>
          </w:tcPr>
          <w:p w:rsidR="007676A6" w:rsidRPr="000F181A" w:rsidRDefault="007676A6" w:rsidP="007676A6">
            <w:pPr>
              <w:jc w:val="center"/>
              <w:rPr>
                <w:b/>
              </w:rPr>
            </w:pP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о001</w:t>
            </w:r>
          </w:p>
        </w:tc>
        <w:tc>
          <w:tcPr>
            <w:tcW w:w="1822" w:type="dxa"/>
            <w:noWrap/>
          </w:tcPr>
          <w:p w:rsidR="007676A6" w:rsidRPr="004E33F5" w:rsidRDefault="007676A6" w:rsidP="007676A6">
            <w:r>
              <w:t>В01.066.001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>Прием (осмотр, консультация) врача-стоматолога ортопеда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750</w:t>
            </w:r>
          </w:p>
        </w:tc>
      </w:tr>
      <w:tr w:rsidR="007676A6" w:rsidRPr="000A685E" w:rsidTr="007676A6">
        <w:trPr>
          <w:trHeight w:val="255"/>
        </w:trPr>
        <w:tc>
          <w:tcPr>
            <w:tcW w:w="10195" w:type="dxa"/>
            <w:gridSpan w:val="5"/>
            <w:noWrap/>
          </w:tcPr>
          <w:p w:rsidR="007676A6" w:rsidRPr="009E03CF" w:rsidRDefault="007676A6" w:rsidP="007676A6">
            <w:pPr>
              <w:jc w:val="center"/>
              <w:rPr>
                <w:b/>
              </w:rPr>
            </w:pPr>
            <w:r>
              <w:rPr>
                <w:b/>
              </w:rPr>
              <w:t>СЛЕПКИ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 w:rsidRPr="00154EFC">
              <w:t>о100</w:t>
            </w:r>
          </w:p>
        </w:tc>
        <w:tc>
          <w:tcPr>
            <w:tcW w:w="1822" w:type="dxa"/>
            <w:noWrap/>
          </w:tcPr>
          <w:p w:rsidR="007676A6" w:rsidRPr="00290237" w:rsidRDefault="007676A6" w:rsidP="007676A6">
            <w:r>
              <w:t>А02.07.010.001</w:t>
            </w:r>
          </w:p>
        </w:tc>
        <w:tc>
          <w:tcPr>
            <w:tcW w:w="4155" w:type="dxa"/>
          </w:tcPr>
          <w:p w:rsidR="007676A6" w:rsidRDefault="007676A6" w:rsidP="007676A6">
            <w:r>
              <w:t xml:space="preserve">Снятие оттиска с одной челюсти </w:t>
            </w:r>
          </w:p>
          <w:p w:rsidR="007676A6" w:rsidRPr="000A685E" w:rsidRDefault="007676A6" w:rsidP="007676A6">
            <w:r>
              <w:t>С-силиконом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2150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 w:rsidRPr="00154EFC">
              <w:t>о1</w:t>
            </w:r>
            <w:r>
              <w:t>01</w:t>
            </w:r>
          </w:p>
        </w:tc>
        <w:tc>
          <w:tcPr>
            <w:tcW w:w="1822" w:type="dxa"/>
            <w:noWrap/>
          </w:tcPr>
          <w:p w:rsidR="007676A6" w:rsidRPr="00290237" w:rsidRDefault="007676A6" w:rsidP="007676A6">
            <w:r>
              <w:t>А02.07.010.001/1</w:t>
            </w:r>
          </w:p>
        </w:tc>
        <w:tc>
          <w:tcPr>
            <w:tcW w:w="4155" w:type="dxa"/>
          </w:tcPr>
          <w:p w:rsidR="007676A6" w:rsidRDefault="007676A6" w:rsidP="007676A6">
            <w:r>
              <w:t xml:space="preserve">Снятие оттиска с одной челюсти </w:t>
            </w:r>
          </w:p>
          <w:p w:rsidR="007676A6" w:rsidRPr="000A685E" w:rsidRDefault="007676A6" w:rsidP="007676A6">
            <w:r>
              <w:t>А-силиконом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2800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Pr="00154EFC" w:rsidRDefault="007676A6" w:rsidP="007676A6">
            <w:r>
              <w:t>о103</w:t>
            </w:r>
          </w:p>
        </w:tc>
        <w:tc>
          <w:tcPr>
            <w:tcW w:w="1822" w:type="dxa"/>
            <w:noWrap/>
          </w:tcPr>
          <w:p w:rsidR="007676A6" w:rsidRDefault="007676A6" w:rsidP="007676A6">
            <w:r>
              <w:t>А02.07.010.001/2</w:t>
            </w:r>
          </w:p>
        </w:tc>
        <w:tc>
          <w:tcPr>
            <w:tcW w:w="4155" w:type="dxa"/>
          </w:tcPr>
          <w:p w:rsidR="007676A6" w:rsidRPr="00753CAD" w:rsidRDefault="007676A6" w:rsidP="007676A6">
            <w:r>
              <w:t>Снятие полиэфирного оттиска с одной челюсти</w:t>
            </w:r>
          </w:p>
        </w:tc>
        <w:tc>
          <w:tcPr>
            <w:tcW w:w="1405" w:type="dxa"/>
            <w:noWrap/>
          </w:tcPr>
          <w:p w:rsidR="007676A6" w:rsidRPr="00F649CD" w:rsidRDefault="007676A6" w:rsidP="007676A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05" w:type="dxa"/>
            <w:noWrap/>
          </w:tcPr>
          <w:p w:rsidR="007676A6" w:rsidRPr="00F649CD" w:rsidRDefault="007676A6" w:rsidP="007676A6">
            <w:pPr>
              <w:rPr>
                <w:lang w:val="en-US"/>
              </w:rPr>
            </w:pPr>
            <w:r>
              <w:rPr>
                <w:lang w:val="en-US"/>
              </w:rPr>
              <w:t>3600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 w:rsidRPr="00154EFC">
              <w:t>о1</w:t>
            </w:r>
            <w:r>
              <w:t>04</w:t>
            </w:r>
          </w:p>
        </w:tc>
        <w:tc>
          <w:tcPr>
            <w:tcW w:w="1822" w:type="dxa"/>
            <w:noWrap/>
          </w:tcPr>
          <w:p w:rsidR="007676A6" w:rsidRPr="000A685E" w:rsidRDefault="007676A6" w:rsidP="007676A6">
            <w:r>
              <w:t>А02.07.010.001/3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 xml:space="preserve">Снятие </w:t>
            </w:r>
            <w:proofErr w:type="spellStart"/>
            <w:r>
              <w:t>альгинатного</w:t>
            </w:r>
            <w:proofErr w:type="spellEnd"/>
            <w:r>
              <w:t xml:space="preserve"> оттиска с одной челюсти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1200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>
              <w:t>о105</w:t>
            </w:r>
          </w:p>
        </w:tc>
        <w:tc>
          <w:tcPr>
            <w:tcW w:w="1822" w:type="dxa"/>
            <w:noWrap/>
          </w:tcPr>
          <w:p w:rsidR="007676A6" w:rsidRPr="00290237" w:rsidRDefault="007676A6" w:rsidP="007676A6">
            <w:r>
              <w:t>А02.07.010.001/4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>Использование слепочной массы для изготовления «силиконового ключа»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950</w:t>
            </w:r>
          </w:p>
        </w:tc>
      </w:tr>
      <w:tr w:rsidR="007676A6" w:rsidRPr="000A685E" w:rsidTr="007676A6">
        <w:trPr>
          <w:trHeight w:val="255"/>
        </w:trPr>
        <w:tc>
          <w:tcPr>
            <w:tcW w:w="10195" w:type="dxa"/>
            <w:gridSpan w:val="5"/>
            <w:noWrap/>
          </w:tcPr>
          <w:p w:rsidR="007676A6" w:rsidRPr="000F29FB" w:rsidRDefault="007676A6" w:rsidP="007676A6">
            <w:pPr>
              <w:jc w:val="center"/>
              <w:rPr>
                <w:b/>
              </w:rPr>
            </w:pPr>
            <w:r w:rsidRPr="000F29FB">
              <w:rPr>
                <w:b/>
              </w:rPr>
              <w:t>ВРЕМЕННЫЕ КОРОНКИ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>
              <w:t>о202</w:t>
            </w:r>
          </w:p>
        </w:tc>
        <w:tc>
          <w:tcPr>
            <w:tcW w:w="1822" w:type="dxa"/>
            <w:noWrap/>
          </w:tcPr>
          <w:p w:rsidR="007676A6" w:rsidRPr="00290237" w:rsidRDefault="007676A6" w:rsidP="007676A6">
            <w:r>
              <w:t>А16.07.004</w:t>
            </w:r>
          </w:p>
        </w:tc>
        <w:tc>
          <w:tcPr>
            <w:tcW w:w="4155" w:type="dxa"/>
          </w:tcPr>
          <w:p w:rsidR="007676A6" w:rsidRPr="00E52961" w:rsidRDefault="007676A6" w:rsidP="007676A6">
            <w:r>
              <w:t xml:space="preserve">Восстановление зуба временной коронкой </w:t>
            </w:r>
            <w:r>
              <w:rPr>
                <w:lang w:val="en-US"/>
              </w:rPr>
              <w:t>PMMA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4900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>
              <w:t>о203</w:t>
            </w:r>
          </w:p>
        </w:tc>
        <w:tc>
          <w:tcPr>
            <w:tcW w:w="1822" w:type="dxa"/>
            <w:noWrap/>
          </w:tcPr>
          <w:p w:rsidR="007676A6" w:rsidRPr="00290237" w:rsidRDefault="007676A6" w:rsidP="007676A6">
            <w:r>
              <w:t>А16.07.004/1</w:t>
            </w:r>
          </w:p>
        </w:tc>
        <w:tc>
          <w:tcPr>
            <w:tcW w:w="4155" w:type="dxa"/>
          </w:tcPr>
          <w:p w:rsidR="007676A6" w:rsidRPr="00E52961" w:rsidRDefault="007676A6" w:rsidP="007676A6">
            <w:r>
              <w:t xml:space="preserve">Восстановление зуба временной коронкой на временном </w:t>
            </w:r>
            <w:proofErr w:type="spellStart"/>
            <w:r>
              <w:t>абатменте</w:t>
            </w:r>
            <w:proofErr w:type="spellEnd"/>
            <w:r>
              <w:t xml:space="preserve"> в условиях клиники (без учета </w:t>
            </w:r>
            <w:proofErr w:type="spellStart"/>
            <w:r>
              <w:t>абатмента</w:t>
            </w:r>
            <w:proofErr w:type="spellEnd"/>
            <w:r>
              <w:t>)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3600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>
              <w:t>о204</w:t>
            </w:r>
          </w:p>
        </w:tc>
        <w:tc>
          <w:tcPr>
            <w:tcW w:w="1822" w:type="dxa"/>
            <w:noWrap/>
          </w:tcPr>
          <w:p w:rsidR="007676A6" w:rsidRPr="000A685E" w:rsidRDefault="007676A6" w:rsidP="007676A6">
            <w:r>
              <w:t>А16.07.004/2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>Восстановление зуба временной коронкой в условиях клиники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1650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>
              <w:t>о205</w:t>
            </w:r>
          </w:p>
        </w:tc>
        <w:tc>
          <w:tcPr>
            <w:tcW w:w="1822" w:type="dxa"/>
            <w:noWrap/>
          </w:tcPr>
          <w:p w:rsidR="007676A6" w:rsidRPr="00290237" w:rsidRDefault="007676A6" w:rsidP="007676A6">
            <w:r>
              <w:t>А16.07.004/3</w:t>
            </w:r>
          </w:p>
        </w:tc>
        <w:tc>
          <w:tcPr>
            <w:tcW w:w="4155" w:type="dxa"/>
          </w:tcPr>
          <w:p w:rsidR="007676A6" w:rsidRPr="00E52961" w:rsidRDefault="007676A6" w:rsidP="007676A6">
            <w:r>
              <w:t xml:space="preserve">Восстановление зуба временной коронкой на </w:t>
            </w:r>
            <w:proofErr w:type="spellStart"/>
            <w:r>
              <w:t>импланте</w:t>
            </w:r>
            <w:proofErr w:type="spellEnd"/>
            <w:r>
              <w:t xml:space="preserve"> в лабораторных условиях (без учета </w:t>
            </w:r>
            <w:proofErr w:type="spellStart"/>
            <w:r>
              <w:t>импланта</w:t>
            </w:r>
            <w:proofErr w:type="spellEnd"/>
            <w:r>
              <w:t>)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12000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>
              <w:t>о206</w:t>
            </w:r>
          </w:p>
        </w:tc>
        <w:tc>
          <w:tcPr>
            <w:tcW w:w="1822" w:type="dxa"/>
            <w:noWrap/>
          </w:tcPr>
          <w:p w:rsidR="007676A6" w:rsidRPr="00290237" w:rsidRDefault="007676A6" w:rsidP="007676A6">
            <w:r>
              <w:t>А16.07.004/4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>Восстановление зуба временной коронкой в условиях клиники с использованием композитных материалов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2000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>
              <w:t>о208</w:t>
            </w:r>
          </w:p>
        </w:tc>
        <w:tc>
          <w:tcPr>
            <w:tcW w:w="1822" w:type="dxa"/>
            <w:noWrap/>
          </w:tcPr>
          <w:p w:rsidR="007676A6" w:rsidRPr="00290237" w:rsidRDefault="007676A6" w:rsidP="007676A6">
            <w:r>
              <w:t>А23.30.050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>Услуги по обслуживанию ортопедических приспособлений - перебазировка временной коронки при повторном посещении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650</w:t>
            </w:r>
          </w:p>
        </w:tc>
      </w:tr>
      <w:tr w:rsidR="007676A6" w:rsidRPr="000A685E" w:rsidTr="007676A6">
        <w:trPr>
          <w:trHeight w:val="255"/>
        </w:trPr>
        <w:tc>
          <w:tcPr>
            <w:tcW w:w="10195" w:type="dxa"/>
            <w:gridSpan w:val="5"/>
            <w:noWrap/>
          </w:tcPr>
          <w:p w:rsidR="007676A6" w:rsidRPr="000F29FB" w:rsidRDefault="007676A6" w:rsidP="007676A6">
            <w:pPr>
              <w:jc w:val="center"/>
              <w:rPr>
                <w:b/>
              </w:rPr>
            </w:pPr>
            <w:r w:rsidRPr="000F29FB">
              <w:rPr>
                <w:b/>
              </w:rPr>
              <w:t>ЦЕМЕНТАЦИЯ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>
              <w:t>о300</w:t>
            </w:r>
          </w:p>
        </w:tc>
        <w:tc>
          <w:tcPr>
            <w:tcW w:w="1822" w:type="dxa"/>
            <w:noWrap/>
          </w:tcPr>
          <w:p w:rsidR="007676A6" w:rsidRPr="00290237" w:rsidRDefault="007676A6" w:rsidP="007676A6">
            <w:r>
              <w:t>А16.07.004/5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>Восстановление зуба коронкой - цементация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1100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>
              <w:t>о305</w:t>
            </w:r>
          </w:p>
        </w:tc>
        <w:tc>
          <w:tcPr>
            <w:tcW w:w="1822" w:type="dxa"/>
            <w:noWrap/>
          </w:tcPr>
          <w:p w:rsidR="007676A6" w:rsidRPr="00290237" w:rsidRDefault="007676A6" w:rsidP="007676A6">
            <w:r>
              <w:t>А16.07.003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 xml:space="preserve">Восстановление зуба </w:t>
            </w:r>
            <w:proofErr w:type="spellStart"/>
            <w:r>
              <w:t>виниром</w:t>
            </w:r>
            <w:proofErr w:type="spellEnd"/>
            <w:r>
              <w:t xml:space="preserve"> - цементация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1550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>
              <w:lastRenderedPageBreak/>
              <w:t>о306</w:t>
            </w:r>
          </w:p>
        </w:tc>
        <w:tc>
          <w:tcPr>
            <w:tcW w:w="1822" w:type="dxa"/>
            <w:noWrap/>
          </w:tcPr>
          <w:p w:rsidR="007676A6" w:rsidRPr="00290237" w:rsidRDefault="007676A6" w:rsidP="007676A6">
            <w:r>
              <w:t>А16.07.003/1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>Восстановление зуба культевой вкладкой - цементация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800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Pr="00F649CD" w:rsidRDefault="007676A6" w:rsidP="007676A6">
            <w:pPr>
              <w:rPr>
                <w:lang w:val="en-US"/>
              </w:rPr>
            </w:pPr>
            <w:r>
              <w:t>о</w:t>
            </w:r>
            <w:r>
              <w:rPr>
                <w:lang w:val="en-US"/>
              </w:rPr>
              <w:t>308</w:t>
            </w:r>
          </w:p>
        </w:tc>
        <w:tc>
          <w:tcPr>
            <w:tcW w:w="1822" w:type="dxa"/>
            <w:noWrap/>
          </w:tcPr>
          <w:p w:rsidR="007676A6" w:rsidRPr="000A685E" w:rsidRDefault="007676A6" w:rsidP="007676A6">
            <w:r>
              <w:t>А16.07.006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 xml:space="preserve">Фиксация коронки на </w:t>
            </w:r>
            <w:proofErr w:type="spellStart"/>
            <w:r>
              <w:t>импланте</w:t>
            </w:r>
            <w:proofErr w:type="spellEnd"/>
            <w:r>
              <w:t xml:space="preserve"> (винтовая фиксация)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650</w:t>
            </w:r>
          </w:p>
        </w:tc>
      </w:tr>
      <w:tr w:rsidR="007676A6" w:rsidRPr="000A685E" w:rsidTr="007676A6">
        <w:trPr>
          <w:trHeight w:val="255"/>
        </w:trPr>
        <w:tc>
          <w:tcPr>
            <w:tcW w:w="10195" w:type="dxa"/>
            <w:gridSpan w:val="5"/>
            <w:noWrap/>
          </w:tcPr>
          <w:p w:rsidR="007676A6" w:rsidRPr="00F44D88" w:rsidRDefault="007676A6" w:rsidP="007676A6">
            <w:pPr>
              <w:jc w:val="center"/>
              <w:rPr>
                <w:b/>
              </w:rPr>
            </w:pPr>
            <w:r w:rsidRPr="00F44D88">
              <w:rPr>
                <w:b/>
              </w:rPr>
              <w:t>ВИНИРЫ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>
              <w:t>о400</w:t>
            </w:r>
          </w:p>
        </w:tc>
        <w:tc>
          <w:tcPr>
            <w:tcW w:w="1822" w:type="dxa"/>
            <w:noWrap/>
          </w:tcPr>
          <w:p w:rsidR="007676A6" w:rsidRPr="00290237" w:rsidRDefault="007676A6" w:rsidP="007676A6">
            <w:r>
              <w:t>А16.07.003/2</w:t>
            </w:r>
          </w:p>
        </w:tc>
        <w:tc>
          <w:tcPr>
            <w:tcW w:w="4155" w:type="dxa"/>
          </w:tcPr>
          <w:p w:rsidR="007676A6" w:rsidRPr="00F44D88" w:rsidRDefault="007676A6" w:rsidP="007676A6">
            <w:r>
              <w:t xml:space="preserve">Восстановление зуба </w:t>
            </w:r>
            <w:proofErr w:type="spellStart"/>
            <w:r>
              <w:t>виниром</w:t>
            </w:r>
            <w:proofErr w:type="spellEnd"/>
            <w:r>
              <w:t xml:space="preserve"> из пресс-керамики </w:t>
            </w:r>
            <w:r>
              <w:rPr>
                <w:lang w:val="en-US"/>
              </w:rPr>
              <w:t>E</w:t>
            </w:r>
            <w:r w:rsidRPr="00F44D88">
              <w:t>-</w:t>
            </w:r>
            <w:r>
              <w:rPr>
                <w:lang w:val="en-US"/>
              </w:rPr>
              <w:t>Max</w:t>
            </w:r>
            <w:r>
              <w:t xml:space="preserve"> (И-Макс)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16100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>
              <w:t>о401</w:t>
            </w:r>
          </w:p>
        </w:tc>
        <w:tc>
          <w:tcPr>
            <w:tcW w:w="1822" w:type="dxa"/>
            <w:noWrap/>
          </w:tcPr>
          <w:p w:rsidR="007676A6" w:rsidRPr="00290237" w:rsidRDefault="007676A6" w:rsidP="007676A6">
            <w:r>
              <w:t>А16.07.003/3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 xml:space="preserve">Восстановление зуба </w:t>
            </w:r>
            <w:proofErr w:type="spellStart"/>
            <w:r>
              <w:t>виниром</w:t>
            </w:r>
            <w:proofErr w:type="spellEnd"/>
            <w:r>
              <w:t xml:space="preserve"> из диоксида циркония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15800</w:t>
            </w:r>
          </w:p>
        </w:tc>
      </w:tr>
      <w:tr w:rsidR="007676A6" w:rsidRPr="000A685E" w:rsidTr="007676A6">
        <w:trPr>
          <w:trHeight w:val="255"/>
        </w:trPr>
        <w:tc>
          <w:tcPr>
            <w:tcW w:w="10195" w:type="dxa"/>
            <w:gridSpan w:val="5"/>
            <w:noWrap/>
          </w:tcPr>
          <w:p w:rsidR="007676A6" w:rsidRPr="00F44D88" w:rsidRDefault="007676A6" w:rsidP="007676A6">
            <w:pPr>
              <w:jc w:val="center"/>
              <w:rPr>
                <w:b/>
              </w:rPr>
            </w:pPr>
            <w:r w:rsidRPr="00F44D88">
              <w:rPr>
                <w:b/>
              </w:rPr>
              <w:t>ВКЛАДКИ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>
              <w:t>о500</w:t>
            </w:r>
          </w:p>
        </w:tc>
        <w:tc>
          <w:tcPr>
            <w:tcW w:w="1822" w:type="dxa"/>
            <w:noWrap/>
          </w:tcPr>
          <w:p w:rsidR="007676A6" w:rsidRPr="00290237" w:rsidRDefault="007676A6" w:rsidP="007676A6">
            <w:r>
              <w:t>А16.07.003/4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>Восстановление зуба литой вкладкой металлической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3200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>
              <w:t>о504</w:t>
            </w:r>
          </w:p>
        </w:tc>
        <w:tc>
          <w:tcPr>
            <w:tcW w:w="1822" w:type="dxa"/>
            <w:noWrap/>
          </w:tcPr>
          <w:p w:rsidR="007676A6" w:rsidRPr="00290237" w:rsidRDefault="007676A6" w:rsidP="007676A6">
            <w:r>
              <w:t>А16.07.003/5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 xml:space="preserve">Восстановление зуба культевой вкладкой с </w:t>
            </w:r>
            <w:proofErr w:type="spellStart"/>
            <w:r>
              <w:t>аттачменом</w:t>
            </w:r>
            <w:proofErr w:type="spellEnd"/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11000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>
              <w:t>о507</w:t>
            </w:r>
          </w:p>
        </w:tc>
        <w:tc>
          <w:tcPr>
            <w:tcW w:w="1822" w:type="dxa"/>
            <w:noWrap/>
          </w:tcPr>
          <w:p w:rsidR="007676A6" w:rsidRPr="00290237" w:rsidRDefault="007676A6" w:rsidP="007676A6">
            <w:r>
              <w:t>А16.07.003/6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 xml:space="preserve">Восстановление зуба вкладкой из пресс-керамики - </w:t>
            </w:r>
            <w:proofErr w:type="spellStart"/>
            <w:r>
              <w:t>микропротезирование</w:t>
            </w:r>
            <w:proofErr w:type="spellEnd"/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13200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>
              <w:t>о510</w:t>
            </w:r>
          </w:p>
        </w:tc>
        <w:tc>
          <w:tcPr>
            <w:tcW w:w="1822" w:type="dxa"/>
            <w:noWrap/>
          </w:tcPr>
          <w:p w:rsidR="007676A6" w:rsidRPr="000A685E" w:rsidRDefault="007676A6" w:rsidP="007676A6">
            <w:r>
              <w:t>А16.07.003/7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>Восстановление зуба культевой вкладкой РОМ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7600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>
              <w:t>о511</w:t>
            </w:r>
          </w:p>
        </w:tc>
        <w:tc>
          <w:tcPr>
            <w:tcW w:w="1822" w:type="dxa"/>
            <w:noWrap/>
          </w:tcPr>
          <w:p w:rsidR="007676A6" w:rsidRPr="00290237" w:rsidRDefault="007676A6" w:rsidP="007676A6">
            <w:r>
              <w:t>А16.07.003/8</w:t>
            </w:r>
          </w:p>
        </w:tc>
        <w:tc>
          <w:tcPr>
            <w:tcW w:w="4155" w:type="dxa"/>
          </w:tcPr>
          <w:p w:rsidR="007676A6" w:rsidRPr="00F44D88" w:rsidRDefault="007676A6" w:rsidP="007676A6">
            <w:r>
              <w:t xml:space="preserve">Восстановление зуба неразборной культевой вкладкой из сверхпрочного композита с использованием штифтов </w:t>
            </w:r>
            <w:r>
              <w:rPr>
                <w:lang w:val="en-US"/>
              </w:rPr>
              <w:t>Macro</w:t>
            </w:r>
            <w:r w:rsidRPr="00F44D88">
              <w:t>-</w:t>
            </w:r>
            <w:r>
              <w:rPr>
                <w:lang w:val="en-US"/>
              </w:rPr>
              <w:t>Lock</w:t>
            </w:r>
            <w:r w:rsidRPr="00F44D88">
              <w:t xml:space="preserve"> </w:t>
            </w:r>
            <w:r>
              <w:t>(«Макро-</w:t>
            </w:r>
            <w:proofErr w:type="spellStart"/>
            <w:r>
              <w:t>лок</w:t>
            </w:r>
            <w:proofErr w:type="spellEnd"/>
            <w:r>
              <w:t>»)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8500</w:t>
            </w:r>
          </w:p>
        </w:tc>
      </w:tr>
      <w:tr w:rsidR="007676A6" w:rsidRPr="000A685E" w:rsidTr="007676A6">
        <w:trPr>
          <w:trHeight w:val="255"/>
        </w:trPr>
        <w:tc>
          <w:tcPr>
            <w:tcW w:w="10195" w:type="dxa"/>
            <w:gridSpan w:val="5"/>
            <w:noWrap/>
          </w:tcPr>
          <w:p w:rsidR="007676A6" w:rsidRPr="00F44D88" w:rsidRDefault="007676A6" w:rsidP="007676A6">
            <w:pPr>
              <w:jc w:val="center"/>
              <w:rPr>
                <w:b/>
              </w:rPr>
            </w:pPr>
            <w:r w:rsidRPr="00F44D88">
              <w:rPr>
                <w:b/>
              </w:rPr>
              <w:t>КОРОНКИ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>
              <w:t>о600</w:t>
            </w:r>
          </w:p>
        </w:tc>
        <w:tc>
          <w:tcPr>
            <w:tcW w:w="1822" w:type="dxa"/>
            <w:noWrap/>
          </w:tcPr>
          <w:p w:rsidR="007676A6" w:rsidRPr="00290237" w:rsidRDefault="007676A6" w:rsidP="007676A6">
            <w:r>
              <w:t>А16.07.004/6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>Восстановление зуба цельнолитой коронкой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6000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>
              <w:t>о601</w:t>
            </w:r>
          </w:p>
        </w:tc>
        <w:tc>
          <w:tcPr>
            <w:tcW w:w="1822" w:type="dxa"/>
            <w:noWrap/>
          </w:tcPr>
          <w:p w:rsidR="007676A6" w:rsidRPr="00290237" w:rsidRDefault="007676A6" w:rsidP="007676A6">
            <w:r>
              <w:t>А16.07.004/7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>Восстановление зуба металлокерамической коронкой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13500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>
              <w:t>о602</w:t>
            </w:r>
          </w:p>
        </w:tc>
        <w:tc>
          <w:tcPr>
            <w:tcW w:w="1822" w:type="dxa"/>
            <w:noWrap/>
          </w:tcPr>
          <w:p w:rsidR="007676A6" w:rsidRPr="000A685E" w:rsidRDefault="007676A6" w:rsidP="007676A6">
            <w:r>
              <w:t>А16.07.004/8</w:t>
            </w:r>
          </w:p>
        </w:tc>
        <w:tc>
          <w:tcPr>
            <w:tcW w:w="4155" w:type="dxa"/>
          </w:tcPr>
          <w:p w:rsidR="007676A6" w:rsidRPr="00456EFE" w:rsidRDefault="007676A6" w:rsidP="007676A6">
            <w:r>
              <w:t xml:space="preserve">Восстановление зуба металлокерамической коронкой </w:t>
            </w:r>
            <w:r>
              <w:rPr>
                <w:lang w:val="en-US"/>
              </w:rPr>
              <w:t>SLM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14000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>
              <w:t>о602.1</w:t>
            </w:r>
          </w:p>
        </w:tc>
        <w:tc>
          <w:tcPr>
            <w:tcW w:w="1822" w:type="dxa"/>
            <w:noWrap/>
          </w:tcPr>
          <w:p w:rsidR="007676A6" w:rsidRPr="00290237" w:rsidRDefault="007676A6" w:rsidP="007676A6">
            <w:r>
              <w:t>А16.07.004/9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>Восстановление зуба металлокерамической коронкой с использованием плечевой массы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12950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>
              <w:t>о603</w:t>
            </w:r>
          </w:p>
        </w:tc>
        <w:tc>
          <w:tcPr>
            <w:tcW w:w="1822" w:type="dxa"/>
            <w:noWrap/>
          </w:tcPr>
          <w:p w:rsidR="007676A6" w:rsidRPr="00290237" w:rsidRDefault="007676A6" w:rsidP="007676A6">
            <w:r>
              <w:t>А16.07.004/10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>Восстановление зуба коронкой из диоксида циркония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18900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>
              <w:t>о605</w:t>
            </w:r>
          </w:p>
        </w:tc>
        <w:tc>
          <w:tcPr>
            <w:tcW w:w="1822" w:type="dxa"/>
            <w:noWrap/>
          </w:tcPr>
          <w:p w:rsidR="007676A6" w:rsidRPr="00290237" w:rsidRDefault="007676A6" w:rsidP="007676A6">
            <w:r>
              <w:t>А16.07.004/11</w:t>
            </w:r>
          </w:p>
        </w:tc>
        <w:tc>
          <w:tcPr>
            <w:tcW w:w="4155" w:type="dxa"/>
          </w:tcPr>
          <w:p w:rsidR="007676A6" w:rsidRPr="00456EFE" w:rsidRDefault="007676A6" w:rsidP="007676A6">
            <w:r>
              <w:t xml:space="preserve">Восстановление зуба коронкой из пресс-керамики </w:t>
            </w:r>
            <w:r>
              <w:rPr>
                <w:lang w:val="en-US"/>
              </w:rPr>
              <w:t>E</w:t>
            </w:r>
            <w:r w:rsidRPr="00456EFE">
              <w:t>-</w:t>
            </w:r>
            <w:r>
              <w:rPr>
                <w:lang w:val="en-US"/>
              </w:rPr>
              <w:t>Max</w:t>
            </w:r>
            <w:r w:rsidRPr="00456EFE">
              <w:t xml:space="preserve"> </w:t>
            </w:r>
            <w:r>
              <w:t>(И-Макс)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17400</w:t>
            </w:r>
          </w:p>
        </w:tc>
      </w:tr>
      <w:tr w:rsidR="007676A6" w:rsidRPr="000A685E" w:rsidTr="007676A6">
        <w:trPr>
          <w:trHeight w:val="255"/>
        </w:trPr>
        <w:tc>
          <w:tcPr>
            <w:tcW w:w="10195" w:type="dxa"/>
            <w:gridSpan w:val="5"/>
            <w:noWrap/>
          </w:tcPr>
          <w:p w:rsidR="007676A6" w:rsidRPr="00186A52" w:rsidRDefault="007676A6" w:rsidP="007676A6">
            <w:pPr>
              <w:jc w:val="center"/>
              <w:rPr>
                <w:b/>
              </w:rPr>
            </w:pPr>
            <w:r w:rsidRPr="00186A52">
              <w:rPr>
                <w:b/>
              </w:rPr>
              <w:t>КОРОНКИ НА ИМПЛАНТАХ – ВИНТОВАЯ ФИКСАЦИЯ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>
              <w:t>о700-1</w:t>
            </w:r>
          </w:p>
        </w:tc>
        <w:tc>
          <w:tcPr>
            <w:tcW w:w="1822" w:type="dxa"/>
            <w:noWrap/>
          </w:tcPr>
          <w:p w:rsidR="007676A6" w:rsidRPr="00290237" w:rsidRDefault="007676A6" w:rsidP="007676A6">
            <w:r>
              <w:t>А16.07.006/1</w:t>
            </w:r>
          </w:p>
        </w:tc>
        <w:tc>
          <w:tcPr>
            <w:tcW w:w="4155" w:type="dxa"/>
          </w:tcPr>
          <w:p w:rsidR="007676A6" w:rsidRPr="00186A52" w:rsidRDefault="007676A6" w:rsidP="007676A6">
            <w:r w:rsidRPr="00186A52">
              <w:t xml:space="preserve">Изготовление металлокерамической коронки на </w:t>
            </w:r>
            <w:proofErr w:type="spellStart"/>
            <w:r w:rsidRPr="00186A52">
              <w:t>импланте</w:t>
            </w:r>
            <w:proofErr w:type="spellEnd"/>
            <w:r w:rsidRPr="00186A52">
              <w:t xml:space="preserve"> с титановым </w:t>
            </w:r>
            <w:proofErr w:type="spellStart"/>
            <w:r w:rsidRPr="00186A52">
              <w:t>абатментом</w:t>
            </w:r>
            <w:proofErr w:type="spellEnd"/>
            <w:r w:rsidRPr="00186A52">
              <w:t xml:space="preserve"> (без стоимости </w:t>
            </w:r>
            <w:proofErr w:type="spellStart"/>
            <w:r w:rsidRPr="00186A52">
              <w:t>абатмента</w:t>
            </w:r>
            <w:proofErr w:type="spellEnd"/>
            <w:r w:rsidRPr="00186A52">
              <w:t>) – винтовая фиксация</w:t>
            </w:r>
          </w:p>
        </w:tc>
        <w:tc>
          <w:tcPr>
            <w:tcW w:w="1405" w:type="dxa"/>
            <w:noWrap/>
          </w:tcPr>
          <w:p w:rsidR="007676A6" w:rsidRPr="00E83CF1" w:rsidRDefault="007676A6" w:rsidP="007676A6">
            <w:r w:rsidRPr="00E83CF1"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24500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>
              <w:t>о701-1</w:t>
            </w:r>
          </w:p>
        </w:tc>
        <w:tc>
          <w:tcPr>
            <w:tcW w:w="1822" w:type="dxa"/>
            <w:noWrap/>
          </w:tcPr>
          <w:p w:rsidR="007676A6" w:rsidRPr="00290237" w:rsidRDefault="007676A6" w:rsidP="007676A6">
            <w:r>
              <w:t>А16.07.006/2</w:t>
            </w:r>
          </w:p>
        </w:tc>
        <w:tc>
          <w:tcPr>
            <w:tcW w:w="4155" w:type="dxa"/>
          </w:tcPr>
          <w:p w:rsidR="007676A6" w:rsidRPr="00186A52" w:rsidRDefault="007676A6" w:rsidP="007676A6">
            <w:r w:rsidRPr="00186A52">
              <w:t xml:space="preserve">Изготовление циркониевой коронки на </w:t>
            </w:r>
            <w:proofErr w:type="spellStart"/>
            <w:r w:rsidRPr="00186A52">
              <w:t>импланте</w:t>
            </w:r>
            <w:proofErr w:type="spellEnd"/>
            <w:r w:rsidRPr="00186A52">
              <w:t xml:space="preserve"> с титановым </w:t>
            </w:r>
            <w:proofErr w:type="spellStart"/>
            <w:r w:rsidRPr="00186A52">
              <w:t>абатментом</w:t>
            </w:r>
            <w:proofErr w:type="spellEnd"/>
            <w:r w:rsidRPr="00186A52">
              <w:t xml:space="preserve"> (без стоимости </w:t>
            </w:r>
            <w:proofErr w:type="spellStart"/>
            <w:r w:rsidRPr="00186A52">
              <w:t>абатмента</w:t>
            </w:r>
            <w:proofErr w:type="spellEnd"/>
            <w:r w:rsidRPr="00186A52">
              <w:t>) – винтовая фиксация</w:t>
            </w:r>
          </w:p>
        </w:tc>
        <w:tc>
          <w:tcPr>
            <w:tcW w:w="1405" w:type="dxa"/>
            <w:noWrap/>
          </w:tcPr>
          <w:p w:rsidR="007676A6" w:rsidRPr="00E83CF1" w:rsidRDefault="007676A6" w:rsidP="007676A6">
            <w:r w:rsidRPr="00E83CF1"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29000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>
              <w:t>о702-1</w:t>
            </w:r>
          </w:p>
        </w:tc>
        <w:tc>
          <w:tcPr>
            <w:tcW w:w="1822" w:type="dxa"/>
            <w:noWrap/>
          </w:tcPr>
          <w:p w:rsidR="007676A6" w:rsidRPr="000A685E" w:rsidRDefault="007676A6" w:rsidP="007676A6">
            <w:r>
              <w:t>А16.07.006/3</w:t>
            </w:r>
          </w:p>
        </w:tc>
        <w:tc>
          <w:tcPr>
            <w:tcW w:w="4155" w:type="dxa"/>
          </w:tcPr>
          <w:p w:rsidR="007676A6" w:rsidRPr="00186A52" w:rsidRDefault="007676A6" w:rsidP="007676A6">
            <w:r w:rsidRPr="00186A52">
              <w:t xml:space="preserve">Изготовление циркониевой коронки на </w:t>
            </w:r>
            <w:proofErr w:type="spellStart"/>
            <w:r w:rsidRPr="00186A52">
              <w:t>импланте</w:t>
            </w:r>
            <w:proofErr w:type="spellEnd"/>
            <w:r w:rsidRPr="00186A52">
              <w:t xml:space="preserve"> с циркониевым </w:t>
            </w:r>
            <w:proofErr w:type="spellStart"/>
            <w:r w:rsidRPr="00186A52">
              <w:t>абатментом</w:t>
            </w:r>
            <w:proofErr w:type="spellEnd"/>
            <w:r w:rsidRPr="00186A52">
              <w:t xml:space="preserve"> (без стоимости </w:t>
            </w:r>
            <w:proofErr w:type="spellStart"/>
            <w:r w:rsidRPr="00186A52">
              <w:t>абатмента</w:t>
            </w:r>
            <w:proofErr w:type="spellEnd"/>
            <w:r w:rsidRPr="00186A52">
              <w:t>) – винтовая фиксация</w:t>
            </w:r>
          </w:p>
        </w:tc>
        <w:tc>
          <w:tcPr>
            <w:tcW w:w="1405" w:type="dxa"/>
            <w:noWrap/>
          </w:tcPr>
          <w:p w:rsidR="007676A6" w:rsidRPr="00E83CF1" w:rsidRDefault="007676A6" w:rsidP="007676A6">
            <w:r w:rsidRPr="00E83CF1"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37000</w:t>
            </w:r>
          </w:p>
        </w:tc>
      </w:tr>
      <w:tr w:rsidR="007676A6" w:rsidRPr="000A685E" w:rsidTr="007676A6">
        <w:trPr>
          <w:trHeight w:val="255"/>
        </w:trPr>
        <w:tc>
          <w:tcPr>
            <w:tcW w:w="10195" w:type="dxa"/>
            <w:gridSpan w:val="5"/>
            <w:noWrap/>
          </w:tcPr>
          <w:p w:rsidR="007676A6" w:rsidRPr="00E83CF1" w:rsidRDefault="007676A6" w:rsidP="007676A6">
            <w:pPr>
              <w:jc w:val="center"/>
              <w:rPr>
                <w:b/>
              </w:rPr>
            </w:pPr>
            <w:r w:rsidRPr="00186A52">
              <w:rPr>
                <w:b/>
              </w:rPr>
              <w:t>КОРОНКИ НА ИМПЛАНТАХ – ЦЕМЕНТНАЯ ФИКСАЦИЯ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>
              <w:t>о703-1</w:t>
            </w:r>
          </w:p>
        </w:tc>
        <w:tc>
          <w:tcPr>
            <w:tcW w:w="1822" w:type="dxa"/>
            <w:noWrap/>
          </w:tcPr>
          <w:p w:rsidR="007676A6" w:rsidRPr="00290237" w:rsidRDefault="007676A6" w:rsidP="007676A6">
            <w:r>
              <w:t>А16.07.006/4</w:t>
            </w:r>
          </w:p>
        </w:tc>
        <w:tc>
          <w:tcPr>
            <w:tcW w:w="4155" w:type="dxa"/>
          </w:tcPr>
          <w:p w:rsidR="007676A6" w:rsidRPr="00186A52" w:rsidRDefault="007676A6" w:rsidP="007676A6">
            <w:r w:rsidRPr="00186A52">
              <w:t xml:space="preserve">Изготовление металлокерамической коронки на </w:t>
            </w:r>
            <w:proofErr w:type="spellStart"/>
            <w:r w:rsidRPr="00186A52">
              <w:t>импланте</w:t>
            </w:r>
            <w:proofErr w:type="spellEnd"/>
            <w:r w:rsidRPr="00186A52">
              <w:t xml:space="preserve"> (без стоимости </w:t>
            </w:r>
            <w:proofErr w:type="spellStart"/>
            <w:r w:rsidRPr="00186A52">
              <w:t>абатмента</w:t>
            </w:r>
            <w:proofErr w:type="spellEnd"/>
            <w:r w:rsidRPr="00186A52">
              <w:t>) – цементная фиксация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27000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>
              <w:lastRenderedPageBreak/>
              <w:t>о704-1</w:t>
            </w:r>
          </w:p>
          <w:p w:rsidR="007676A6" w:rsidRDefault="007676A6" w:rsidP="007676A6"/>
          <w:p w:rsidR="007676A6" w:rsidRDefault="007676A6" w:rsidP="007676A6"/>
        </w:tc>
        <w:tc>
          <w:tcPr>
            <w:tcW w:w="1822" w:type="dxa"/>
            <w:noWrap/>
          </w:tcPr>
          <w:p w:rsidR="007676A6" w:rsidRPr="00290237" w:rsidRDefault="007676A6" w:rsidP="007676A6">
            <w:r>
              <w:t>А16.07.006/5</w:t>
            </w:r>
          </w:p>
        </w:tc>
        <w:tc>
          <w:tcPr>
            <w:tcW w:w="4155" w:type="dxa"/>
          </w:tcPr>
          <w:p w:rsidR="007676A6" w:rsidRPr="00186A52" w:rsidRDefault="007676A6" w:rsidP="007676A6">
            <w:r w:rsidRPr="00186A52">
              <w:t xml:space="preserve">Изготовление циркониевой коронки на </w:t>
            </w:r>
            <w:proofErr w:type="spellStart"/>
            <w:r w:rsidRPr="00186A52">
              <w:t>импланте</w:t>
            </w:r>
            <w:proofErr w:type="spellEnd"/>
            <w:r w:rsidRPr="00186A52">
              <w:t xml:space="preserve"> -  цементная фиксация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30150</w:t>
            </w:r>
          </w:p>
        </w:tc>
      </w:tr>
      <w:tr w:rsidR="007676A6" w:rsidRPr="000A685E" w:rsidTr="007676A6">
        <w:trPr>
          <w:trHeight w:val="255"/>
        </w:trPr>
        <w:tc>
          <w:tcPr>
            <w:tcW w:w="10195" w:type="dxa"/>
            <w:gridSpan w:val="5"/>
            <w:noWrap/>
          </w:tcPr>
          <w:p w:rsidR="007676A6" w:rsidRPr="00E83CF1" w:rsidRDefault="007676A6" w:rsidP="007676A6">
            <w:pPr>
              <w:jc w:val="center"/>
              <w:rPr>
                <w:b/>
                <w:highlight w:val="yellow"/>
              </w:rPr>
            </w:pPr>
            <w:r w:rsidRPr="00186A52">
              <w:rPr>
                <w:b/>
              </w:rPr>
              <w:t>ПРОТЕЗИРОВАНИЕ НА ИМПЛАНТАХ: ПРОЧЕЕ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>
              <w:t>о709</w:t>
            </w:r>
          </w:p>
        </w:tc>
        <w:tc>
          <w:tcPr>
            <w:tcW w:w="1822" w:type="dxa"/>
            <w:noWrap/>
          </w:tcPr>
          <w:p w:rsidR="007676A6" w:rsidRPr="00290237" w:rsidRDefault="007676A6" w:rsidP="007676A6">
            <w:r>
              <w:t>А16.07.006/6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>Протезирование зуба с использованием имплантата: индивидуализация слепочного трансфера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1600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>
              <w:t>о710</w:t>
            </w:r>
          </w:p>
        </w:tc>
        <w:tc>
          <w:tcPr>
            <w:tcW w:w="1822" w:type="dxa"/>
            <w:noWrap/>
          </w:tcPr>
          <w:p w:rsidR="007676A6" w:rsidRPr="00290237" w:rsidRDefault="007676A6" w:rsidP="007676A6">
            <w:r>
              <w:t>А02.07.010.001/5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>Снятие оттиска с одной челюсти: изготовление трансфер-чека/ ключа переноса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950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>
              <w:t>о711.1</w:t>
            </w:r>
          </w:p>
        </w:tc>
        <w:tc>
          <w:tcPr>
            <w:tcW w:w="1822" w:type="dxa"/>
            <w:vMerge w:val="restart"/>
            <w:noWrap/>
          </w:tcPr>
          <w:p w:rsidR="007676A6" w:rsidRDefault="007676A6" w:rsidP="007676A6"/>
          <w:p w:rsidR="007676A6" w:rsidRDefault="007676A6" w:rsidP="007676A6"/>
          <w:p w:rsidR="007676A6" w:rsidRDefault="007676A6" w:rsidP="007676A6"/>
          <w:p w:rsidR="007676A6" w:rsidRDefault="007676A6" w:rsidP="007676A6"/>
          <w:p w:rsidR="007676A6" w:rsidRDefault="007676A6" w:rsidP="007676A6"/>
          <w:p w:rsidR="007676A6" w:rsidRDefault="007676A6" w:rsidP="007676A6"/>
          <w:p w:rsidR="007676A6" w:rsidRDefault="007676A6" w:rsidP="007676A6"/>
          <w:p w:rsidR="007676A6" w:rsidRDefault="007676A6" w:rsidP="007676A6"/>
          <w:p w:rsidR="007676A6" w:rsidRDefault="007676A6" w:rsidP="007676A6"/>
          <w:p w:rsidR="007676A6" w:rsidRPr="00290237" w:rsidRDefault="007676A6" w:rsidP="007676A6">
            <w:r>
              <w:t>А16.07.006/7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>Протезирование зуба с использованием имплантата: изготовление хирургического шаблона с металлическими втулками (1 единица)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5000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>
              <w:t>о711.2</w:t>
            </w:r>
          </w:p>
        </w:tc>
        <w:tc>
          <w:tcPr>
            <w:tcW w:w="1822" w:type="dxa"/>
            <w:vMerge/>
            <w:noWrap/>
          </w:tcPr>
          <w:p w:rsidR="007676A6" w:rsidRPr="00290237" w:rsidRDefault="007676A6" w:rsidP="007676A6"/>
        </w:tc>
        <w:tc>
          <w:tcPr>
            <w:tcW w:w="4155" w:type="dxa"/>
          </w:tcPr>
          <w:p w:rsidR="007676A6" w:rsidRPr="000A685E" w:rsidRDefault="007676A6" w:rsidP="007676A6">
            <w:r>
              <w:t>Протезирование зуба с использованием имплантата: изготовление хирургического шаблона с металлическими втулками (2-3 единицы)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10000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>
              <w:t>о711.3</w:t>
            </w:r>
          </w:p>
        </w:tc>
        <w:tc>
          <w:tcPr>
            <w:tcW w:w="1822" w:type="dxa"/>
            <w:vMerge/>
            <w:noWrap/>
          </w:tcPr>
          <w:p w:rsidR="007676A6" w:rsidRPr="00290237" w:rsidRDefault="007676A6" w:rsidP="007676A6"/>
        </w:tc>
        <w:tc>
          <w:tcPr>
            <w:tcW w:w="4155" w:type="dxa"/>
          </w:tcPr>
          <w:p w:rsidR="007676A6" w:rsidRPr="000A685E" w:rsidRDefault="007676A6" w:rsidP="007676A6">
            <w:r>
              <w:t>Протезирование зуба с использованием имплантата: изготовление хирургического шаблона с металлическими втулками (4-5 единиц)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15000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>
              <w:t>о711.4</w:t>
            </w:r>
          </w:p>
        </w:tc>
        <w:tc>
          <w:tcPr>
            <w:tcW w:w="1822" w:type="dxa"/>
            <w:vMerge/>
            <w:noWrap/>
          </w:tcPr>
          <w:p w:rsidR="007676A6" w:rsidRPr="00290237" w:rsidRDefault="007676A6" w:rsidP="007676A6"/>
        </w:tc>
        <w:tc>
          <w:tcPr>
            <w:tcW w:w="4155" w:type="dxa"/>
          </w:tcPr>
          <w:p w:rsidR="007676A6" w:rsidRPr="000A685E" w:rsidRDefault="007676A6" w:rsidP="007676A6">
            <w:r>
              <w:t>Протезирование зуба с использованием имплантата: изготовление хирургического шаблона с металлическими втулками (6-8 единиц)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20000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>
              <w:t>о717</w:t>
            </w:r>
          </w:p>
        </w:tc>
        <w:tc>
          <w:tcPr>
            <w:tcW w:w="1822" w:type="dxa"/>
            <w:vMerge/>
            <w:noWrap/>
          </w:tcPr>
          <w:p w:rsidR="007676A6" w:rsidRPr="00290237" w:rsidRDefault="007676A6" w:rsidP="007676A6"/>
        </w:tc>
        <w:tc>
          <w:tcPr>
            <w:tcW w:w="4155" w:type="dxa"/>
          </w:tcPr>
          <w:p w:rsidR="007676A6" w:rsidRDefault="007676A6" w:rsidP="007676A6">
            <w:r>
              <w:t>Протезирование зуба с использованием имплантата: добавление одной последующей втулки в хирургический шаблон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2000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>
              <w:t>о713</w:t>
            </w:r>
          </w:p>
        </w:tc>
        <w:tc>
          <w:tcPr>
            <w:tcW w:w="1822" w:type="dxa"/>
            <w:noWrap/>
          </w:tcPr>
          <w:p w:rsidR="007676A6" w:rsidRPr="00290237" w:rsidRDefault="007676A6" w:rsidP="007676A6">
            <w:r>
              <w:t>А16.07.006/8</w:t>
            </w:r>
          </w:p>
        </w:tc>
        <w:tc>
          <w:tcPr>
            <w:tcW w:w="4155" w:type="dxa"/>
          </w:tcPr>
          <w:p w:rsidR="007676A6" w:rsidRPr="00544130" w:rsidRDefault="007676A6" w:rsidP="007676A6">
            <w:r>
              <w:t xml:space="preserve">Протезирование зуба с использованием имплантата: временный </w:t>
            </w:r>
            <w:proofErr w:type="spellStart"/>
            <w:r>
              <w:t>абатмент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Dentium</w:t>
            </w:r>
            <w:proofErr w:type="spellEnd"/>
            <w:r w:rsidRPr="00544130">
              <w:t xml:space="preserve"> </w:t>
            </w:r>
            <w:proofErr w:type="spellStart"/>
            <w:r>
              <w:rPr>
                <w:lang w:val="en-US"/>
              </w:rPr>
              <w:t>SuperLine</w:t>
            </w:r>
            <w:proofErr w:type="spellEnd"/>
            <w:r w:rsidRPr="00544130">
              <w:t xml:space="preserve"> (</w:t>
            </w:r>
            <w:r>
              <w:t>«</w:t>
            </w:r>
            <w:proofErr w:type="spellStart"/>
            <w:r>
              <w:t>Дентиум</w:t>
            </w:r>
            <w:proofErr w:type="spellEnd"/>
            <w:r>
              <w:t xml:space="preserve"> </w:t>
            </w:r>
            <w:proofErr w:type="spellStart"/>
            <w:r>
              <w:t>Суперлайн</w:t>
            </w:r>
            <w:proofErr w:type="spellEnd"/>
            <w:r>
              <w:t>»)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3550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>
              <w:t>о714</w:t>
            </w:r>
          </w:p>
        </w:tc>
        <w:tc>
          <w:tcPr>
            <w:tcW w:w="1822" w:type="dxa"/>
            <w:noWrap/>
          </w:tcPr>
          <w:p w:rsidR="007676A6" w:rsidRPr="00290237" w:rsidRDefault="007676A6" w:rsidP="007676A6">
            <w:r>
              <w:t>А16.07.006/9</w:t>
            </w:r>
          </w:p>
        </w:tc>
        <w:tc>
          <w:tcPr>
            <w:tcW w:w="4155" w:type="dxa"/>
          </w:tcPr>
          <w:p w:rsidR="007676A6" w:rsidRPr="0028794E" w:rsidRDefault="007676A6" w:rsidP="007676A6">
            <w:r>
              <w:t xml:space="preserve">Протезирование зуба с использованием имплантата: временный </w:t>
            </w:r>
            <w:proofErr w:type="spellStart"/>
            <w:r>
              <w:t>абатмент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Ankylos</w:t>
            </w:r>
            <w:proofErr w:type="spellEnd"/>
            <w:r w:rsidRPr="0028794E">
              <w:t xml:space="preserve"> </w:t>
            </w:r>
            <w:r>
              <w:t>(«Анкилоз»)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3700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>
              <w:t>о715</w:t>
            </w:r>
          </w:p>
        </w:tc>
        <w:tc>
          <w:tcPr>
            <w:tcW w:w="1822" w:type="dxa"/>
            <w:noWrap/>
          </w:tcPr>
          <w:p w:rsidR="007676A6" w:rsidRPr="00290237" w:rsidRDefault="007676A6" w:rsidP="007676A6">
            <w:r>
              <w:t>А16.07.006/10</w:t>
            </w:r>
          </w:p>
        </w:tc>
        <w:tc>
          <w:tcPr>
            <w:tcW w:w="4155" w:type="dxa"/>
          </w:tcPr>
          <w:p w:rsidR="007676A6" w:rsidRPr="0028794E" w:rsidRDefault="007676A6" w:rsidP="007676A6">
            <w:r>
              <w:t xml:space="preserve">Протезирование зуба с использованием имплантата: временный </w:t>
            </w:r>
            <w:proofErr w:type="spellStart"/>
            <w:r>
              <w:t>абатмент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Straumann</w:t>
            </w:r>
            <w:proofErr w:type="spellEnd"/>
            <w:r w:rsidRPr="0028794E">
              <w:t xml:space="preserve"> </w:t>
            </w:r>
            <w:r>
              <w:t>(«</w:t>
            </w:r>
            <w:proofErr w:type="spellStart"/>
            <w:r>
              <w:t>Штрауманн</w:t>
            </w:r>
            <w:proofErr w:type="spellEnd"/>
            <w:r>
              <w:t>»)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3700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>
              <w:t>о716</w:t>
            </w:r>
          </w:p>
        </w:tc>
        <w:tc>
          <w:tcPr>
            <w:tcW w:w="1822" w:type="dxa"/>
            <w:noWrap/>
          </w:tcPr>
          <w:p w:rsidR="007676A6" w:rsidRPr="00290237" w:rsidRDefault="007676A6" w:rsidP="007676A6">
            <w:r>
              <w:t>А16.07.006/11</w:t>
            </w:r>
          </w:p>
        </w:tc>
        <w:tc>
          <w:tcPr>
            <w:tcW w:w="4155" w:type="dxa"/>
          </w:tcPr>
          <w:p w:rsidR="007676A6" w:rsidRPr="0028794E" w:rsidRDefault="007676A6" w:rsidP="007676A6">
            <w:r>
              <w:t xml:space="preserve">Протезирование зуба с использованием имплантата: временный </w:t>
            </w:r>
            <w:proofErr w:type="spellStart"/>
            <w:r>
              <w:t>абатмент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MiS</w:t>
            </w:r>
            <w:proofErr w:type="spellEnd"/>
            <w:r w:rsidRPr="0028794E">
              <w:t xml:space="preserve"> </w:t>
            </w:r>
            <w:r>
              <w:t>(«МИС»)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3650</w:t>
            </w:r>
          </w:p>
        </w:tc>
      </w:tr>
      <w:tr w:rsidR="007676A6" w:rsidRPr="000A685E" w:rsidTr="007676A6">
        <w:trPr>
          <w:trHeight w:val="255"/>
        </w:trPr>
        <w:tc>
          <w:tcPr>
            <w:tcW w:w="10195" w:type="dxa"/>
            <w:gridSpan w:val="5"/>
            <w:noWrap/>
          </w:tcPr>
          <w:p w:rsidR="007676A6" w:rsidRPr="00753CAD" w:rsidRDefault="007676A6" w:rsidP="007676A6">
            <w:pPr>
              <w:jc w:val="center"/>
              <w:rPr>
                <w:b/>
              </w:rPr>
            </w:pPr>
            <w:r w:rsidRPr="00753CAD">
              <w:rPr>
                <w:b/>
              </w:rPr>
              <w:t>СЪЕМНЫЕ ПРОТЕЗЫ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>
              <w:t>о800</w:t>
            </w:r>
          </w:p>
        </w:tc>
        <w:tc>
          <w:tcPr>
            <w:tcW w:w="1822" w:type="dxa"/>
            <w:vMerge w:val="restart"/>
            <w:noWrap/>
          </w:tcPr>
          <w:p w:rsidR="007676A6" w:rsidRDefault="007676A6" w:rsidP="007676A6"/>
          <w:p w:rsidR="007676A6" w:rsidRDefault="007676A6" w:rsidP="007676A6"/>
          <w:p w:rsidR="007676A6" w:rsidRDefault="007676A6" w:rsidP="007676A6"/>
          <w:p w:rsidR="007676A6" w:rsidRDefault="007676A6" w:rsidP="007676A6"/>
          <w:p w:rsidR="007676A6" w:rsidRPr="00290237" w:rsidRDefault="007676A6" w:rsidP="007676A6">
            <w:r>
              <w:t>А16.07.035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>Протезирование частичными съемными пластиночными протезами – 1/0-3/0 (двухслойный)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11000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>
              <w:t>о801</w:t>
            </w:r>
          </w:p>
        </w:tc>
        <w:tc>
          <w:tcPr>
            <w:tcW w:w="1822" w:type="dxa"/>
            <w:vMerge/>
            <w:noWrap/>
          </w:tcPr>
          <w:p w:rsidR="007676A6" w:rsidRPr="00290237" w:rsidRDefault="007676A6" w:rsidP="007676A6"/>
        </w:tc>
        <w:tc>
          <w:tcPr>
            <w:tcW w:w="4155" w:type="dxa"/>
          </w:tcPr>
          <w:p w:rsidR="007676A6" w:rsidRPr="000A685E" w:rsidRDefault="007676A6" w:rsidP="007676A6">
            <w:r>
              <w:t>Протезирование частичными съемными пластиночными протезами – 4/0-7/0 (двухслойный)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12000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>
              <w:t>о803</w:t>
            </w:r>
          </w:p>
        </w:tc>
        <w:tc>
          <w:tcPr>
            <w:tcW w:w="1822" w:type="dxa"/>
            <w:vMerge/>
            <w:noWrap/>
          </w:tcPr>
          <w:p w:rsidR="007676A6" w:rsidRPr="00290237" w:rsidRDefault="007676A6" w:rsidP="007676A6"/>
        </w:tc>
        <w:tc>
          <w:tcPr>
            <w:tcW w:w="4155" w:type="dxa"/>
          </w:tcPr>
          <w:p w:rsidR="007676A6" w:rsidRPr="000A685E" w:rsidRDefault="007676A6" w:rsidP="007676A6">
            <w:r>
              <w:t>Протезирование частичными съемными пластиночными протезами – 8/0-11/0 (двухслойный)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15000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>
              <w:lastRenderedPageBreak/>
              <w:t>о805</w:t>
            </w:r>
          </w:p>
        </w:tc>
        <w:tc>
          <w:tcPr>
            <w:tcW w:w="1822" w:type="dxa"/>
            <w:vMerge/>
            <w:noWrap/>
          </w:tcPr>
          <w:p w:rsidR="007676A6" w:rsidRPr="00290237" w:rsidRDefault="007676A6" w:rsidP="007676A6"/>
        </w:tc>
        <w:tc>
          <w:tcPr>
            <w:tcW w:w="4155" w:type="dxa"/>
          </w:tcPr>
          <w:p w:rsidR="007676A6" w:rsidRPr="000A685E" w:rsidRDefault="007676A6" w:rsidP="007676A6">
            <w:r>
              <w:t>Протезирование частичными съемными пластиночными протезами – 12/0-13/0 (двухслойный)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16000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>
              <w:t>о800.1</w:t>
            </w:r>
          </w:p>
        </w:tc>
        <w:tc>
          <w:tcPr>
            <w:tcW w:w="1822" w:type="dxa"/>
            <w:vMerge w:val="restart"/>
            <w:noWrap/>
          </w:tcPr>
          <w:p w:rsidR="007676A6" w:rsidRDefault="007676A6" w:rsidP="007676A6"/>
          <w:p w:rsidR="007676A6" w:rsidRDefault="007676A6" w:rsidP="007676A6"/>
          <w:p w:rsidR="007676A6" w:rsidRDefault="007676A6" w:rsidP="007676A6"/>
          <w:p w:rsidR="007676A6" w:rsidRDefault="007676A6" w:rsidP="007676A6"/>
          <w:p w:rsidR="007676A6" w:rsidRDefault="007676A6" w:rsidP="007676A6"/>
          <w:p w:rsidR="007676A6" w:rsidRPr="00290237" w:rsidRDefault="007676A6" w:rsidP="007676A6">
            <w:r>
              <w:t>А16.07.035/1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>Протезирование частичными съемными пластиночными протезами – 1/0-3/0 (трехслойный)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14000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>
              <w:t>о801.1</w:t>
            </w:r>
          </w:p>
        </w:tc>
        <w:tc>
          <w:tcPr>
            <w:tcW w:w="1822" w:type="dxa"/>
            <w:vMerge/>
            <w:noWrap/>
          </w:tcPr>
          <w:p w:rsidR="007676A6" w:rsidRPr="00290237" w:rsidRDefault="007676A6" w:rsidP="007676A6"/>
        </w:tc>
        <w:tc>
          <w:tcPr>
            <w:tcW w:w="4155" w:type="dxa"/>
          </w:tcPr>
          <w:p w:rsidR="007676A6" w:rsidRPr="000A685E" w:rsidRDefault="007676A6" w:rsidP="007676A6">
            <w:r>
              <w:t>Протезирование частичными съемными пластиночными протезами – 4/0-7/0 (трехслойный)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15000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>
              <w:t>о803.1</w:t>
            </w:r>
          </w:p>
        </w:tc>
        <w:tc>
          <w:tcPr>
            <w:tcW w:w="1822" w:type="dxa"/>
            <w:vMerge/>
            <w:noWrap/>
          </w:tcPr>
          <w:p w:rsidR="007676A6" w:rsidRPr="00290237" w:rsidRDefault="007676A6" w:rsidP="007676A6"/>
        </w:tc>
        <w:tc>
          <w:tcPr>
            <w:tcW w:w="4155" w:type="dxa"/>
          </w:tcPr>
          <w:p w:rsidR="007676A6" w:rsidRPr="000A685E" w:rsidRDefault="007676A6" w:rsidP="007676A6">
            <w:r>
              <w:t>Протезирование частичными съемными пластиночными протезами – 8/0-11/0 (трехслойный)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16000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>
              <w:t>о805.1</w:t>
            </w:r>
          </w:p>
        </w:tc>
        <w:tc>
          <w:tcPr>
            <w:tcW w:w="1822" w:type="dxa"/>
            <w:vMerge/>
            <w:noWrap/>
          </w:tcPr>
          <w:p w:rsidR="007676A6" w:rsidRPr="00290237" w:rsidRDefault="007676A6" w:rsidP="007676A6"/>
        </w:tc>
        <w:tc>
          <w:tcPr>
            <w:tcW w:w="4155" w:type="dxa"/>
          </w:tcPr>
          <w:p w:rsidR="007676A6" w:rsidRPr="000A685E" w:rsidRDefault="007676A6" w:rsidP="007676A6">
            <w:r>
              <w:t>Протезирование частичными съемными пластиночными протезами – 12/0-13/0 (трехслойный)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17000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>
              <w:t>о806</w:t>
            </w:r>
          </w:p>
        </w:tc>
        <w:tc>
          <w:tcPr>
            <w:tcW w:w="1822" w:type="dxa"/>
            <w:noWrap/>
          </w:tcPr>
          <w:p w:rsidR="007676A6" w:rsidRPr="00290237" w:rsidRDefault="007676A6" w:rsidP="007676A6">
            <w:r>
              <w:t>А16.07.023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>Протезирование зубов полными съемными пластиночными протезами – 14/0 (двухслойный)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18000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>
              <w:t>о806.1</w:t>
            </w:r>
          </w:p>
        </w:tc>
        <w:tc>
          <w:tcPr>
            <w:tcW w:w="1822" w:type="dxa"/>
            <w:noWrap/>
          </w:tcPr>
          <w:p w:rsidR="007676A6" w:rsidRPr="00290237" w:rsidRDefault="007676A6" w:rsidP="007676A6">
            <w:r>
              <w:t>А16.07.023/1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>Протезирование зубов полными съемными пластиночными протезами – 14/0 (трехслойный)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20000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>
              <w:t>о808</w:t>
            </w:r>
          </w:p>
        </w:tc>
        <w:tc>
          <w:tcPr>
            <w:tcW w:w="1822" w:type="dxa"/>
            <w:noWrap/>
          </w:tcPr>
          <w:p w:rsidR="007676A6" w:rsidRPr="00290237" w:rsidRDefault="007676A6" w:rsidP="007676A6">
            <w:r>
              <w:t>А02.07.006</w:t>
            </w:r>
          </w:p>
        </w:tc>
        <w:tc>
          <w:tcPr>
            <w:tcW w:w="4155" w:type="dxa"/>
          </w:tcPr>
          <w:p w:rsidR="007676A6" w:rsidRPr="00186A52" w:rsidRDefault="007676A6" w:rsidP="007676A6">
            <w:r w:rsidRPr="00186A52">
              <w:t xml:space="preserve">Определение прикуса – индивидуальная ложка с </w:t>
            </w:r>
            <w:proofErr w:type="spellStart"/>
            <w:r w:rsidRPr="00186A52">
              <w:t>коррегирующей</w:t>
            </w:r>
            <w:proofErr w:type="spellEnd"/>
            <w:r w:rsidRPr="00186A52">
              <w:t xml:space="preserve"> массой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3300</w:t>
            </w:r>
          </w:p>
        </w:tc>
      </w:tr>
      <w:tr w:rsidR="007676A6" w:rsidRPr="000A685E" w:rsidTr="007676A6">
        <w:trPr>
          <w:trHeight w:val="255"/>
        </w:trPr>
        <w:tc>
          <w:tcPr>
            <w:tcW w:w="10195" w:type="dxa"/>
            <w:gridSpan w:val="5"/>
            <w:noWrap/>
          </w:tcPr>
          <w:p w:rsidR="007676A6" w:rsidRPr="0094264F" w:rsidRDefault="007676A6" w:rsidP="007676A6">
            <w:pPr>
              <w:jc w:val="center"/>
              <w:rPr>
                <w:b/>
              </w:rPr>
            </w:pPr>
            <w:r w:rsidRPr="0094264F">
              <w:rPr>
                <w:b/>
              </w:rPr>
              <w:t xml:space="preserve">Гибкие протезы </w:t>
            </w:r>
            <w:proofErr w:type="spellStart"/>
            <w:r w:rsidRPr="0094264F">
              <w:rPr>
                <w:b/>
                <w:lang w:val="en-US"/>
              </w:rPr>
              <w:t>Acry</w:t>
            </w:r>
            <w:proofErr w:type="spellEnd"/>
            <w:r w:rsidRPr="0094264F">
              <w:rPr>
                <w:b/>
              </w:rPr>
              <w:t>-</w:t>
            </w:r>
            <w:r w:rsidRPr="0094264F">
              <w:rPr>
                <w:b/>
                <w:lang w:val="en-US"/>
              </w:rPr>
              <w:t>Free</w:t>
            </w:r>
            <w:r w:rsidRPr="0094264F">
              <w:rPr>
                <w:b/>
              </w:rPr>
              <w:t xml:space="preserve"> («</w:t>
            </w:r>
            <w:proofErr w:type="spellStart"/>
            <w:r w:rsidRPr="0094264F">
              <w:rPr>
                <w:b/>
              </w:rPr>
              <w:t>Акри</w:t>
            </w:r>
            <w:proofErr w:type="spellEnd"/>
            <w:r w:rsidRPr="0094264F">
              <w:rPr>
                <w:b/>
              </w:rPr>
              <w:t>-Фри»)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>
              <w:t>о809</w:t>
            </w:r>
          </w:p>
        </w:tc>
        <w:tc>
          <w:tcPr>
            <w:tcW w:w="1822" w:type="dxa"/>
            <w:vMerge w:val="restart"/>
            <w:noWrap/>
          </w:tcPr>
          <w:p w:rsidR="007676A6" w:rsidRDefault="007676A6" w:rsidP="007676A6"/>
          <w:p w:rsidR="007676A6" w:rsidRDefault="007676A6" w:rsidP="007676A6"/>
          <w:p w:rsidR="007676A6" w:rsidRDefault="007676A6" w:rsidP="007676A6"/>
          <w:p w:rsidR="007676A6" w:rsidRDefault="007676A6" w:rsidP="007676A6"/>
          <w:p w:rsidR="007676A6" w:rsidRDefault="007676A6" w:rsidP="007676A6"/>
          <w:p w:rsidR="007676A6" w:rsidRPr="00290237" w:rsidRDefault="007676A6" w:rsidP="007676A6">
            <w:r>
              <w:t>А23.07.002.009</w:t>
            </w:r>
          </w:p>
        </w:tc>
        <w:tc>
          <w:tcPr>
            <w:tcW w:w="4155" w:type="dxa"/>
          </w:tcPr>
          <w:p w:rsidR="007676A6" w:rsidRPr="00E62E8C" w:rsidRDefault="007676A6" w:rsidP="007676A6">
            <w:r>
              <w:t xml:space="preserve">Изготовление съемного протеза из термопластического материала </w:t>
            </w:r>
            <w:proofErr w:type="spellStart"/>
            <w:r w:rsidRPr="00E62E8C">
              <w:rPr>
                <w:lang w:val="en-US"/>
              </w:rPr>
              <w:t>Acry</w:t>
            </w:r>
            <w:proofErr w:type="spellEnd"/>
            <w:r w:rsidRPr="00E62E8C">
              <w:t>-</w:t>
            </w:r>
            <w:r w:rsidRPr="00E62E8C">
              <w:rPr>
                <w:lang w:val="en-US"/>
              </w:rPr>
              <w:t>Free</w:t>
            </w:r>
            <w:r w:rsidRPr="00E62E8C">
              <w:t xml:space="preserve"> («</w:t>
            </w:r>
            <w:proofErr w:type="spellStart"/>
            <w:r w:rsidRPr="00E62E8C">
              <w:t>Акри</w:t>
            </w:r>
            <w:proofErr w:type="spellEnd"/>
            <w:r w:rsidRPr="00E62E8C">
              <w:t>-Фри»)</w:t>
            </w:r>
            <w:r>
              <w:t xml:space="preserve"> -1/0 -3/0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24000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>
              <w:t>о810</w:t>
            </w:r>
          </w:p>
        </w:tc>
        <w:tc>
          <w:tcPr>
            <w:tcW w:w="1822" w:type="dxa"/>
            <w:vMerge/>
            <w:noWrap/>
          </w:tcPr>
          <w:p w:rsidR="007676A6" w:rsidRPr="00290237" w:rsidRDefault="007676A6" w:rsidP="007676A6"/>
        </w:tc>
        <w:tc>
          <w:tcPr>
            <w:tcW w:w="4155" w:type="dxa"/>
          </w:tcPr>
          <w:p w:rsidR="007676A6" w:rsidRPr="00E62E8C" w:rsidRDefault="007676A6" w:rsidP="007676A6">
            <w:r>
              <w:t xml:space="preserve">Изготовление съемного протеза из термопластического материала </w:t>
            </w:r>
            <w:proofErr w:type="spellStart"/>
            <w:r w:rsidRPr="00E62E8C">
              <w:rPr>
                <w:lang w:val="en-US"/>
              </w:rPr>
              <w:t>Acry</w:t>
            </w:r>
            <w:proofErr w:type="spellEnd"/>
            <w:r w:rsidRPr="00E62E8C">
              <w:t>-</w:t>
            </w:r>
            <w:r w:rsidRPr="00E62E8C">
              <w:rPr>
                <w:lang w:val="en-US"/>
              </w:rPr>
              <w:t>Free</w:t>
            </w:r>
            <w:r w:rsidRPr="00E62E8C">
              <w:t xml:space="preserve"> («</w:t>
            </w:r>
            <w:proofErr w:type="spellStart"/>
            <w:r w:rsidRPr="00E62E8C">
              <w:t>Акри</w:t>
            </w:r>
            <w:proofErr w:type="spellEnd"/>
            <w:r w:rsidRPr="00E62E8C">
              <w:t>-Фри»)</w:t>
            </w:r>
            <w:r>
              <w:t xml:space="preserve"> -4/0 -9/0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27000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>
              <w:t>о813</w:t>
            </w:r>
          </w:p>
        </w:tc>
        <w:tc>
          <w:tcPr>
            <w:tcW w:w="1822" w:type="dxa"/>
            <w:vMerge/>
            <w:noWrap/>
          </w:tcPr>
          <w:p w:rsidR="007676A6" w:rsidRPr="00290237" w:rsidRDefault="007676A6" w:rsidP="007676A6"/>
        </w:tc>
        <w:tc>
          <w:tcPr>
            <w:tcW w:w="4155" w:type="dxa"/>
          </w:tcPr>
          <w:p w:rsidR="007676A6" w:rsidRPr="00E62E8C" w:rsidRDefault="007676A6" w:rsidP="007676A6">
            <w:r>
              <w:t xml:space="preserve">Изготовление съемного протеза из термопластического материала </w:t>
            </w:r>
            <w:proofErr w:type="spellStart"/>
            <w:r w:rsidRPr="00E62E8C">
              <w:rPr>
                <w:lang w:val="en-US"/>
              </w:rPr>
              <w:t>Acry</w:t>
            </w:r>
            <w:proofErr w:type="spellEnd"/>
            <w:r w:rsidRPr="00E62E8C">
              <w:t>-</w:t>
            </w:r>
            <w:r w:rsidRPr="00E62E8C">
              <w:rPr>
                <w:lang w:val="en-US"/>
              </w:rPr>
              <w:t>Free</w:t>
            </w:r>
            <w:r w:rsidRPr="00E62E8C">
              <w:t xml:space="preserve"> («</w:t>
            </w:r>
            <w:proofErr w:type="spellStart"/>
            <w:r w:rsidRPr="00E62E8C">
              <w:t>Акри</w:t>
            </w:r>
            <w:proofErr w:type="spellEnd"/>
            <w:r w:rsidRPr="00E62E8C">
              <w:t>-Фри»)</w:t>
            </w:r>
            <w:r>
              <w:t xml:space="preserve"> -10/0 -13/0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28000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>
              <w:t>о815</w:t>
            </w:r>
          </w:p>
        </w:tc>
        <w:tc>
          <w:tcPr>
            <w:tcW w:w="1822" w:type="dxa"/>
            <w:vMerge/>
            <w:noWrap/>
          </w:tcPr>
          <w:p w:rsidR="007676A6" w:rsidRPr="00290237" w:rsidRDefault="007676A6" w:rsidP="007676A6"/>
        </w:tc>
        <w:tc>
          <w:tcPr>
            <w:tcW w:w="4155" w:type="dxa"/>
          </w:tcPr>
          <w:p w:rsidR="007676A6" w:rsidRPr="00E62E8C" w:rsidRDefault="007676A6" w:rsidP="007676A6">
            <w:r>
              <w:t xml:space="preserve">Изготовление съемного протеза из термопластического материала </w:t>
            </w:r>
            <w:proofErr w:type="spellStart"/>
            <w:r w:rsidRPr="00E62E8C">
              <w:rPr>
                <w:lang w:val="en-US"/>
              </w:rPr>
              <w:t>Acry</w:t>
            </w:r>
            <w:proofErr w:type="spellEnd"/>
            <w:r w:rsidRPr="00E62E8C">
              <w:t>-</w:t>
            </w:r>
            <w:r w:rsidRPr="00E62E8C">
              <w:rPr>
                <w:lang w:val="en-US"/>
              </w:rPr>
              <w:t>Free</w:t>
            </w:r>
            <w:r w:rsidRPr="00E62E8C">
              <w:t xml:space="preserve"> («</w:t>
            </w:r>
            <w:proofErr w:type="spellStart"/>
            <w:r w:rsidRPr="00E62E8C">
              <w:t>Акри</w:t>
            </w:r>
            <w:proofErr w:type="spellEnd"/>
            <w:r w:rsidRPr="00E62E8C">
              <w:t>-Фри»)</w:t>
            </w:r>
            <w:r>
              <w:t xml:space="preserve"> -14/0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31000</w:t>
            </w:r>
          </w:p>
        </w:tc>
      </w:tr>
      <w:tr w:rsidR="007676A6" w:rsidRPr="000A685E" w:rsidTr="007676A6">
        <w:trPr>
          <w:trHeight w:val="255"/>
        </w:trPr>
        <w:tc>
          <w:tcPr>
            <w:tcW w:w="10195" w:type="dxa"/>
            <w:gridSpan w:val="5"/>
            <w:noWrap/>
          </w:tcPr>
          <w:p w:rsidR="007676A6" w:rsidRPr="002024B4" w:rsidRDefault="007676A6" w:rsidP="007676A6">
            <w:pPr>
              <w:jc w:val="center"/>
              <w:rPr>
                <w:b/>
              </w:rPr>
            </w:pPr>
            <w:proofErr w:type="spellStart"/>
            <w:r w:rsidRPr="002024B4">
              <w:rPr>
                <w:b/>
              </w:rPr>
              <w:t>Бюгельное</w:t>
            </w:r>
            <w:proofErr w:type="spellEnd"/>
            <w:r w:rsidRPr="002024B4">
              <w:rPr>
                <w:b/>
              </w:rPr>
              <w:t xml:space="preserve"> протезирование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>
              <w:t>о816</w:t>
            </w:r>
          </w:p>
        </w:tc>
        <w:tc>
          <w:tcPr>
            <w:tcW w:w="1822" w:type="dxa"/>
            <w:vMerge w:val="restart"/>
            <w:noWrap/>
          </w:tcPr>
          <w:p w:rsidR="007676A6" w:rsidRDefault="007676A6" w:rsidP="007676A6"/>
          <w:p w:rsidR="007676A6" w:rsidRDefault="007676A6" w:rsidP="007676A6"/>
          <w:p w:rsidR="007676A6" w:rsidRPr="00290237" w:rsidRDefault="007676A6" w:rsidP="007676A6">
            <w:r>
              <w:t>А16.07.036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 xml:space="preserve">Протезирование съемными </w:t>
            </w:r>
            <w:proofErr w:type="spellStart"/>
            <w:r>
              <w:t>бюгельными</w:t>
            </w:r>
            <w:proofErr w:type="spellEnd"/>
            <w:r>
              <w:t xml:space="preserve"> протезами на огнеупорной модели (дуга, базис, 2 </w:t>
            </w:r>
            <w:proofErr w:type="spellStart"/>
            <w:r>
              <w:t>кламмера</w:t>
            </w:r>
            <w:proofErr w:type="spellEnd"/>
            <w:r>
              <w:t>) – 3/0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28000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>
              <w:t>о817</w:t>
            </w:r>
          </w:p>
        </w:tc>
        <w:tc>
          <w:tcPr>
            <w:tcW w:w="1822" w:type="dxa"/>
            <w:vMerge/>
            <w:noWrap/>
          </w:tcPr>
          <w:p w:rsidR="007676A6" w:rsidRPr="00290237" w:rsidRDefault="007676A6" w:rsidP="007676A6"/>
        </w:tc>
        <w:tc>
          <w:tcPr>
            <w:tcW w:w="4155" w:type="dxa"/>
          </w:tcPr>
          <w:p w:rsidR="007676A6" w:rsidRPr="000A685E" w:rsidRDefault="007676A6" w:rsidP="007676A6">
            <w:r>
              <w:t xml:space="preserve">Протезирование съемными </w:t>
            </w:r>
            <w:proofErr w:type="spellStart"/>
            <w:r>
              <w:t>бюгельными</w:t>
            </w:r>
            <w:proofErr w:type="spellEnd"/>
            <w:r>
              <w:t xml:space="preserve"> протезами на огнеупорной модели (дуга, базис, 2 </w:t>
            </w:r>
            <w:proofErr w:type="spellStart"/>
            <w:r>
              <w:t>кламмера</w:t>
            </w:r>
            <w:proofErr w:type="spellEnd"/>
            <w:r>
              <w:t>) – 4/0-11/0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29500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>
              <w:t>о819</w:t>
            </w:r>
          </w:p>
        </w:tc>
        <w:tc>
          <w:tcPr>
            <w:tcW w:w="1822" w:type="dxa"/>
            <w:vMerge w:val="restart"/>
            <w:noWrap/>
          </w:tcPr>
          <w:p w:rsidR="007676A6" w:rsidRDefault="007676A6" w:rsidP="007676A6"/>
          <w:p w:rsidR="007676A6" w:rsidRDefault="007676A6" w:rsidP="007676A6"/>
          <w:p w:rsidR="007676A6" w:rsidRPr="00290237" w:rsidRDefault="007676A6" w:rsidP="007676A6">
            <w:r>
              <w:t>А16.07.036/1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 xml:space="preserve">Протезирование съемными нейлоновыми </w:t>
            </w:r>
            <w:proofErr w:type="spellStart"/>
            <w:r>
              <w:t>бюгельными</w:t>
            </w:r>
            <w:proofErr w:type="spellEnd"/>
            <w:r>
              <w:t xml:space="preserve"> протезами 1/0-3/0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31500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>
              <w:t>о820</w:t>
            </w:r>
          </w:p>
        </w:tc>
        <w:tc>
          <w:tcPr>
            <w:tcW w:w="1822" w:type="dxa"/>
            <w:vMerge/>
            <w:noWrap/>
          </w:tcPr>
          <w:p w:rsidR="007676A6" w:rsidRPr="00290237" w:rsidRDefault="007676A6" w:rsidP="007676A6"/>
        </w:tc>
        <w:tc>
          <w:tcPr>
            <w:tcW w:w="4155" w:type="dxa"/>
          </w:tcPr>
          <w:p w:rsidR="007676A6" w:rsidRPr="000A685E" w:rsidRDefault="007676A6" w:rsidP="007676A6">
            <w:r>
              <w:t xml:space="preserve">Протезирование съемными нейлоновыми </w:t>
            </w:r>
            <w:proofErr w:type="spellStart"/>
            <w:r>
              <w:t>бюгельными</w:t>
            </w:r>
            <w:proofErr w:type="spellEnd"/>
            <w:r>
              <w:t xml:space="preserve"> протезами 4/0-11/0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34000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>
              <w:t>о822</w:t>
            </w:r>
          </w:p>
        </w:tc>
        <w:tc>
          <w:tcPr>
            <w:tcW w:w="1822" w:type="dxa"/>
            <w:vMerge w:val="restart"/>
            <w:noWrap/>
          </w:tcPr>
          <w:p w:rsidR="007676A6" w:rsidRDefault="007676A6" w:rsidP="007676A6"/>
          <w:p w:rsidR="007676A6" w:rsidRDefault="007676A6" w:rsidP="007676A6"/>
          <w:p w:rsidR="007676A6" w:rsidRPr="00290237" w:rsidRDefault="007676A6" w:rsidP="007676A6">
            <w:r>
              <w:t>А16.07.036/2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 xml:space="preserve">Протезирование съемными фрезерными </w:t>
            </w:r>
            <w:proofErr w:type="spellStart"/>
            <w:r>
              <w:t>бюгельными</w:t>
            </w:r>
            <w:proofErr w:type="spellEnd"/>
            <w:r>
              <w:t xml:space="preserve"> протезами на </w:t>
            </w:r>
            <w:proofErr w:type="spellStart"/>
            <w:r>
              <w:t>аттачменах</w:t>
            </w:r>
            <w:proofErr w:type="spellEnd"/>
            <w:r>
              <w:t xml:space="preserve"> двусторонний 3/0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42000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>
              <w:t>о823</w:t>
            </w:r>
          </w:p>
        </w:tc>
        <w:tc>
          <w:tcPr>
            <w:tcW w:w="1822" w:type="dxa"/>
            <w:vMerge/>
            <w:noWrap/>
          </w:tcPr>
          <w:p w:rsidR="007676A6" w:rsidRPr="00290237" w:rsidRDefault="007676A6" w:rsidP="007676A6"/>
        </w:tc>
        <w:tc>
          <w:tcPr>
            <w:tcW w:w="4155" w:type="dxa"/>
          </w:tcPr>
          <w:p w:rsidR="007676A6" w:rsidRPr="000A685E" w:rsidRDefault="007676A6" w:rsidP="007676A6">
            <w:r>
              <w:t xml:space="preserve">Протезирование съемными фрезерными </w:t>
            </w:r>
            <w:proofErr w:type="spellStart"/>
            <w:r>
              <w:t>бюгельными</w:t>
            </w:r>
            <w:proofErr w:type="spellEnd"/>
            <w:r>
              <w:t xml:space="preserve"> протезами на </w:t>
            </w:r>
            <w:proofErr w:type="spellStart"/>
            <w:r>
              <w:t>аттачменах</w:t>
            </w:r>
            <w:proofErr w:type="spellEnd"/>
            <w:r>
              <w:t xml:space="preserve"> двусторонний 4/0-11/0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50000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>
              <w:lastRenderedPageBreak/>
              <w:t>о826</w:t>
            </w:r>
          </w:p>
        </w:tc>
        <w:tc>
          <w:tcPr>
            <w:tcW w:w="1822" w:type="dxa"/>
            <w:noWrap/>
          </w:tcPr>
          <w:p w:rsidR="007676A6" w:rsidRPr="00290237" w:rsidRDefault="007676A6" w:rsidP="007676A6">
            <w:r>
              <w:t>А23.07.002.046</w:t>
            </w:r>
          </w:p>
        </w:tc>
        <w:tc>
          <w:tcPr>
            <w:tcW w:w="4155" w:type="dxa"/>
          </w:tcPr>
          <w:p w:rsidR="007676A6" w:rsidRPr="000A685E" w:rsidRDefault="007676A6" w:rsidP="007676A6">
            <w:proofErr w:type="gramStart"/>
            <w:r>
              <w:t>Изготовление  одного</w:t>
            </w:r>
            <w:proofErr w:type="gramEnd"/>
            <w:r>
              <w:t xml:space="preserve"> замкового крепления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7500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>
              <w:t>о827</w:t>
            </w:r>
          </w:p>
        </w:tc>
        <w:tc>
          <w:tcPr>
            <w:tcW w:w="1822" w:type="dxa"/>
            <w:noWrap/>
          </w:tcPr>
          <w:p w:rsidR="007676A6" w:rsidRPr="00290237" w:rsidRDefault="007676A6" w:rsidP="007676A6">
            <w:r>
              <w:t>А23.30.050/1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 xml:space="preserve">Услуги по обслуживанию ортопедических приспособлений – замена матрицы для кнопочных и рельсовых </w:t>
            </w:r>
            <w:proofErr w:type="spellStart"/>
            <w:r>
              <w:t>аттачменов</w:t>
            </w:r>
            <w:proofErr w:type="spellEnd"/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4200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>
              <w:t>о828</w:t>
            </w:r>
          </w:p>
        </w:tc>
        <w:tc>
          <w:tcPr>
            <w:tcW w:w="1822" w:type="dxa"/>
            <w:noWrap/>
          </w:tcPr>
          <w:p w:rsidR="007676A6" w:rsidRPr="00290237" w:rsidRDefault="007676A6" w:rsidP="007676A6">
            <w:r>
              <w:t>А23.07.002.019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 xml:space="preserve">Изготовление литого опорно-удерживающего </w:t>
            </w:r>
            <w:proofErr w:type="spellStart"/>
            <w:r>
              <w:t>кламмера</w:t>
            </w:r>
            <w:proofErr w:type="spellEnd"/>
            <w:r>
              <w:t xml:space="preserve"> (дополнительного)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2000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>
              <w:t>о829</w:t>
            </w:r>
          </w:p>
        </w:tc>
        <w:tc>
          <w:tcPr>
            <w:tcW w:w="1822" w:type="dxa"/>
            <w:noWrap/>
          </w:tcPr>
          <w:p w:rsidR="007676A6" w:rsidRPr="00290237" w:rsidRDefault="007676A6" w:rsidP="007676A6">
            <w:r>
              <w:t>А23.07.002.020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 xml:space="preserve">Изготовление </w:t>
            </w:r>
            <w:proofErr w:type="spellStart"/>
            <w:r>
              <w:t>многозвеньевого</w:t>
            </w:r>
            <w:proofErr w:type="spellEnd"/>
            <w:r>
              <w:t xml:space="preserve"> </w:t>
            </w:r>
            <w:proofErr w:type="spellStart"/>
            <w:r>
              <w:t>шинирующего</w:t>
            </w:r>
            <w:proofErr w:type="spellEnd"/>
            <w:r>
              <w:t xml:space="preserve"> </w:t>
            </w:r>
            <w:proofErr w:type="spellStart"/>
            <w:r>
              <w:t>кламмера</w:t>
            </w:r>
            <w:proofErr w:type="spellEnd"/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2000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>
              <w:t>о830</w:t>
            </w:r>
          </w:p>
        </w:tc>
        <w:tc>
          <w:tcPr>
            <w:tcW w:w="1822" w:type="dxa"/>
            <w:noWrap/>
          </w:tcPr>
          <w:p w:rsidR="007676A6" w:rsidRPr="00290237" w:rsidRDefault="007676A6" w:rsidP="007676A6">
            <w:r>
              <w:t>А23.07.002.002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>Изготовление лапки литого зуба (дополнительной)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250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>
              <w:t>о830.1</w:t>
            </w:r>
          </w:p>
        </w:tc>
        <w:tc>
          <w:tcPr>
            <w:tcW w:w="1822" w:type="dxa"/>
            <w:noWrap/>
          </w:tcPr>
          <w:p w:rsidR="007676A6" w:rsidRPr="00290237" w:rsidRDefault="007676A6" w:rsidP="007676A6">
            <w:r>
              <w:t>А23.07.002.025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 xml:space="preserve">Изготовление </w:t>
            </w:r>
            <w:proofErr w:type="gramStart"/>
            <w:r>
              <w:t>зуба</w:t>
            </w:r>
            <w:proofErr w:type="gramEnd"/>
            <w:r>
              <w:t xml:space="preserve"> литого в </w:t>
            </w:r>
            <w:proofErr w:type="spellStart"/>
            <w:r>
              <w:t>бюгельном</w:t>
            </w:r>
            <w:proofErr w:type="spellEnd"/>
            <w:r>
              <w:t xml:space="preserve"> протезе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6000</w:t>
            </w:r>
          </w:p>
        </w:tc>
      </w:tr>
      <w:tr w:rsidR="007676A6" w:rsidRPr="000A685E" w:rsidTr="007676A6">
        <w:trPr>
          <w:trHeight w:val="255"/>
        </w:trPr>
        <w:tc>
          <w:tcPr>
            <w:tcW w:w="10195" w:type="dxa"/>
            <w:gridSpan w:val="5"/>
            <w:noWrap/>
          </w:tcPr>
          <w:p w:rsidR="007676A6" w:rsidRPr="00AA1CF0" w:rsidRDefault="007676A6" w:rsidP="007676A6">
            <w:pPr>
              <w:jc w:val="center"/>
              <w:rPr>
                <w:b/>
              </w:rPr>
            </w:pPr>
            <w:r w:rsidRPr="00AA1CF0">
              <w:rPr>
                <w:b/>
              </w:rPr>
              <w:t>Условно-съемное протезирование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>
              <w:t>о831.1</w:t>
            </w:r>
          </w:p>
        </w:tc>
        <w:tc>
          <w:tcPr>
            <w:tcW w:w="1822" w:type="dxa"/>
            <w:noWrap/>
          </w:tcPr>
          <w:p w:rsidR="007676A6" w:rsidRPr="00290237" w:rsidRDefault="007676A6" w:rsidP="007676A6">
            <w:r>
              <w:t>А16.07.023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 xml:space="preserve">Протезирование зубов условно-съемными пластиночными армированными протезами с винтовой фиксацией на 4-х </w:t>
            </w:r>
            <w:proofErr w:type="spellStart"/>
            <w:r>
              <w:t>абатментах</w:t>
            </w:r>
            <w:proofErr w:type="spellEnd"/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65000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>
              <w:t>о832.1</w:t>
            </w:r>
          </w:p>
        </w:tc>
        <w:tc>
          <w:tcPr>
            <w:tcW w:w="1822" w:type="dxa"/>
            <w:noWrap/>
          </w:tcPr>
          <w:p w:rsidR="007676A6" w:rsidRPr="00290237" w:rsidRDefault="007676A6" w:rsidP="007676A6">
            <w:r>
              <w:t>А16.07.023/1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 xml:space="preserve">Протезирование зубов условно-съемными пластиночными протезами из упрочненной пластмассы с винтовой фиксацией на 4-х </w:t>
            </w:r>
            <w:proofErr w:type="spellStart"/>
            <w:r>
              <w:t>абатментах</w:t>
            </w:r>
            <w:proofErr w:type="spellEnd"/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68000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>
              <w:t>о833.2</w:t>
            </w:r>
          </w:p>
        </w:tc>
        <w:tc>
          <w:tcPr>
            <w:tcW w:w="1822" w:type="dxa"/>
            <w:vMerge w:val="restart"/>
            <w:noWrap/>
          </w:tcPr>
          <w:p w:rsidR="007676A6" w:rsidRDefault="007676A6" w:rsidP="007676A6"/>
          <w:p w:rsidR="007676A6" w:rsidRDefault="007676A6" w:rsidP="007676A6"/>
          <w:p w:rsidR="007676A6" w:rsidRDefault="007676A6" w:rsidP="007676A6"/>
          <w:p w:rsidR="007676A6" w:rsidRPr="00290237" w:rsidRDefault="007676A6" w:rsidP="007676A6">
            <w:r>
              <w:t>А16.07.023/2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 xml:space="preserve">Протезирование зубов условно-съемными пластиночными протезами из металлокерамики с винтовой фиксацией на 4-х </w:t>
            </w:r>
            <w:proofErr w:type="spellStart"/>
            <w:r>
              <w:t>абатментах</w:t>
            </w:r>
            <w:proofErr w:type="spellEnd"/>
          </w:p>
        </w:tc>
        <w:tc>
          <w:tcPr>
            <w:tcW w:w="1405" w:type="dxa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180000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>
              <w:t>о834.1</w:t>
            </w:r>
          </w:p>
        </w:tc>
        <w:tc>
          <w:tcPr>
            <w:tcW w:w="1822" w:type="dxa"/>
            <w:vMerge/>
            <w:noWrap/>
          </w:tcPr>
          <w:p w:rsidR="007676A6" w:rsidRPr="00290237" w:rsidRDefault="007676A6" w:rsidP="007676A6"/>
        </w:tc>
        <w:tc>
          <w:tcPr>
            <w:tcW w:w="4155" w:type="dxa"/>
          </w:tcPr>
          <w:p w:rsidR="007676A6" w:rsidRPr="000A685E" w:rsidRDefault="007676A6" w:rsidP="007676A6">
            <w:r>
              <w:t>Протезирование зубов условно-съемными пластиночными протезами из металлокерамики с винтовой фиксацией на 6-</w:t>
            </w:r>
            <w:proofErr w:type="gramStart"/>
            <w:r>
              <w:t xml:space="preserve">ти  </w:t>
            </w:r>
            <w:proofErr w:type="spellStart"/>
            <w:r>
              <w:t>абатментах</w:t>
            </w:r>
            <w:proofErr w:type="spellEnd"/>
            <w:proofErr w:type="gramEnd"/>
          </w:p>
        </w:tc>
        <w:tc>
          <w:tcPr>
            <w:tcW w:w="1405" w:type="dxa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225000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>
              <w:t>о835.1</w:t>
            </w:r>
          </w:p>
        </w:tc>
        <w:tc>
          <w:tcPr>
            <w:tcW w:w="1822" w:type="dxa"/>
            <w:vMerge w:val="restart"/>
            <w:noWrap/>
          </w:tcPr>
          <w:p w:rsidR="007676A6" w:rsidRDefault="007676A6" w:rsidP="007676A6"/>
          <w:p w:rsidR="007676A6" w:rsidRDefault="007676A6" w:rsidP="007676A6"/>
          <w:p w:rsidR="007676A6" w:rsidRDefault="007676A6" w:rsidP="007676A6"/>
          <w:p w:rsidR="007676A6" w:rsidRPr="00290237" w:rsidRDefault="007676A6" w:rsidP="007676A6">
            <w:r>
              <w:t>А16.07.023/3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 xml:space="preserve">Протезирование зубов условно-съемными пластиночными протезами из диоксида циркония с винтовой фиксацией на 4-х </w:t>
            </w:r>
            <w:proofErr w:type="spellStart"/>
            <w:r>
              <w:t>абатментах</w:t>
            </w:r>
            <w:proofErr w:type="spellEnd"/>
          </w:p>
        </w:tc>
        <w:tc>
          <w:tcPr>
            <w:tcW w:w="1405" w:type="dxa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305000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>
              <w:t>о836.1</w:t>
            </w:r>
          </w:p>
        </w:tc>
        <w:tc>
          <w:tcPr>
            <w:tcW w:w="1822" w:type="dxa"/>
            <w:vMerge/>
            <w:noWrap/>
          </w:tcPr>
          <w:p w:rsidR="007676A6" w:rsidRPr="00290237" w:rsidRDefault="007676A6" w:rsidP="007676A6"/>
        </w:tc>
        <w:tc>
          <w:tcPr>
            <w:tcW w:w="4155" w:type="dxa"/>
          </w:tcPr>
          <w:p w:rsidR="007676A6" w:rsidRPr="000A685E" w:rsidRDefault="007676A6" w:rsidP="007676A6">
            <w:r>
              <w:t xml:space="preserve">Протезирование зубов условно-съемными пластиночными протезами из диоксида циркония с винтовой фиксацией на 6-ти </w:t>
            </w:r>
            <w:proofErr w:type="spellStart"/>
            <w:r>
              <w:t>абатментах</w:t>
            </w:r>
            <w:proofErr w:type="spellEnd"/>
          </w:p>
        </w:tc>
        <w:tc>
          <w:tcPr>
            <w:tcW w:w="1405" w:type="dxa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355000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>
              <w:t>о837.1</w:t>
            </w:r>
          </w:p>
        </w:tc>
        <w:tc>
          <w:tcPr>
            <w:tcW w:w="1822" w:type="dxa"/>
            <w:vMerge w:val="restart"/>
            <w:noWrap/>
          </w:tcPr>
          <w:p w:rsidR="007676A6" w:rsidRDefault="007676A6" w:rsidP="007676A6"/>
          <w:p w:rsidR="007676A6" w:rsidRDefault="007676A6" w:rsidP="007676A6"/>
          <w:p w:rsidR="007676A6" w:rsidRDefault="007676A6" w:rsidP="007676A6"/>
          <w:p w:rsidR="007676A6" w:rsidRPr="00290237" w:rsidRDefault="007676A6" w:rsidP="007676A6">
            <w:r>
              <w:t>А16.07.023/4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 xml:space="preserve">Протезирование зубов условно-съемными пластиночными протезами с винтовой фиксацией на 4-х </w:t>
            </w:r>
            <w:proofErr w:type="spellStart"/>
            <w:r>
              <w:t>абатментах</w:t>
            </w:r>
            <w:proofErr w:type="spellEnd"/>
            <w:r>
              <w:t xml:space="preserve"> (на балке)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140000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>
              <w:t>о838.1</w:t>
            </w:r>
          </w:p>
        </w:tc>
        <w:tc>
          <w:tcPr>
            <w:tcW w:w="1822" w:type="dxa"/>
            <w:vMerge/>
            <w:noWrap/>
          </w:tcPr>
          <w:p w:rsidR="007676A6" w:rsidRPr="00290237" w:rsidRDefault="007676A6" w:rsidP="007676A6"/>
        </w:tc>
        <w:tc>
          <w:tcPr>
            <w:tcW w:w="4155" w:type="dxa"/>
          </w:tcPr>
          <w:p w:rsidR="007676A6" w:rsidRPr="000A685E" w:rsidRDefault="007676A6" w:rsidP="007676A6">
            <w:r>
              <w:t xml:space="preserve">Протезирование зубов условно-съемными пластиночными протезами с винтовой фиксацией на 5-6-ти </w:t>
            </w:r>
            <w:proofErr w:type="spellStart"/>
            <w:r>
              <w:t>абатментах</w:t>
            </w:r>
            <w:proofErr w:type="spellEnd"/>
            <w:r>
              <w:t xml:space="preserve"> (на балке)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160000</w:t>
            </w:r>
          </w:p>
        </w:tc>
      </w:tr>
      <w:tr w:rsidR="007676A6" w:rsidRPr="000A685E" w:rsidTr="007676A6">
        <w:trPr>
          <w:trHeight w:val="255"/>
        </w:trPr>
        <w:tc>
          <w:tcPr>
            <w:tcW w:w="10195" w:type="dxa"/>
            <w:gridSpan w:val="5"/>
            <w:noWrap/>
          </w:tcPr>
          <w:p w:rsidR="007676A6" w:rsidRPr="0011643D" w:rsidRDefault="007676A6" w:rsidP="007676A6">
            <w:pPr>
              <w:jc w:val="center"/>
              <w:rPr>
                <w:b/>
              </w:rPr>
            </w:pPr>
            <w:r w:rsidRPr="0011643D">
              <w:rPr>
                <w:b/>
              </w:rPr>
              <w:t>Починка протезов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>
              <w:t>о835</w:t>
            </w:r>
          </w:p>
        </w:tc>
        <w:tc>
          <w:tcPr>
            <w:tcW w:w="1822" w:type="dxa"/>
            <w:noWrap/>
          </w:tcPr>
          <w:p w:rsidR="007676A6" w:rsidRPr="00290237" w:rsidRDefault="007676A6" w:rsidP="007676A6">
            <w:r>
              <w:t>А23.07.002.037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>Починка протезов при переломе базиса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1850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>
              <w:t>о836</w:t>
            </w:r>
          </w:p>
        </w:tc>
        <w:tc>
          <w:tcPr>
            <w:tcW w:w="1822" w:type="dxa"/>
            <w:noWrap/>
          </w:tcPr>
          <w:p w:rsidR="007676A6" w:rsidRPr="00290237" w:rsidRDefault="007676A6" w:rsidP="007676A6">
            <w:r>
              <w:t>А23.07.002.037/1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 xml:space="preserve">Починка протезов при переломе базиса </w:t>
            </w:r>
            <w:proofErr w:type="spellStart"/>
            <w:r w:rsidRPr="00E62E8C">
              <w:rPr>
                <w:lang w:val="en-US"/>
              </w:rPr>
              <w:t>Acry</w:t>
            </w:r>
            <w:proofErr w:type="spellEnd"/>
            <w:r w:rsidRPr="00E62E8C">
              <w:t>-</w:t>
            </w:r>
            <w:r w:rsidRPr="00E62E8C">
              <w:rPr>
                <w:lang w:val="en-US"/>
              </w:rPr>
              <w:t>Free</w:t>
            </w:r>
            <w:r w:rsidRPr="00E62E8C">
              <w:t xml:space="preserve"> («</w:t>
            </w:r>
            <w:proofErr w:type="spellStart"/>
            <w:r w:rsidRPr="00E62E8C">
              <w:t>Акри</w:t>
            </w:r>
            <w:proofErr w:type="spellEnd"/>
            <w:r w:rsidRPr="00E62E8C">
              <w:t>-Фри»)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3750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>
              <w:t>о837</w:t>
            </w:r>
          </w:p>
        </w:tc>
        <w:tc>
          <w:tcPr>
            <w:tcW w:w="1822" w:type="dxa"/>
            <w:noWrap/>
          </w:tcPr>
          <w:p w:rsidR="007676A6" w:rsidRPr="00290237" w:rsidRDefault="007676A6" w:rsidP="007676A6">
            <w:r>
              <w:t>А23.07.002.036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>Приварка одного зуба к съемному протезу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2500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>
              <w:t>о838</w:t>
            </w:r>
          </w:p>
        </w:tc>
        <w:tc>
          <w:tcPr>
            <w:tcW w:w="1822" w:type="dxa"/>
            <w:noWrap/>
          </w:tcPr>
          <w:p w:rsidR="007676A6" w:rsidRPr="00290237" w:rsidRDefault="007676A6" w:rsidP="007676A6">
            <w:r>
              <w:t>А23.07.002.036/1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>Приварка одного зуба к протезу из нейлона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3900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>
              <w:lastRenderedPageBreak/>
              <w:t>о839</w:t>
            </w:r>
          </w:p>
        </w:tc>
        <w:tc>
          <w:tcPr>
            <w:tcW w:w="1822" w:type="dxa"/>
            <w:noWrap/>
          </w:tcPr>
          <w:p w:rsidR="007676A6" w:rsidRPr="00290237" w:rsidRDefault="007676A6" w:rsidP="007676A6">
            <w:r>
              <w:t>А23.07.002.036/2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>Приварка каждого последующего зуба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450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>
              <w:t>о840</w:t>
            </w:r>
          </w:p>
        </w:tc>
        <w:tc>
          <w:tcPr>
            <w:tcW w:w="1822" w:type="dxa"/>
            <w:noWrap/>
          </w:tcPr>
          <w:p w:rsidR="007676A6" w:rsidRPr="00290237" w:rsidRDefault="007676A6" w:rsidP="007676A6">
            <w:r>
              <w:t>А23.07.002.035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 xml:space="preserve">Приварка </w:t>
            </w:r>
            <w:proofErr w:type="spellStart"/>
            <w:r>
              <w:t>кламмера</w:t>
            </w:r>
            <w:proofErr w:type="spellEnd"/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2500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>
              <w:t>о841</w:t>
            </w:r>
          </w:p>
        </w:tc>
        <w:tc>
          <w:tcPr>
            <w:tcW w:w="1822" w:type="dxa"/>
            <w:noWrap/>
          </w:tcPr>
          <w:p w:rsidR="007676A6" w:rsidRPr="00290237" w:rsidRDefault="007676A6" w:rsidP="007676A6">
            <w:r>
              <w:t>А23.07.002.035/1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 xml:space="preserve">Приварка </w:t>
            </w:r>
            <w:proofErr w:type="spellStart"/>
            <w:r>
              <w:t>кламмера</w:t>
            </w:r>
            <w:proofErr w:type="spellEnd"/>
            <w:r w:rsidRPr="00734976">
              <w:t xml:space="preserve"> </w:t>
            </w:r>
            <w:proofErr w:type="spellStart"/>
            <w:r w:rsidRPr="00E62E8C">
              <w:rPr>
                <w:lang w:val="en-US"/>
              </w:rPr>
              <w:t>Acry</w:t>
            </w:r>
            <w:proofErr w:type="spellEnd"/>
            <w:r w:rsidRPr="00E62E8C">
              <w:t>-</w:t>
            </w:r>
            <w:r w:rsidRPr="00E62E8C">
              <w:rPr>
                <w:lang w:val="en-US"/>
              </w:rPr>
              <w:t>Free</w:t>
            </w:r>
            <w:r w:rsidRPr="00E62E8C">
              <w:t xml:space="preserve"> («</w:t>
            </w:r>
            <w:proofErr w:type="spellStart"/>
            <w:r w:rsidRPr="00E62E8C">
              <w:t>Акри</w:t>
            </w:r>
            <w:proofErr w:type="spellEnd"/>
            <w:r w:rsidRPr="00E62E8C">
              <w:t>-Фри»)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3900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>
              <w:t>о842</w:t>
            </w:r>
          </w:p>
        </w:tc>
        <w:tc>
          <w:tcPr>
            <w:tcW w:w="1822" w:type="dxa"/>
            <w:noWrap/>
          </w:tcPr>
          <w:p w:rsidR="007676A6" w:rsidRPr="00290237" w:rsidRDefault="007676A6" w:rsidP="007676A6">
            <w:r>
              <w:t>А23.07.002.035/2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 xml:space="preserve">Приварка каждого последующего </w:t>
            </w:r>
            <w:proofErr w:type="spellStart"/>
            <w:r>
              <w:t>кламмера</w:t>
            </w:r>
            <w:proofErr w:type="spellEnd"/>
            <w:r w:rsidRPr="00734976">
              <w:t xml:space="preserve"> 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450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>
              <w:t>о843</w:t>
            </w:r>
          </w:p>
        </w:tc>
        <w:tc>
          <w:tcPr>
            <w:tcW w:w="1822" w:type="dxa"/>
            <w:noWrap/>
          </w:tcPr>
          <w:p w:rsidR="007676A6" w:rsidRPr="00290237" w:rsidRDefault="007676A6" w:rsidP="007676A6">
            <w:r>
              <w:t>А16.07.025.001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>Полировка протеза в условиях зуботехнической лаборатории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1000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 w:rsidRPr="00275790">
              <w:t>о1000</w:t>
            </w:r>
          </w:p>
        </w:tc>
        <w:tc>
          <w:tcPr>
            <w:tcW w:w="1822" w:type="dxa"/>
            <w:noWrap/>
          </w:tcPr>
          <w:p w:rsidR="007676A6" w:rsidRPr="00014659" w:rsidRDefault="007676A6" w:rsidP="007676A6">
            <w:r w:rsidRPr="00014659">
              <w:t>А23.07.002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>Услуги по изготовлению ортопедической конструкции стоматологической - изготовление каппы для системы домашнего отбеливания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1600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>
              <w:t>о844</w:t>
            </w:r>
          </w:p>
        </w:tc>
        <w:tc>
          <w:tcPr>
            <w:tcW w:w="1822" w:type="dxa"/>
            <w:noWrap/>
          </w:tcPr>
          <w:p w:rsidR="007676A6" w:rsidRPr="00014659" w:rsidRDefault="007676A6" w:rsidP="007676A6">
            <w:r w:rsidRPr="00014659">
              <w:t>А23.07.002/1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 xml:space="preserve">Услуги по изготовлению ортопедической конструкции стоматологической - </w:t>
            </w:r>
            <w:proofErr w:type="spellStart"/>
            <w:r>
              <w:t>армировка</w:t>
            </w:r>
            <w:proofErr w:type="spellEnd"/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3100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>
              <w:t>о845</w:t>
            </w:r>
          </w:p>
        </w:tc>
        <w:tc>
          <w:tcPr>
            <w:tcW w:w="1822" w:type="dxa"/>
            <w:vMerge w:val="restart"/>
            <w:noWrap/>
          </w:tcPr>
          <w:p w:rsidR="007676A6" w:rsidRDefault="007676A6" w:rsidP="007676A6"/>
          <w:p w:rsidR="007676A6" w:rsidRDefault="007676A6" w:rsidP="007676A6"/>
          <w:p w:rsidR="007676A6" w:rsidRDefault="007676A6" w:rsidP="007676A6"/>
          <w:p w:rsidR="007676A6" w:rsidRDefault="007676A6" w:rsidP="007676A6"/>
          <w:p w:rsidR="007676A6" w:rsidRDefault="007676A6" w:rsidP="007676A6"/>
          <w:p w:rsidR="007676A6" w:rsidRDefault="007676A6" w:rsidP="007676A6"/>
          <w:p w:rsidR="007676A6" w:rsidRPr="00290237" w:rsidRDefault="007676A6" w:rsidP="007676A6">
            <w:r>
              <w:t>А23.30.050/2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>Услуги по обслуживанию ортопедических приспособлений - перебазировка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2850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>
              <w:t>о846</w:t>
            </w:r>
          </w:p>
        </w:tc>
        <w:tc>
          <w:tcPr>
            <w:tcW w:w="1822" w:type="dxa"/>
            <w:vMerge/>
            <w:noWrap/>
          </w:tcPr>
          <w:p w:rsidR="007676A6" w:rsidRPr="00290237" w:rsidRDefault="007676A6" w:rsidP="007676A6"/>
        </w:tc>
        <w:tc>
          <w:tcPr>
            <w:tcW w:w="4155" w:type="dxa"/>
          </w:tcPr>
          <w:p w:rsidR="007676A6" w:rsidRPr="000A685E" w:rsidRDefault="007676A6" w:rsidP="007676A6">
            <w:r>
              <w:t xml:space="preserve">Услуги по обслуживанию ортопедических приспособлений – перебазировка съемного протеза при постановке двух </w:t>
            </w:r>
            <w:proofErr w:type="spellStart"/>
            <w:r>
              <w:t>минивинтов</w:t>
            </w:r>
            <w:proofErr w:type="spellEnd"/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8000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>
              <w:t>о847</w:t>
            </w:r>
          </w:p>
        </w:tc>
        <w:tc>
          <w:tcPr>
            <w:tcW w:w="1822" w:type="dxa"/>
            <w:vMerge/>
            <w:noWrap/>
          </w:tcPr>
          <w:p w:rsidR="007676A6" w:rsidRPr="00290237" w:rsidRDefault="007676A6" w:rsidP="007676A6"/>
        </w:tc>
        <w:tc>
          <w:tcPr>
            <w:tcW w:w="4155" w:type="dxa"/>
          </w:tcPr>
          <w:p w:rsidR="007676A6" w:rsidRPr="000A685E" w:rsidRDefault="007676A6" w:rsidP="007676A6">
            <w:r>
              <w:t xml:space="preserve">Услуги по обслуживанию ортопедических приспособлений – перебазировка съемного протеза при постановке трех </w:t>
            </w:r>
            <w:proofErr w:type="spellStart"/>
            <w:r>
              <w:t>минивинтов</w:t>
            </w:r>
            <w:proofErr w:type="spellEnd"/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11000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>
              <w:t>о848</w:t>
            </w:r>
          </w:p>
        </w:tc>
        <w:tc>
          <w:tcPr>
            <w:tcW w:w="1822" w:type="dxa"/>
            <w:vMerge/>
            <w:noWrap/>
          </w:tcPr>
          <w:p w:rsidR="007676A6" w:rsidRPr="00290237" w:rsidRDefault="007676A6" w:rsidP="007676A6"/>
        </w:tc>
        <w:tc>
          <w:tcPr>
            <w:tcW w:w="4155" w:type="dxa"/>
          </w:tcPr>
          <w:p w:rsidR="007676A6" w:rsidRPr="000A685E" w:rsidRDefault="007676A6" w:rsidP="007676A6">
            <w:r>
              <w:t xml:space="preserve">Услуги по обслуживанию ортопедических приспособлений – перебазировка съемного протеза при постановке четырех </w:t>
            </w:r>
            <w:proofErr w:type="spellStart"/>
            <w:r>
              <w:t>минивинтов</w:t>
            </w:r>
            <w:proofErr w:type="spellEnd"/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14000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>
              <w:t>о849</w:t>
            </w:r>
          </w:p>
        </w:tc>
        <w:tc>
          <w:tcPr>
            <w:tcW w:w="1822" w:type="dxa"/>
            <w:noWrap/>
          </w:tcPr>
          <w:p w:rsidR="007676A6" w:rsidRPr="00290237" w:rsidRDefault="007676A6" w:rsidP="007676A6">
            <w:r>
              <w:t>А23.07.002.034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 xml:space="preserve">Перебазировка съемного </w:t>
            </w:r>
            <w:proofErr w:type="gramStart"/>
            <w:r>
              <w:t>протеза  «</w:t>
            </w:r>
            <w:proofErr w:type="gramEnd"/>
            <w:r>
              <w:rPr>
                <w:lang w:val="en-US"/>
              </w:rPr>
              <w:t>All</w:t>
            </w:r>
            <w:r w:rsidRPr="000154B4">
              <w:t xml:space="preserve"> </w:t>
            </w:r>
            <w:r>
              <w:rPr>
                <w:lang w:val="en-US"/>
              </w:rPr>
              <w:t>on</w:t>
            </w:r>
            <w:r w:rsidRPr="000154B4">
              <w:t xml:space="preserve"> 4</w:t>
            </w:r>
            <w:r>
              <w:t>»</w:t>
            </w:r>
            <w:r w:rsidRPr="000154B4">
              <w:t xml:space="preserve"> </w:t>
            </w:r>
            <w:r>
              <w:t>лабораторным методом</w:t>
            </w:r>
          </w:p>
        </w:tc>
        <w:tc>
          <w:tcPr>
            <w:tcW w:w="1405" w:type="dxa"/>
            <w:noWrap/>
          </w:tcPr>
          <w:p w:rsidR="007676A6" w:rsidRPr="000154B4" w:rsidRDefault="007676A6" w:rsidP="007676A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05" w:type="dxa"/>
            <w:noWrap/>
          </w:tcPr>
          <w:p w:rsidR="007676A6" w:rsidRPr="001C1286" w:rsidRDefault="007676A6" w:rsidP="007676A6">
            <w:r>
              <w:t>16000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>
              <w:t>О850</w:t>
            </w:r>
          </w:p>
        </w:tc>
        <w:tc>
          <w:tcPr>
            <w:tcW w:w="1822" w:type="dxa"/>
            <w:shd w:val="clear" w:color="auto" w:fill="auto"/>
            <w:noWrap/>
          </w:tcPr>
          <w:p w:rsidR="007676A6" w:rsidRDefault="007676A6" w:rsidP="007676A6">
            <w:r>
              <w:t>А23.30.050/3</w:t>
            </w:r>
          </w:p>
        </w:tc>
        <w:tc>
          <w:tcPr>
            <w:tcW w:w="4155" w:type="dxa"/>
          </w:tcPr>
          <w:p w:rsidR="007676A6" w:rsidRDefault="007676A6" w:rsidP="007676A6">
            <w:r>
              <w:t>Услуги по обслуживанию ортопедических приспособлений – реставрация облицовки керамической коронки</w:t>
            </w:r>
          </w:p>
        </w:tc>
        <w:tc>
          <w:tcPr>
            <w:tcW w:w="1405" w:type="dxa"/>
            <w:noWrap/>
          </w:tcPr>
          <w:p w:rsidR="007676A6" w:rsidRPr="002209F4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7000</w:t>
            </w:r>
          </w:p>
        </w:tc>
      </w:tr>
      <w:tr w:rsidR="007676A6" w:rsidRPr="000A685E" w:rsidTr="007676A6">
        <w:trPr>
          <w:trHeight w:val="255"/>
        </w:trPr>
        <w:tc>
          <w:tcPr>
            <w:tcW w:w="10195" w:type="dxa"/>
            <w:gridSpan w:val="5"/>
            <w:noWrap/>
          </w:tcPr>
          <w:p w:rsidR="007676A6" w:rsidRPr="000154B4" w:rsidRDefault="007676A6" w:rsidP="007676A6">
            <w:pPr>
              <w:jc w:val="center"/>
              <w:rPr>
                <w:b/>
              </w:rPr>
            </w:pPr>
            <w:r w:rsidRPr="000154B4">
              <w:rPr>
                <w:b/>
              </w:rPr>
              <w:t>ЛОКАТОРЫ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>
              <w:t>о916</w:t>
            </w:r>
          </w:p>
        </w:tc>
        <w:tc>
          <w:tcPr>
            <w:tcW w:w="1822" w:type="dxa"/>
            <w:noWrap/>
          </w:tcPr>
          <w:p w:rsidR="007676A6" w:rsidRPr="00290237" w:rsidRDefault="007676A6" w:rsidP="007676A6">
            <w:r>
              <w:t>А23.07.002.072</w:t>
            </w:r>
          </w:p>
        </w:tc>
        <w:tc>
          <w:tcPr>
            <w:tcW w:w="4155" w:type="dxa"/>
          </w:tcPr>
          <w:p w:rsidR="007676A6" w:rsidRPr="000154B4" w:rsidRDefault="007676A6" w:rsidP="007676A6">
            <w:r>
              <w:t xml:space="preserve">Установка крепления в конструкцию съемного протеза при протезировании на имплантатах – работа с системой </w:t>
            </w:r>
            <w:r>
              <w:rPr>
                <w:lang w:val="en-US"/>
              </w:rPr>
              <w:t>Locator</w:t>
            </w:r>
            <w:r w:rsidRPr="000154B4">
              <w:t xml:space="preserve"> </w:t>
            </w:r>
            <w:r>
              <w:t>(«Локатор»)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5500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>
              <w:t>о917</w:t>
            </w:r>
          </w:p>
        </w:tc>
        <w:tc>
          <w:tcPr>
            <w:tcW w:w="1822" w:type="dxa"/>
            <w:noWrap/>
          </w:tcPr>
          <w:p w:rsidR="007676A6" w:rsidRPr="00290237" w:rsidRDefault="007676A6" w:rsidP="007676A6">
            <w:r>
              <w:t>А23.07.002.072/1</w:t>
            </w:r>
          </w:p>
        </w:tc>
        <w:tc>
          <w:tcPr>
            <w:tcW w:w="4155" w:type="dxa"/>
          </w:tcPr>
          <w:p w:rsidR="007676A6" w:rsidRPr="000154B4" w:rsidRDefault="007676A6" w:rsidP="007676A6">
            <w:r>
              <w:t>Установка крепления в конструкцию съемного протеза при протезировании на имплантатах – система</w:t>
            </w:r>
            <w:r w:rsidRPr="002209F4">
              <w:t xml:space="preserve"> </w:t>
            </w:r>
            <w:r>
              <w:rPr>
                <w:lang w:val="en-US"/>
              </w:rPr>
              <w:t>LOKATOR</w:t>
            </w:r>
            <w:r w:rsidRPr="002209F4">
              <w:t>-</w:t>
            </w:r>
            <w:r>
              <w:rPr>
                <w:lang w:val="en-US"/>
              </w:rPr>
              <w:t>DENTIUM</w:t>
            </w:r>
            <w:r>
              <w:t xml:space="preserve"> («ЛОКАТОР-ДЕНТИУМ»)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14000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>
              <w:t>о917-1</w:t>
            </w:r>
          </w:p>
        </w:tc>
        <w:tc>
          <w:tcPr>
            <w:tcW w:w="1822" w:type="dxa"/>
            <w:noWrap/>
          </w:tcPr>
          <w:p w:rsidR="007676A6" w:rsidRPr="00290237" w:rsidRDefault="007676A6" w:rsidP="007676A6">
            <w:r>
              <w:t>А23.07.002.072/2</w:t>
            </w:r>
          </w:p>
        </w:tc>
        <w:tc>
          <w:tcPr>
            <w:tcW w:w="4155" w:type="dxa"/>
          </w:tcPr>
          <w:p w:rsidR="007676A6" w:rsidRPr="002209F4" w:rsidRDefault="007676A6" w:rsidP="007676A6">
            <w:r>
              <w:t xml:space="preserve">Установка крепления в конструкцию съемного протеза при протезировании на имплантатах – система </w:t>
            </w:r>
            <w:r>
              <w:rPr>
                <w:lang w:val="en-US"/>
              </w:rPr>
              <w:t>LOKATOR</w:t>
            </w:r>
            <w:r w:rsidRPr="002209F4">
              <w:t xml:space="preserve">- </w:t>
            </w:r>
            <w:proofErr w:type="spellStart"/>
            <w:r>
              <w:rPr>
                <w:lang w:val="en-US"/>
              </w:rPr>
              <w:t>Straumann</w:t>
            </w:r>
            <w:proofErr w:type="spellEnd"/>
            <w:r>
              <w:t>» («ЛОКАТОР-</w:t>
            </w:r>
            <w:proofErr w:type="spellStart"/>
            <w:r>
              <w:t>Штрауманн</w:t>
            </w:r>
            <w:proofErr w:type="spellEnd"/>
            <w:r>
              <w:t>»)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20000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>
              <w:t>о922</w:t>
            </w:r>
          </w:p>
        </w:tc>
        <w:tc>
          <w:tcPr>
            <w:tcW w:w="1822" w:type="dxa"/>
            <w:noWrap/>
          </w:tcPr>
          <w:p w:rsidR="007676A6" w:rsidRPr="00290237" w:rsidRDefault="007676A6" w:rsidP="007676A6">
            <w:r>
              <w:t>А23.30.050/4</w:t>
            </w:r>
          </w:p>
        </w:tc>
        <w:tc>
          <w:tcPr>
            <w:tcW w:w="4155" w:type="dxa"/>
          </w:tcPr>
          <w:p w:rsidR="007676A6" w:rsidRPr="000252AE" w:rsidRDefault="007676A6" w:rsidP="007676A6">
            <w:r>
              <w:t>Услуги по обслуживанию ортопедических приспособлений – постановка матрицы мини-</w:t>
            </w:r>
            <w:proofErr w:type="spellStart"/>
            <w:r>
              <w:t>импланта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Dentium</w:t>
            </w:r>
            <w:proofErr w:type="spellEnd"/>
            <w:r w:rsidRPr="000252AE">
              <w:t xml:space="preserve"> </w:t>
            </w:r>
            <w:r>
              <w:t>(«</w:t>
            </w:r>
            <w:proofErr w:type="spellStart"/>
            <w:r>
              <w:t>Дентиум</w:t>
            </w:r>
            <w:proofErr w:type="spellEnd"/>
            <w:r>
              <w:t>»)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5300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>
              <w:t>о922.1</w:t>
            </w:r>
          </w:p>
        </w:tc>
        <w:tc>
          <w:tcPr>
            <w:tcW w:w="1822" w:type="dxa"/>
            <w:noWrap/>
          </w:tcPr>
          <w:p w:rsidR="007676A6" w:rsidRPr="00290237" w:rsidRDefault="007676A6" w:rsidP="007676A6">
            <w:r>
              <w:t>А23.30.050/5</w:t>
            </w:r>
          </w:p>
        </w:tc>
        <w:tc>
          <w:tcPr>
            <w:tcW w:w="4155" w:type="dxa"/>
          </w:tcPr>
          <w:p w:rsidR="007676A6" w:rsidRPr="000154B4" w:rsidRDefault="007676A6" w:rsidP="007676A6">
            <w:r>
              <w:t>Услуги по обслуживанию ортопедических приспособлений-замена силиконового фиксатора матрицы мини-</w:t>
            </w:r>
            <w:proofErr w:type="spellStart"/>
            <w:r>
              <w:t>импланта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Dentium</w:t>
            </w:r>
            <w:proofErr w:type="spellEnd"/>
            <w:r w:rsidRPr="000154B4">
              <w:t xml:space="preserve"> </w:t>
            </w:r>
            <w:r>
              <w:t>(«</w:t>
            </w:r>
            <w:proofErr w:type="spellStart"/>
            <w:r>
              <w:t>Дентиум</w:t>
            </w:r>
            <w:proofErr w:type="spellEnd"/>
            <w:r>
              <w:t>»)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2000</w:t>
            </w:r>
          </w:p>
        </w:tc>
      </w:tr>
      <w:tr w:rsidR="007676A6" w:rsidRPr="000A685E" w:rsidTr="007676A6">
        <w:trPr>
          <w:trHeight w:val="1128"/>
        </w:trPr>
        <w:tc>
          <w:tcPr>
            <w:tcW w:w="1408" w:type="dxa"/>
            <w:noWrap/>
          </w:tcPr>
          <w:p w:rsidR="007676A6" w:rsidRDefault="007676A6" w:rsidP="007676A6">
            <w:r w:rsidRPr="00014659">
              <w:lastRenderedPageBreak/>
              <w:t>о926</w:t>
            </w:r>
          </w:p>
        </w:tc>
        <w:tc>
          <w:tcPr>
            <w:tcW w:w="1822" w:type="dxa"/>
            <w:noWrap/>
          </w:tcPr>
          <w:p w:rsidR="007676A6" w:rsidRPr="00290237" w:rsidRDefault="007676A6" w:rsidP="007676A6">
            <w:r>
              <w:t>А23.30.050/6</w:t>
            </w:r>
          </w:p>
        </w:tc>
        <w:tc>
          <w:tcPr>
            <w:tcW w:w="4155" w:type="dxa"/>
          </w:tcPr>
          <w:p w:rsidR="007676A6" w:rsidRPr="000154B4" w:rsidRDefault="007676A6" w:rsidP="007676A6">
            <w:r>
              <w:t>Услуги по обслуживанию ортопедических приспособлений-замена матрицы мини-</w:t>
            </w:r>
            <w:proofErr w:type="spellStart"/>
            <w:r>
              <w:t>импланта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Mis</w:t>
            </w:r>
            <w:proofErr w:type="spellEnd"/>
            <w:r w:rsidRPr="000252AE">
              <w:t xml:space="preserve"> </w:t>
            </w:r>
            <w:r>
              <w:rPr>
                <w:lang w:val="en-US"/>
              </w:rPr>
              <w:t>Seven</w:t>
            </w:r>
            <w:r w:rsidRPr="000252AE">
              <w:t xml:space="preserve"> </w:t>
            </w:r>
            <w:r>
              <w:rPr>
                <w:lang w:val="en-US"/>
              </w:rPr>
              <w:t>Locator</w:t>
            </w:r>
            <w:r w:rsidRPr="000154B4">
              <w:t xml:space="preserve"> </w:t>
            </w:r>
            <w:r>
              <w:t>(«</w:t>
            </w:r>
            <w:proofErr w:type="spellStart"/>
            <w:r>
              <w:t>Мис</w:t>
            </w:r>
            <w:proofErr w:type="spellEnd"/>
            <w:r>
              <w:t xml:space="preserve"> Севен Локатор»)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2500</w:t>
            </w:r>
          </w:p>
        </w:tc>
      </w:tr>
      <w:tr w:rsidR="007676A6" w:rsidRPr="000A685E" w:rsidTr="007676A6">
        <w:trPr>
          <w:trHeight w:val="255"/>
        </w:trPr>
        <w:tc>
          <w:tcPr>
            <w:tcW w:w="10195" w:type="dxa"/>
            <w:gridSpan w:val="5"/>
            <w:noWrap/>
          </w:tcPr>
          <w:p w:rsidR="007676A6" w:rsidRPr="000252AE" w:rsidRDefault="007676A6" w:rsidP="007676A6">
            <w:pPr>
              <w:jc w:val="center"/>
              <w:rPr>
                <w:b/>
              </w:rPr>
            </w:pPr>
            <w:r w:rsidRPr="000252AE">
              <w:rPr>
                <w:b/>
              </w:rPr>
              <w:t>ПРОЧЕЕ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>
              <w:t>о900</w:t>
            </w:r>
          </w:p>
        </w:tc>
        <w:tc>
          <w:tcPr>
            <w:tcW w:w="1822" w:type="dxa"/>
            <w:noWrap/>
          </w:tcPr>
          <w:p w:rsidR="007676A6" w:rsidRPr="00290237" w:rsidRDefault="007676A6" w:rsidP="007676A6">
            <w:r>
              <w:t>А16.07.053.001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>Снятие одной коронки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850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>
              <w:t>о900.1</w:t>
            </w:r>
          </w:p>
        </w:tc>
        <w:tc>
          <w:tcPr>
            <w:tcW w:w="1822" w:type="dxa"/>
            <w:noWrap/>
          </w:tcPr>
          <w:p w:rsidR="007676A6" w:rsidRPr="00290237" w:rsidRDefault="007676A6" w:rsidP="007676A6">
            <w:r>
              <w:t>А16.07.053.001/1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>Снятие одной коронки с имплантата с поврежденным элементом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4000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>
              <w:t>о903</w:t>
            </w:r>
          </w:p>
        </w:tc>
        <w:tc>
          <w:tcPr>
            <w:tcW w:w="1822" w:type="dxa"/>
            <w:noWrap/>
          </w:tcPr>
          <w:p w:rsidR="007676A6" w:rsidRPr="00290237" w:rsidRDefault="007676A6" w:rsidP="007676A6">
            <w:r>
              <w:t>А02.07.006/1</w:t>
            </w:r>
          </w:p>
        </w:tc>
        <w:tc>
          <w:tcPr>
            <w:tcW w:w="4155" w:type="dxa"/>
          </w:tcPr>
          <w:p w:rsidR="007676A6" w:rsidRPr="004218FC" w:rsidRDefault="007676A6" w:rsidP="007676A6">
            <w:r w:rsidRPr="004218FC">
              <w:t>Определение прикуса - регистратор прикуса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850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>
              <w:t>о904</w:t>
            </w:r>
          </w:p>
        </w:tc>
        <w:tc>
          <w:tcPr>
            <w:tcW w:w="1822" w:type="dxa"/>
            <w:noWrap/>
          </w:tcPr>
          <w:p w:rsidR="007676A6" w:rsidRPr="00290237" w:rsidRDefault="007676A6" w:rsidP="007676A6">
            <w:r>
              <w:t>А02.07.010</w:t>
            </w:r>
          </w:p>
        </w:tc>
        <w:tc>
          <w:tcPr>
            <w:tcW w:w="4155" w:type="dxa"/>
          </w:tcPr>
          <w:p w:rsidR="007676A6" w:rsidRPr="004218FC" w:rsidRDefault="007676A6" w:rsidP="007676A6">
            <w:r w:rsidRPr="004218FC">
              <w:t>Исследование на диагностических моделях челюстей – диагностическая постановка на воске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800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>
              <w:t>о904.1</w:t>
            </w:r>
          </w:p>
        </w:tc>
        <w:tc>
          <w:tcPr>
            <w:tcW w:w="1822" w:type="dxa"/>
            <w:noWrap/>
          </w:tcPr>
          <w:p w:rsidR="007676A6" w:rsidRPr="00290237" w:rsidRDefault="007676A6" w:rsidP="007676A6">
            <w:r>
              <w:t>А02.07.010/1</w:t>
            </w:r>
          </w:p>
        </w:tc>
        <w:tc>
          <w:tcPr>
            <w:tcW w:w="4155" w:type="dxa"/>
          </w:tcPr>
          <w:p w:rsidR="007676A6" w:rsidRPr="004218FC" w:rsidRDefault="007676A6" w:rsidP="007676A6">
            <w:r w:rsidRPr="004218FC">
              <w:t>Исследование на диагностических моделях челюстей –эстетическая моделировка на воске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1300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>
              <w:t>о907</w:t>
            </w:r>
          </w:p>
        </w:tc>
        <w:tc>
          <w:tcPr>
            <w:tcW w:w="1822" w:type="dxa"/>
            <w:noWrap/>
          </w:tcPr>
          <w:p w:rsidR="007676A6" w:rsidRPr="00290237" w:rsidRDefault="007676A6" w:rsidP="007676A6">
            <w:r>
              <w:t>А02.07.001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 xml:space="preserve">Осмотр полости рта с помощью дополнительных инструментов – наложение коффердама/ </w:t>
            </w:r>
            <w:proofErr w:type="spellStart"/>
            <w:r>
              <w:t>оптидама</w:t>
            </w:r>
            <w:proofErr w:type="spellEnd"/>
          </w:p>
        </w:tc>
        <w:tc>
          <w:tcPr>
            <w:tcW w:w="1405" w:type="dxa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550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>
              <w:t>о907.1</w:t>
            </w:r>
          </w:p>
        </w:tc>
        <w:tc>
          <w:tcPr>
            <w:tcW w:w="1822" w:type="dxa"/>
            <w:noWrap/>
          </w:tcPr>
          <w:p w:rsidR="007676A6" w:rsidRPr="00290237" w:rsidRDefault="007676A6" w:rsidP="007676A6">
            <w:r>
              <w:t>А02.07.001/1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>Осмотр полости рта с помощью дополнительных инструментов – использование системы «</w:t>
            </w:r>
            <w:proofErr w:type="spellStart"/>
            <w:r>
              <w:t>Оптрагейт</w:t>
            </w:r>
            <w:proofErr w:type="spellEnd"/>
            <w:r>
              <w:t>»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400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>
              <w:t>о907.2</w:t>
            </w:r>
          </w:p>
        </w:tc>
        <w:tc>
          <w:tcPr>
            <w:tcW w:w="1822" w:type="dxa"/>
            <w:noWrap/>
          </w:tcPr>
          <w:p w:rsidR="007676A6" w:rsidRPr="00290237" w:rsidRDefault="007676A6" w:rsidP="007676A6">
            <w:r>
              <w:t>А16.07.002.009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>Наложение временной пломбы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600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>
              <w:t>о908</w:t>
            </w:r>
          </w:p>
        </w:tc>
        <w:tc>
          <w:tcPr>
            <w:tcW w:w="1822" w:type="dxa"/>
            <w:noWrap/>
          </w:tcPr>
          <w:p w:rsidR="007676A6" w:rsidRPr="00290237" w:rsidRDefault="007676A6" w:rsidP="007676A6">
            <w:r>
              <w:t>А02.07.006/2</w:t>
            </w:r>
          </w:p>
        </w:tc>
        <w:tc>
          <w:tcPr>
            <w:tcW w:w="4155" w:type="dxa"/>
          </w:tcPr>
          <w:p w:rsidR="007676A6" w:rsidRPr="000A685E" w:rsidRDefault="007676A6" w:rsidP="007676A6">
            <w:r w:rsidRPr="008813A5">
              <w:t>Определение прикуса с использованием лицевой дуги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2750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>
              <w:t>о909</w:t>
            </w:r>
          </w:p>
        </w:tc>
        <w:tc>
          <w:tcPr>
            <w:tcW w:w="1822" w:type="dxa"/>
            <w:noWrap/>
          </w:tcPr>
          <w:p w:rsidR="007676A6" w:rsidRPr="00290237" w:rsidRDefault="007676A6" w:rsidP="007676A6">
            <w:r>
              <w:t>А23.07.002/2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 xml:space="preserve">Услуги по изготовлению ортопедической конструкции стоматологической-применение </w:t>
            </w:r>
            <w:proofErr w:type="spellStart"/>
            <w:r>
              <w:t>депрограмматора</w:t>
            </w:r>
            <w:proofErr w:type="spellEnd"/>
            <w:r>
              <w:t xml:space="preserve"> </w:t>
            </w:r>
            <w:proofErr w:type="spellStart"/>
            <w:r>
              <w:t>Койса</w:t>
            </w:r>
            <w:proofErr w:type="spellEnd"/>
          </w:p>
        </w:tc>
        <w:tc>
          <w:tcPr>
            <w:tcW w:w="1405" w:type="dxa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6500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>
              <w:t>о910</w:t>
            </w:r>
          </w:p>
        </w:tc>
        <w:tc>
          <w:tcPr>
            <w:tcW w:w="1822" w:type="dxa"/>
            <w:noWrap/>
          </w:tcPr>
          <w:p w:rsidR="007676A6" w:rsidRPr="00290237" w:rsidRDefault="007676A6" w:rsidP="007676A6">
            <w:r>
              <w:t>А23.07.002.043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 xml:space="preserve">Изготовление шины от </w:t>
            </w:r>
            <w:proofErr w:type="spellStart"/>
            <w:r>
              <w:t>бруксизма</w:t>
            </w:r>
            <w:proofErr w:type="spellEnd"/>
          </w:p>
        </w:tc>
        <w:tc>
          <w:tcPr>
            <w:tcW w:w="1405" w:type="dxa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9000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>
              <w:t>о911</w:t>
            </w:r>
          </w:p>
        </w:tc>
        <w:tc>
          <w:tcPr>
            <w:tcW w:w="1822" w:type="dxa"/>
            <w:noWrap/>
          </w:tcPr>
          <w:p w:rsidR="007676A6" w:rsidRPr="00290237" w:rsidRDefault="007676A6" w:rsidP="007676A6">
            <w:r>
              <w:t>А23.07.002/3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>Услуги по изготовлению ортопедической конструкции стоматологической-изготовление каппы защитной спортивной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9500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>
              <w:t>о911-1</w:t>
            </w:r>
          </w:p>
        </w:tc>
        <w:tc>
          <w:tcPr>
            <w:tcW w:w="1822" w:type="dxa"/>
            <w:noWrap/>
          </w:tcPr>
          <w:p w:rsidR="007676A6" w:rsidRPr="00290237" w:rsidRDefault="007676A6" w:rsidP="007676A6">
            <w:r>
              <w:t>А23.07.002/4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 xml:space="preserve">Услуги по изготовлению ортопедической конструкции стоматологической-изготовление каппы </w:t>
            </w:r>
            <w:proofErr w:type="spellStart"/>
            <w:r>
              <w:t>миорелаксирующей</w:t>
            </w:r>
            <w:proofErr w:type="spellEnd"/>
            <w:r>
              <w:t xml:space="preserve"> (ночной, разгрузочной)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9700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>
              <w:t>о912</w:t>
            </w:r>
          </w:p>
        </w:tc>
        <w:tc>
          <w:tcPr>
            <w:tcW w:w="1822" w:type="dxa"/>
            <w:noWrap/>
          </w:tcPr>
          <w:p w:rsidR="007676A6" w:rsidRPr="00290237" w:rsidRDefault="007676A6" w:rsidP="007676A6">
            <w:r>
              <w:t>А02.07.006/3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 xml:space="preserve">Определение прикуса- изготовление </w:t>
            </w:r>
            <w:proofErr w:type="spellStart"/>
            <w:r>
              <w:t>прикусного</w:t>
            </w:r>
            <w:proofErr w:type="spellEnd"/>
            <w:r>
              <w:t xml:space="preserve"> шаблона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750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>
              <w:t>о913</w:t>
            </w:r>
          </w:p>
        </w:tc>
        <w:tc>
          <w:tcPr>
            <w:tcW w:w="1822" w:type="dxa"/>
            <w:noWrap/>
          </w:tcPr>
          <w:p w:rsidR="007676A6" w:rsidRPr="00290237" w:rsidRDefault="007676A6" w:rsidP="007676A6">
            <w:r>
              <w:t>А02.07.006/4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 xml:space="preserve">Определение прикуса- изготовление </w:t>
            </w:r>
            <w:proofErr w:type="spellStart"/>
            <w:r>
              <w:t>прикусного</w:t>
            </w:r>
            <w:proofErr w:type="spellEnd"/>
            <w:r>
              <w:t xml:space="preserve"> шаблона на жестком базисе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1850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>
              <w:t>о913.1</w:t>
            </w:r>
          </w:p>
        </w:tc>
        <w:tc>
          <w:tcPr>
            <w:tcW w:w="1822" w:type="dxa"/>
            <w:noWrap/>
          </w:tcPr>
          <w:p w:rsidR="007676A6" w:rsidRPr="00290237" w:rsidRDefault="007676A6" w:rsidP="007676A6">
            <w:r>
              <w:t>А02.07.010.001/6</w:t>
            </w:r>
          </w:p>
        </w:tc>
        <w:tc>
          <w:tcPr>
            <w:tcW w:w="4155" w:type="dxa"/>
          </w:tcPr>
          <w:p w:rsidR="007676A6" w:rsidRPr="00363B6F" w:rsidRDefault="007676A6" w:rsidP="007676A6">
            <w:r>
              <w:t>Снятие оттиска с одной челюсти – изготовление 3</w:t>
            </w:r>
            <w:r>
              <w:rPr>
                <w:lang w:val="en-US"/>
              </w:rPr>
              <w:t>D</w:t>
            </w:r>
            <w:r>
              <w:t xml:space="preserve"> – модели для проведения НКР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5900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>
              <w:t>о914</w:t>
            </w:r>
          </w:p>
        </w:tc>
        <w:tc>
          <w:tcPr>
            <w:tcW w:w="1822" w:type="dxa"/>
            <w:noWrap/>
          </w:tcPr>
          <w:p w:rsidR="007676A6" w:rsidRPr="00290237" w:rsidRDefault="007676A6" w:rsidP="007676A6">
            <w:r>
              <w:t>А02.07.010.001/7</w:t>
            </w:r>
          </w:p>
        </w:tc>
        <w:tc>
          <w:tcPr>
            <w:tcW w:w="4155" w:type="dxa"/>
          </w:tcPr>
          <w:p w:rsidR="007676A6" w:rsidRPr="00363B6F" w:rsidRDefault="007676A6" w:rsidP="007676A6">
            <w:r>
              <w:t>Снятие оттиска с одной челюсти – цифровое сканирование в 3</w:t>
            </w:r>
            <w:r>
              <w:rPr>
                <w:lang w:val="en-US"/>
              </w:rPr>
              <w:t>D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7500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>
              <w:t>о918</w:t>
            </w:r>
          </w:p>
        </w:tc>
        <w:tc>
          <w:tcPr>
            <w:tcW w:w="1822" w:type="dxa"/>
            <w:noWrap/>
          </w:tcPr>
          <w:p w:rsidR="007676A6" w:rsidRPr="00290237" w:rsidRDefault="007676A6" w:rsidP="007676A6">
            <w:r>
              <w:t>А02.07.010.001/8</w:t>
            </w:r>
          </w:p>
        </w:tc>
        <w:tc>
          <w:tcPr>
            <w:tcW w:w="4155" w:type="dxa"/>
          </w:tcPr>
          <w:p w:rsidR="007676A6" w:rsidRPr="00363B6F" w:rsidRDefault="007676A6" w:rsidP="007676A6">
            <w:r>
              <w:t xml:space="preserve">Снятие оттиска с одной челюсти – </w:t>
            </w:r>
            <w:proofErr w:type="spellStart"/>
            <w:r>
              <w:t>морелаксирующий</w:t>
            </w:r>
            <w:proofErr w:type="spellEnd"/>
            <w:r>
              <w:t xml:space="preserve">/ позиционирующий </w:t>
            </w:r>
            <w:proofErr w:type="spellStart"/>
            <w:r>
              <w:t>сплинт</w:t>
            </w:r>
            <w:proofErr w:type="spellEnd"/>
            <w:r>
              <w:t xml:space="preserve"> в центральном соотношении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7500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>
              <w:t>о919</w:t>
            </w:r>
          </w:p>
        </w:tc>
        <w:tc>
          <w:tcPr>
            <w:tcW w:w="1822" w:type="dxa"/>
            <w:noWrap/>
          </w:tcPr>
          <w:p w:rsidR="007676A6" w:rsidRPr="00290237" w:rsidRDefault="007676A6" w:rsidP="007676A6">
            <w:r>
              <w:t>А02.07.010.001/9</w:t>
            </w:r>
          </w:p>
        </w:tc>
        <w:tc>
          <w:tcPr>
            <w:tcW w:w="4155" w:type="dxa"/>
          </w:tcPr>
          <w:p w:rsidR="007676A6" w:rsidRPr="00363B6F" w:rsidRDefault="007676A6" w:rsidP="007676A6">
            <w:r>
              <w:t>Снятие оттиска с одной челюсти – прозрачный силиконовый ключ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3500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>
              <w:t>о920</w:t>
            </w:r>
          </w:p>
        </w:tc>
        <w:tc>
          <w:tcPr>
            <w:tcW w:w="1822" w:type="dxa"/>
            <w:noWrap/>
          </w:tcPr>
          <w:p w:rsidR="007676A6" w:rsidRPr="00290237" w:rsidRDefault="007676A6" w:rsidP="007676A6">
            <w:r>
              <w:t>А16.07.004/12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>Восстановление зуба коронкой – композитный макет формы зуба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2700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>
              <w:lastRenderedPageBreak/>
              <w:t>о923</w:t>
            </w:r>
          </w:p>
        </w:tc>
        <w:tc>
          <w:tcPr>
            <w:tcW w:w="1822" w:type="dxa"/>
            <w:noWrap/>
          </w:tcPr>
          <w:p w:rsidR="007676A6" w:rsidRPr="00290237" w:rsidRDefault="007676A6" w:rsidP="007676A6">
            <w:r>
              <w:t>А02.07.010/2</w:t>
            </w:r>
          </w:p>
        </w:tc>
        <w:tc>
          <w:tcPr>
            <w:tcW w:w="4155" w:type="dxa"/>
          </w:tcPr>
          <w:p w:rsidR="007676A6" w:rsidRPr="000A685E" w:rsidRDefault="007676A6" w:rsidP="007676A6">
            <w:r w:rsidRPr="00191AF2">
              <w:t>Исследование на диагностических моделях челюстей –диагностика</w:t>
            </w:r>
            <w:r>
              <w:t xml:space="preserve"> в </w:t>
            </w:r>
            <w:proofErr w:type="spellStart"/>
            <w:r>
              <w:t>артикуляторе</w:t>
            </w:r>
            <w:proofErr w:type="spellEnd"/>
          </w:p>
        </w:tc>
        <w:tc>
          <w:tcPr>
            <w:tcW w:w="1405" w:type="dxa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3500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>
              <w:t>о927</w:t>
            </w:r>
          </w:p>
        </w:tc>
        <w:tc>
          <w:tcPr>
            <w:tcW w:w="1822" w:type="dxa"/>
            <w:noWrap/>
          </w:tcPr>
          <w:p w:rsidR="007676A6" w:rsidRPr="00290237" w:rsidRDefault="007676A6" w:rsidP="007676A6">
            <w:r>
              <w:t>А16.07.025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 xml:space="preserve">Избирательное </w:t>
            </w:r>
            <w:proofErr w:type="spellStart"/>
            <w:r>
              <w:t>пришлифовывание</w:t>
            </w:r>
            <w:proofErr w:type="spellEnd"/>
            <w:r>
              <w:t xml:space="preserve"> по </w:t>
            </w:r>
            <w:proofErr w:type="spellStart"/>
            <w:r>
              <w:t>Дженкельсону</w:t>
            </w:r>
            <w:proofErr w:type="spellEnd"/>
          </w:p>
        </w:tc>
        <w:tc>
          <w:tcPr>
            <w:tcW w:w="1405" w:type="dxa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2000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>
              <w:t>о928</w:t>
            </w:r>
          </w:p>
        </w:tc>
        <w:tc>
          <w:tcPr>
            <w:tcW w:w="1822" w:type="dxa"/>
            <w:noWrap/>
          </w:tcPr>
          <w:p w:rsidR="007676A6" w:rsidRPr="00290237" w:rsidRDefault="007676A6" w:rsidP="007676A6">
            <w:r>
              <w:t>А16.07.082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>Сошлифовывание твердых тканей зуба – диагностическое препарирование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900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 w:rsidRPr="008B2E00">
              <w:t>о9</w:t>
            </w:r>
            <w:r>
              <w:t>32</w:t>
            </w:r>
          </w:p>
        </w:tc>
        <w:tc>
          <w:tcPr>
            <w:tcW w:w="1822" w:type="dxa"/>
            <w:noWrap/>
          </w:tcPr>
          <w:p w:rsidR="007676A6" w:rsidRPr="00290237" w:rsidRDefault="007676A6" w:rsidP="007676A6">
            <w:r>
              <w:t>А16.</w:t>
            </w:r>
            <w:r w:rsidRPr="00191AF2">
              <w:t>07.006/12</w:t>
            </w:r>
          </w:p>
        </w:tc>
        <w:tc>
          <w:tcPr>
            <w:tcW w:w="4155" w:type="dxa"/>
          </w:tcPr>
          <w:p w:rsidR="007676A6" w:rsidRPr="008B2E00" w:rsidRDefault="007676A6" w:rsidP="007676A6">
            <w:r>
              <w:t xml:space="preserve">Протезирование зуба с использованием имплантата </w:t>
            </w:r>
            <w:r w:rsidRPr="008B2E00">
              <w:t xml:space="preserve">- </w:t>
            </w:r>
            <w:proofErr w:type="spellStart"/>
            <w:r>
              <w:t>мультиюниты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Dentium</w:t>
            </w:r>
            <w:proofErr w:type="spellEnd"/>
          </w:p>
        </w:tc>
        <w:tc>
          <w:tcPr>
            <w:tcW w:w="1405" w:type="dxa"/>
            <w:noWrap/>
          </w:tcPr>
          <w:p w:rsidR="007676A6" w:rsidRPr="008B2E00" w:rsidRDefault="007676A6" w:rsidP="007676A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05" w:type="dxa"/>
            <w:noWrap/>
          </w:tcPr>
          <w:p w:rsidR="007676A6" w:rsidRPr="008B2E00" w:rsidRDefault="007676A6" w:rsidP="007676A6">
            <w:pPr>
              <w:rPr>
                <w:lang w:val="en-US"/>
              </w:rPr>
            </w:pPr>
            <w:r>
              <w:rPr>
                <w:lang w:val="en-US"/>
              </w:rPr>
              <w:t>8500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 w:rsidRPr="008B2E00">
              <w:t>о9</w:t>
            </w:r>
            <w:r>
              <w:t>33</w:t>
            </w:r>
          </w:p>
        </w:tc>
        <w:tc>
          <w:tcPr>
            <w:tcW w:w="1822" w:type="dxa"/>
            <w:noWrap/>
          </w:tcPr>
          <w:p w:rsidR="007676A6" w:rsidRPr="00290237" w:rsidRDefault="007676A6" w:rsidP="007676A6">
            <w:r>
              <w:t>А16.07.006/13</w:t>
            </w:r>
          </w:p>
        </w:tc>
        <w:tc>
          <w:tcPr>
            <w:tcW w:w="4155" w:type="dxa"/>
          </w:tcPr>
          <w:p w:rsidR="007676A6" w:rsidRPr="008B2E00" w:rsidRDefault="007676A6" w:rsidP="007676A6">
            <w:r>
              <w:t xml:space="preserve">Протезирование зуба с использованием имплантата </w:t>
            </w:r>
            <w:r w:rsidRPr="008B2E00">
              <w:t xml:space="preserve">- </w:t>
            </w:r>
            <w:proofErr w:type="spellStart"/>
            <w:r>
              <w:t>мультиюниты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Straumann</w:t>
            </w:r>
            <w:proofErr w:type="spellEnd"/>
          </w:p>
        </w:tc>
        <w:tc>
          <w:tcPr>
            <w:tcW w:w="1405" w:type="dxa"/>
            <w:noWrap/>
          </w:tcPr>
          <w:p w:rsidR="007676A6" w:rsidRPr="008B2E00" w:rsidRDefault="007676A6" w:rsidP="007676A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30000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Pr="002209F4" w:rsidRDefault="007676A6" w:rsidP="007676A6">
            <w:r>
              <w:t>о934</w:t>
            </w:r>
          </w:p>
        </w:tc>
        <w:tc>
          <w:tcPr>
            <w:tcW w:w="1822" w:type="dxa"/>
            <w:shd w:val="clear" w:color="auto" w:fill="auto"/>
            <w:noWrap/>
          </w:tcPr>
          <w:p w:rsidR="007676A6" w:rsidRDefault="007676A6" w:rsidP="007676A6">
            <w:r>
              <w:t>А23.</w:t>
            </w:r>
            <w:r w:rsidRPr="00191AF2">
              <w:t>07.002/5</w:t>
            </w:r>
          </w:p>
        </w:tc>
        <w:tc>
          <w:tcPr>
            <w:tcW w:w="4155" w:type="dxa"/>
          </w:tcPr>
          <w:p w:rsidR="007676A6" w:rsidRDefault="007676A6" w:rsidP="007676A6">
            <w:r>
              <w:t>Услуги по изготовлению ортопедической конструкции стоматологической -изготовление эстетической каппы после имплантации</w:t>
            </w:r>
          </w:p>
        </w:tc>
        <w:tc>
          <w:tcPr>
            <w:tcW w:w="1405" w:type="dxa"/>
            <w:noWrap/>
          </w:tcPr>
          <w:p w:rsidR="007676A6" w:rsidRPr="002209F4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13000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Pr="007812F2" w:rsidRDefault="007676A6" w:rsidP="007676A6">
            <w:r w:rsidRPr="007812F2">
              <w:t>о2000</w:t>
            </w:r>
          </w:p>
        </w:tc>
        <w:tc>
          <w:tcPr>
            <w:tcW w:w="1822" w:type="dxa"/>
            <w:noWrap/>
          </w:tcPr>
          <w:p w:rsidR="007676A6" w:rsidRPr="007812F2" w:rsidRDefault="007676A6" w:rsidP="007676A6">
            <w:r>
              <w:t>А16.07.006/14</w:t>
            </w:r>
          </w:p>
        </w:tc>
        <w:tc>
          <w:tcPr>
            <w:tcW w:w="4155" w:type="dxa"/>
          </w:tcPr>
          <w:p w:rsidR="007676A6" w:rsidRPr="007812F2" w:rsidRDefault="007676A6" w:rsidP="007676A6">
            <w:r w:rsidRPr="007812F2">
              <w:t xml:space="preserve">Протезирование зуба с использованием имплантата – применение </w:t>
            </w:r>
            <w:proofErr w:type="spellStart"/>
            <w:r w:rsidRPr="007812F2">
              <w:t>абатмента</w:t>
            </w:r>
            <w:proofErr w:type="spellEnd"/>
            <w:r w:rsidRPr="007812F2">
              <w:t xml:space="preserve"> имплантационной системы «</w:t>
            </w:r>
            <w:proofErr w:type="spellStart"/>
            <w:r w:rsidRPr="007812F2">
              <w:t>Дентиум</w:t>
            </w:r>
            <w:proofErr w:type="spellEnd"/>
            <w:r w:rsidRPr="007812F2">
              <w:t>»</w:t>
            </w:r>
          </w:p>
        </w:tc>
        <w:tc>
          <w:tcPr>
            <w:tcW w:w="1405" w:type="dxa"/>
            <w:noWrap/>
          </w:tcPr>
          <w:p w:rsidR="007676A6" w:rsidRPr="007812F2" w:rsidRDefault="007676A6" w:rsidP="007676A6">
            <w:pPr>
              <w:rPr>
                <w:lang w:val="en-US"/>
              </w:rPr>
            </w:pPr>
            <w:r w:rsidRPr="007812F2">
              <w:rPr>
                <w:lang w:val="en-US"/>
              </w:rPr>
              <w:t>1</w:t>
            </w:r>
          </w:p>
        </w:tc>
        <w:tc>
          <w:tcPr>
            <w:tcW w:w="1405" w:type="dxa"/>
            <w:noWrap/>
          </w:tcPr>
          <w:p w:rsidR="007676A6" w:rsidRPr="007812F2" w:rsidRDefault="007676A6" w:rsidP="007676A6">
            <w:r w:rsidRPr="007812F2">
              <w:t>5000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Pr="007812F2" w:rsidRDefault="007676A6" w:rsidP="007676A6">
            <w:r w:rsidRPr="007812F2">
              <w:t>о2001</w:t>
            </w:r>
          </w:p>
        </w:tc>
        <w:tc>
          <w:tcPr>
            <w:tcW w:w="1822" w:type="dxa"/>
            <w:noWrap/>
          </w:tcPr>
          <w:p w:rsidR="007676A6" w:rsidRPr="007812F2" w:rsidRDefault="007676A6" w:rsidP="007676A6">
            <w:r w:rsidRPr="007812F2">
              <w:t>А16.0</w:t>
            </w:r>
            <w:r>
              <w:t>7.006/15</w:t>
            </w:r>
          </w:p>
        </w:tc>
        <w:tc>
          <w:tcPr>
            <w:tcW w:w="4155" w:type="dxa"/>
          </w:tcPr>
          <w:p w:rsidR="007676A6" w:rsidRPr="007812F2" w:rsidRDefault="007676A6" w:rsidP="007676A6">
            <w:r w:rsidRPr="007812F2">
              <w:t xml:space="preserve">Протезирование зуба с использованием имплантата – применение </w:t>
            </w:r>
            <w:proofErr w:type="spellStart"/>
            <w:r w:rsidRPr="007812F2">
              <w:t>абатмента</w:t>
            </w:r>
            <w:proofErr w:type="spellEnd"/>
            <w:r w:rsidRPr="007812F2">
              <w:t xml:space="preserve"> имплантационной системы «</w:t>
            </w:r>
            <w:proofErr w:type="spellStart"/>
            <w:r w:rsidRPr="007812F2">
              <w:t>Штрауманн</w:t>
            </w:r>
            <w:proofErr w:type="spellEnd"/>
            <w:r w:rsidRPr="007812F2">
              <w:t>»</w:t>
            </w:r>
          </w:p>
        </w:tc>
        <w:tc>
          <w:tcPr>
            <w:tcW w:w="1405" w:type="dxa"/>
            <w:noWrap/>
          </w:tcPr>
          <w:p w:rsidR="007676A6" w:rsidRPr="007812F2" w:rsidRDefault="007676A6" w:rsidP="007676A6">
            <w:pPr>
              <w:rPr>
                <w:lang w:val="en-US"/>
              </w:rPr>
            </w:pPr>
            <w:r w:rsidRPr="007812F2">
              <w:rPr>
                <w:lang w:val="en-US"/>
              </w:rPr>
              <w:t>1</w:t>
            </w:r>
          </w:p>
        </w:tc>
        <w:tc>
          <w:tcPr>
            <w:tcW w:w="1405" w:type="dxa"/>
            <w:noWrap/>
          </w:tcPr>
          <w:p w:rsidR="007676A6" w:rsidRPr="007812F2" w:rsidRDefault="007676A6" w:rsidP="007676A6">
            <w:r w:rsidRPr="007812F2">
              <w:t>13000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Pr="007812F2" w:rsidRDefault="007676A6" w:rsidP="007676A6">
            <w:r w:rsidRPr="007812F2">
              <w:t>о2002</w:t>
            </w:r>
          </w:p>
        </w:tc>
        <w:tc>
          <w:tcPr>
            <w:tcW w:w="1822" w:type="dxa"/>
            <w:noWrap/>
          </w:tcPr>
          <w:p w:rsidR="007676A6" w:rsidRPr="007812F2" w:rsidRDefault="007676A6" w:rsidP="007676A6">
            <w:r>
              <w:t>А16.07.006/16</w:t>
            </w:r>
          </w:p>
        </w:tc>
        <w:tc>
          <w:tcPr>
            <w:tcW w:w="4155" w:type="dxa"/>
          </w:tcPr>
          <w:p w:rsidR="007676A6" w:rsidRPr="007812F2" w:rsidRDefault="007676A6" w:rsidP="007676A6">
            <w:r w:rsidRPr="007812F2">
              <w:t xml:space="preserve">Протезирование зуба с использованием имплантата – применение </w:t>
            </w:r>
            <w:proofErr w:type="spellStart"/>
            <w:r w:rsidRPr="007812F2">
              <w:t>абатмента</w:t>
            </w:r>
            <w:proofErr w:type="spellEnd"/>
            <w:r w:rsidRPr="007812F2">
              <w:t xml:space="preserve"> имплантационной системы «Анкилоз»</w:t>
            </w:r>
          </w:p>
        </w:tc>
        <w:tc>
          <w:tcPr>
            <w:tcW w:w="1405" w:type="dxa"/>
            <w:noWrap/>
          </w:tcPr>
          <w:p w:rsidR="007676A6" w:rsidRPr="007812F2" w:rsidRDefault="007676A6" w:rsidP="007676A6">
            <w:pPr>
              <w:rPr>
                <w:lang w:val="en-US"/>
              </w:rPr>
            </w:pPr>
            <w:r w:rsidRPr="007812F2">
              <w:rPr>
                <w:lang w:val="en-US"/>
              </w:rPr>
              <w:t>1</w:t>
            </w:r>
          </w:p>
        </w:tc>
        <w:tc>
          <w:tcPr>
            <w:tcW w:w="1405" w:type="dxa"/>
            <w:noWrap/>
          </w:tcPr>
          <w:p w:rsidR="007676A6" w:rsidRPr="007812F2" w:rsidRDefault="007676A6" w:rsidP="007676A6">
            <w:r w:rsidRPr="007812F2">
              <w:t>10000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 w:rsidRPr="008B2E00">
              <w:t>о9</w:t>
            </w:r>
            <w:r>
              <w:t>35</w:t>
            </w:r>
          </w:p>
        </w:tc>
        <w:tc>
          <w:tcPr>
            <w:tcW w:w="1822" w:type="dxa"/>
            <w:noWrap/>
          </w:tcPr>
          <w:p w:rsidR="007676A6" w:rsidRPr="00290237" w:rsidRDefault="007676A6" w:rsidP="007676A6">
            <w:r>
              <w:t>А16.07</w:t>
            </w:r>
            <w:r w:rsidRPr="00191AF2">
              <w:t>.004/13</w:t>
            </w:r>
          </w:p>
        </w:tc>
        <w:tc>
          <w:tcPr>
            <w:tcW w:w="4155" w:type="dxa"/>
          </w:tcPr>
          <w:p w:rsidR="007676A6" w:rsidRPr="00F85401" w:rsidRDefault="007676A6" w:rsidP="007676A6">
            <w:r>
              <w:t xml:space="preserve">Восстановление зуба коронкой – изготовление </w:t>
            </w:r>
            <w:proofErr w:type="spellStart"/>
            <w:r>
              <w:rPr>
                <w:lang w:val="en-US"/>
              </w:rPr>
              <w:t>moc</w:t>
            </w:r>
            <w:proofErr w:type="spellEnd"/>
            <w:r w:rsidRPr="00F85401">
              <w:t>-</w:t>
            </w:r>
            <w:r>
              <w:rPr>
                <w:lang w:val="en-US"/>
              </w:rPr>
              <w:t>up</w:t>
            </w:r>
            <w:r w:rsidRPr="00F85401">
              <w:t xml:space="preserve"> </w:t>
            </w:r>
            <w:r>
              <w:t>(«мок ап»)</w:t>
            </w:r>
          </w:p>
        </w:tc>
        <w:tc>
          <w:tcPr>
            <w:tcW w:w="1405" w:type="dxa"/>
            <w:noWrap/>
          </w:tcPr>
          <w:p w:rsidR="007676A6" w:rsidRPr="00F85401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1300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 w:rsidRPr="008B2E00">
              <w:t>о9</w:t>
            </w:r>
            <w:r>
              <w:t>36</w:t>
            </w:r>
          </w:p>
        </w:tc>
        <w:tc>
          <w:tcPr>
            <w:tcW w:w="1822" w:type="dxa"/>
            <w:noWrap/>
          </w:tcPr>
          <w:p w:rsidR="007676A6" w:rsidRPr="00290237" w:rsidRDefault="007676A6" w:rsidP="007676A6">
            <w:r>
              <w:t>А16.07.082/1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>Сошлифовывание твердых тканей зуба – препарирование зуба под ортопедическую конструкцию с использованием микроскопа</w:t>
            </w:r>
          </w:p>
        </w:tc>
        <w:tc>
          <w:tcPr>
            <w:tcW w:w="1405" w:type="dxa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580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Default="007676A6" w:rsidP="007676A6">
            <w:r w:rsidRPr="008B2E00">
              <w:t>о9</w:t>
            </w:r>
            <w:r>
              <w:t>37</w:t>
            </w:r>
          </w:p>
        </w:tc>
        <w:tc>
          <w:tcPr>
            <w:tcW w:w="1822" w:type="dxa"/>
            <w:noWrap/>
          </w:tcPr>
          <w:p w:rsidR="007676A6" w:rsidRPr="00290237" w:rsidRDefault="007676A6" w:rsidP="007676A6">
            <w:r>
              <w:t>А23.30.050/7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 xml:space="preserve">Замена винта в коронке на </w:t>
            </w:r>
            <w:proofErr w:type="spellStart"/>
            <w:r>
              <w:t>импланте</w:t>
            </w:r>
            <w:proofErr w:type="spellEnd"/>
          </w:p>
        </w:tc>
        <w:tc>
          <w:tcPr>
            <w:tcW w:w="1405" w:type="dxa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noWrap/>
          </w:tcPr>
          <w:p w:rsidR="007676A6" w:rsidRPr="000A685E" w:rsidRDefault="007676A6" w:rsidP="007676A6">
            <w:r>
              <w:t>2500</w:t>
            </w:r>
          </w:p>
        </w:tc>
      </w:tr>
    </w:tbl>
    <w:p w:rsidR="00876919" w:rsidRDefault="00876919" w:rsidP="00E9632D"/>
    <w:tbl>
      <w:tblPr>
        <w:tblStyle w:val="a3"/>
        <w:tblW w:w="10195" w:type="dxa"/>
        <w:tblLook w:val="04A0" w:firstRow="1" w:lastRow="0" w:firstColumn="1" w:lastColumn="0" w:noHBand="0" w:noVBand="1"/>
      </w:tblPr>
      <w:tblGrid>
        <w:gridCol w:w="1408"/>
        <w:gridCol w:w="1564"/>
        <w:gridCol w:w="258"/>
        <w:gridCol w:w="4155"/>
        <w:gridCol w:w="196"/>
        <w:gridCol w:w="1209"/>
        <w:gridCol w:w="98"/>
        <w:gridCol w:w="1307"/>
      </w:tblGrid>
      <w:tr w:rsidR="007676A6" w:rsidRPr="00326DC5" w:rsidTr="007676A6">
        <w:trPr>
          <w:trHeight w:val="300"/>
        </w:trPr>
        <w:tc>
          <w:tcPr>
            <w:tcW w:w="10195" w:type="dxa"/>
            <w:gridSpan w:val="8"/>
            <w:noWrap/>
            <w:hideMark/>
          </w:tcPr>
          <w:p w:rsidR="007676A6" w:rsidRDefault="007676A6" w:rsidP="007676A6">
            <w:pPr>
              <w:jc w:val="center"/>
              <w:rPr>
                <w:b/>
                <w:bCs/>
                <w:color w:val="008000"/>
              </w:rPr>
            </w:pPr>
            <w:r w:rsidRPr="004C0579">
              <w:rPr>
                <w:b/>
                <w:bCs/>
                <w:color w:val="008000"/>
              </w:rPr>
              <w:t>Раздел прейс</w:t>
            </w:r>
            <w:r>
              <w:rPr>
                <w:b/>
                <w:bCs/>
                <w:color w:val="008000"/>
              </w:rPr>
              <w:t>куранта «Детская стоматология</w:t>
            </w:r>
            <w:r w:rsidRPr="004C0579">
              <w:rPr>
                <w:b/>
                <w:bCs/>
                <w:color w:val="008000"/>
              </w:rPr>
              <w:t>»</w:t>
            </w:r>
          </w:p>
          <w:p w:rsidR="007676A6" w:rsidRPr="004C0579" w:rsidRDefault="007676A6" w:rsidP="007676A6">
            <w:pPr>
              <w:jc w:val="center"/>
              <w:rPr>
                <w:color w:val="008000"/>
              </w:rPr>
            </w:pPr>
            <w:r>
              <w:rPr>
                <w:b/>
                <w:bCs/>
                <w:color w:val="008000"/>
              </w:rPr>
              <w:t>Петрозаводск, ул. Гоголя, 50</w:t>
            </w:r>
          </w:p>
        </w:tc>
      </w:tr>
      <w:tr w:rsidR="007676A6" w:rsidRPr="00326DC5" w:rsidTr="007676A6">
        <w:trPr>
          <w:trHeight w:val="255"/>
        </w:trPr>
        <w:tc>
          <w:tcPr>
            <w:tcW w:w="10195" w:type="dxa"/>
            <w:gridSpan w:val="8"/>
            <w:noWrap/>
            <w:hideMark/>
          </w:tcPr>
          <w:p w:rsidR="007676A6" w:rsidRPr="00326DC5" w:rsidRDefault="007676A6" w:rsidP="007676A6">
            <w:pPr>
              <w:jc w:val="center"/>
            </w:pPr>
            <w:r w:rsidRPr="00EE1EFA">
              <w:t>Действует с 01 сентября 2023</w:t>
            </w:r>
            <w:r>
              <w:t xml:space="preserve"> </w:t>
            </w:r>
            <w:r w:rsidRPr="00EE1EFA">
              <w:t>г.</w:t>
            </w:r>
          </w:p>
        </w:tc>
      </w:tr>
      <w:tr w:rsidR="007676A6" w:rsidRPr="00352D8D" w:rsidTr="007676A6">
        <w:trPr>
          <w:trHeight w:val="255"/>
        </w:trPr>
        <w:tc>
          <w:tcPr>
            <w:tcW w:w="1408" w:type="dxa"/>
            <w:noWrap/>
          </w:tcPr>
          <w:p w:rsidR="007676A6" w:rsidRPr="00352D8D" w:rsidRDefault="007676A6" w:rsidP="007676A6">
            <w:pPr>
              <w:jc w:val="center"/>
              <w:rPr>
                <w:b/>
                <w:sz w:val="20"/>
                <w:szCs w:val="20"/>
              </w:rPr>
            </w:pPr>
            <w:r w:rsidRPr="00352D8D">
              <w:rPr>
                <w:b/>
                <w:sz w:val="20"/>
                <w:szCs w:val="20"/>
              </w:rPr>
              <w:t>Код по прейскуранту</w:t>
            </w:r>
          </w:p>
        </w:tc>
        <w:tc>
          <w:tcPr>
            <w:tcW w:w="1822" w:type="dxa"/>
            <w:gridSpan w:val="2"/>
            <w:noWrap/>
          </w:tcPr>
          <w:p w:rsidR="007676A6" w:rsidRPr="00352D8D" w:rsidRDefault="007676A6" w:rsidP="007676A6">
            <w:pPr>
              <w:jc w:val="center"/>
              <w:rPr>
                <w:b/>
                <w:sz w:val="20"/>
                <w:szCs w:val="20"/>
              </w:rPr>
            </w:pPr>
            <w:r w:rsidRPr="00352D8D">
              <w:rPr>
                <w:b/>
                <w:sz w:val="20"/>
                <w:szCs w:val="20"/>
              </w:rPr>
              <w:t>Код по номенклатуре</w:t>
            </w:r>
          </w:p>
        </w:tc>
        <w:tc>
          <w:tcPr>
            <w:tcW w:w="4155" w:type="dxa"/>
          </w:tcPr>
          <w:p w:rsidR="007676A6" w:rsidRPr="00352D8D" w:rsidRDefault="007676A6" w:rsidP="007676A6">
            <w:pPr>
              <w:jc w:val="center"/>
              <w:rPr>
                <w:b/>
                <w:sz w:val="20"/>
                <w:szCs w:val="20"/>
              </w:rPr>
            </w:pPr>
            <w:r w:rsidRPr="00352D8D">
              <w:rPr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1405" w:type="dxa"/>
            <w:gridSpan w:val="2"/>
            <w:noWrap/>
          </w:tcPr>
          <w:p w:rsidR="007676A6" w:rsidRPr="00352D8D" w:rsidRDefault="007676A6" w:rsidP="007676A6">
            <w:pPr>
              <w:jc w:val="center"/>
              <w:rPr>
                <w:b/>
                <w:sz w:val="20"/>
                <w:szCs w:val="20"/>
              </w:rPr>
            </w:pPr>
            <w:r w:rsidRPr="00352D8D">
              <w:rPr>
                <w:b/>
                <w:sz w:val="20"/>
                <w:szCs w:val="20"/>
              </w:rPr>
              <w:t>Кратность выполнения</w:t>
            </w:r>
          </w:p>
        </w:tc>
        <w:tc>
          <w:tcPr>
            <w:tcW w:w="1405" w:type="dxa"/>
            <w:gridSpan w:val="2"/>
            <w:noWrap/>
          </w:tcPr>
          <w:p w:rsidR="007676A6" w:rsidRPr="00352D8D" w:rsidRDefault="007676A6" w:rsidP="007676A6">
            <w:pPr>
              <w:jc w:val="center"/>
              <w:rPr>
                <w:b/>
                <w:sz w:val="20"/>
                <w:szCs w:val="20"/>
              </w:rPr>
            </w:pPr>
            <w:r w:rsidRPr="00352D8D">
              <w:rPr>
                <w:b/>
                <w:sz w:val="20"/>
                <w:szCs w:val="20"/>
              </w:rPr>
              <w:t>Цена услуги</w:t>
            </w:r>
            <w:r>
              <w:rPr>
                <w:b/>
                <w:sz w:val="20"/>
                <w:szCs w:val="20"/>
              </w:rPr>
              <w:t>, руб.</w:t>
            </w:r>
          </w:p>
        </w:tc>
      </w:tr>
      <w:tr w:rsidR="007676A6" w:rsidRPr="000A685E" w:rsidTr="007676A6">
        <w:trPr>
          <w:trHeight w:val="255"/>
        </w:trPr>
        <w:tc>
          <w:tcPr>
            <w:tcW w:w="10195" w:type="dxa"/>
            <w:gridSpan w:val="8"/>
            <w:noWrap/>
          </w:tcPr>
          <w:p w:rsidR="007676A6" w:rsidRPr="000F181A" w:rsidRDefault="007676A6" w:rsidP="007676A6">
            <w:pPr>
              <w:jc w:val="center"/>
              <w:rPr>
                <w:b/>
              </w:rPr>
            </w:pP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Д01</w:t>
            </w:r>
          </w:p>
        </w:tc>
        <w:tc>
          <w:tcPr>
            <w:tcW w:w="1822" w:type="dxa"/>
            <w:gridSpan w:val="2"/>
            <w:noWrap/>
          </w:tcPr>
          <w:p w:rsidR="007676A6" w:rsidRPr="00290237" w:rsidRDefault="007676A6" w:rsidP="007676A6">
            <w:r>
              <w:t>В01.065.003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>Прием (осмотр, консультация) зубного врача</w:t>
            </w:r>
          </w:p>
        </w:tc>
        <w:tc>
          <w:tcPr>
            <w:tcW w:w="1405" w:type="dxa"/>
            <w:gridSpan w:val="2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gridSpan w:val="2"/>
            <w:noWrap/>
          </w:tcPr>
          <w:p w:rsidR="007676A6" w:rsidRPr="000A685E" w:rsidRDefault="007676A6" w:rsidP="007676A6">
            <w:r>
              <w:t>750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Д02</w:t>
            </w:r>
          </w:p>
        </w:tc>
        <w:tc>
          <w:tcPr>
            <w:tcW w:w="1822" w:type="dxa"/>
            <w:gridSpan w:val="2"/>
            <w:noWrap/>
          </w:tcPr>
          <w:p w:rsidR="007676A6" w:rsidRPr="00290237" w:rsidRDefault="007676A6" w:rsidP="007676A6">
            <w:r>
              <w:t>В01.003.004.004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>Аппликационная анестезия</w:t>
            </w:r>
          </w:p>
        </w:tc>
        <w:tc>
          <w:tcPr>
            <w:tcW w:w="1405" w:type="dxa"/>
            <w:gridSpan w:val="2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gridSpan w:val="2"/>
            <w:noWrap/>
          </w:tcPr>
          <w:p w:rsidR="007676A6" w:rsidRPr="000A685E" w:rsidRDefault="007676A6" w:rsidP="007676A6">
            <w:r>
              <w:t>150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Д03</w:t>
            </w:r>
          </w:p>
        </w:tc>
        <w:tc>
          <w:tcPr>
            <w:tcW w:w="1822" w:type="dxa"/>
            <w:gridSpan w:val="2"/>
            <w:noWrap/>
          </w:tcPr>
          <w:p w:rsidR="007676A6" w:rsidRPr="000A685E" w:rsidRDefault="007676A6" w:rsidP="007676A6">
            <w:r>
              <w:t>В01.003.004.005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>Инфильтрационная анестезия</w:t>
            </w:r>
          </w:p>
        </w:tc>
        <w:tc>
          <w:tcPr>
            <w:tcW w:w="1405" w:type="dxa"/>
            <w:gridSpan w:val="2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gridSpan w:val="2"/>
            <w:noWrap/>
          </w:tcPr>
          <w:p w:rsidR="007676A6" w:rsidRPr="000A685E" w:rsidRDefault="007676A6" w:rsidP="007676A6">
            <w:r>
              <w:t>500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Д04</w:t>
            </w:r>
          </w:p>
        </w:tc>
        <w:tc>
          <w:tcPr>
            <w:tcW w:w="1822" w:type="dxa"/>
            <w:gridSpan w:val="2"/>
            <w:noWrap/>
          </w:tcPr>
          <w:p w:rsidR="007676A6" w:rsidRPr="00290237" w:rsidRDefault="007676A6" w:rsidP="007676A6">
            <w:r>
              <w:t>В01.003.004.002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>Проводниковая анестезия</w:t>
            </w:r>
          </w:p>
        </w:tc>
        <w:tc>
          <w:tcPr>
            <w:tcW w:w="1405" w:type="dxa"/>
            <w:gridSpan w:val="2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gridSpan w:val="2"/>
            <w:noWrap/>
          </w:tcPr>
          <w:p w:rsidR="007676A6" w:rsidRPr="000A685E" w:rsidRDefault="007676A6" w:rsidP="007676A6">
            <w:r>
              <w:t>600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Д05</w:t>
            </w:r>
          </w:p>
        </w:tc>
        <w:tc>
          <w:tcPr>
            <w:tcW w:w="1822" w:type="dxa"/>
            <w:gridSpan w:val="2"/>
            <w:noWrap/>
          </w:tcPr>
          <w:p w:rsidR="007676A6" w:rsidRPr="00290237" w:rsidRDefault="007676A6" w:rsidP="007676A6">
            <w:r>
              <w:t>В01.003.004.001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>Местная анестезия - дополнительная</w:t>
            </w:r>
          </w:p>
        </w:tc>
        <w:tc>
          <w:tcPr>
            <w:tcW w:w="1405" w:type="dxa"/>
            <w:gridSpan w:val="2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gridSpan w:val="2"/>
            <w:noWrap/>
          </w:tcPr>
          <w:p w:rsidR="007676A6" w:rsidRPr="000A685E" w:rsidRDefault="007676A6" w:rsidP="007676A6">
            <w:r>
              <w:t>450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Д06</w:t>
            </w:r>
          </w:p>
        </w:tc>
        <w:tc>
          <w:tcPr>
            <w:tcW w:w="1822" w:type="dxa"/>
            <w:gridSpan w:val="2"/>
            <w:noWrap/>
          </w:tcPr>
          <w:p w:rsidR="007676A6" w:rsidRPr="00290237" w:rsidRDefault="007676A6" w:rsidP="007676A6">
            <w:r>
              <w:t>А16.07.057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 xml:space="preserve">Запечатывание </w:t>
            </w:r>
            <w:proofErr w:type="spellStart"/>
            <w:r>
              <w:t>фиссуры</w:t>
            </w:r>
            <w:proofErr w:type="spellEnd"/>
            <w:r>
              <w:t xml:space="preserve"> молочного зуба </w:t>
            </w:r>
            <w:proofErr w:type="spellStart"/>
            <w:r>
              <w:t>герметиком</w:t>
            </w:r>
            <w:proofErr w:type="spellEnd"/>
          </w:p>
        </w:tc>
        <w:tc>
          <w:tcPr>
            <w:tcW w:w="1405" w:type="dxa"/>
            <w:gridSpan w:val="2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gridSpan w:val="2"/>
            <w:noWrap/>
          </w:tcPr>
          <w:p w:rsidR="007676A6" w:rsidRPr="000A685E" w:rsidRDefault="007676A6" w:rsidP="007676A6">
            <w:r>
              <w:t>1400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Д07</w:t>
            </w:r>
          </w:p>
        </w:tc>
        <w:tc>
          <w:tcPr>
            <w:tcW w:w="1822" w:type="dxa"/>
            <w:gridSpan w:val="2"/>
            <w:noWrap/>
          </w:tcPr>
          <w:p w:rsidR="007676A6" w:rsidRPr="00290237" w:rsidRDefault="007676A6" w:rsidP="007676A6">
            <w:r>
              <w:t>А11.07.012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>Глубокое фторирование эмали одного молочного зуба</w:t>
            </w:r>
          </w:p>
        </w:tc>
        <w:tc>
          <w:tcPr>
            <w:tcW w:w="1405" w:type="dxa"/>
            <w:gridSpan w:val="2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gridSpan w:val="2"/>
            <w:noWrap/>
          </w:tcPr>
          <w:p w:rsidR="007676A6" w:rsidRPr="000A685E" w:rsidRDefault="007676A6" w:rsidP="007676A6">
            <w:r>
              <w:t>1710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Д08</w:t>
            </w:r>
          </w:p>
        </w:tc>
        <w:tc>
          <w:tcPr>
            <w:tcW w:w="1822" w:type="dxa"/>
            <w:gridSpan w:val="2"/>
            <w:noWrap/>
          </w:tcPr>
          <w:p w:rsidR="007676A6" w:rsidRPr="00290237" w:rsidRDefault="007676A6" w:rsidP="007676A6">
            <w:r>
              <w:t>А16.07.051</w:t>
            </w:r>
          </w:p>
        </w:tc>
        <w:tc>
          <w:tcPr>
            <w:tcW w:w="4155" w:type="dxa"/>
          </w:tcPr>
          <w:p w:rsidR="007676A6" w:rsidRPr="000A685E" w:rsidRDefault="007676A6" w:rsidP="007676A6">
            <w:r>
              <w:t>Профессиональная гигиена полости рта и зубов у детей – одна челюсть</w:t>
            </w:r>
          </w:p>
        </w:tc>
        <w:tc>
          <w:tcPr>
            <w:tcW w:w="1405" w:type="dxa"/>
            <w:gridSpan w:val="2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405" w:type="dxa"/>
            <w:gridSpan w:val="2"/>
            <w:noWrap/>
          </w:tcPr>
          <w:p w:rsidR="007676A6" w:rsidRPr="000A685E" w:rsidRDefault="007676A6" w:rsidP="007676A6">
            <w:r>
              <w:t>1995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vMerge w:val="restart"/>
            <w:noWrap/>
          </w:tcPr>
          <w:p w:rsidR="007676A6" w:rsidRPr="000F181A" w:rsidRDefault="007676A6" w:rsidP="007676A6">
            <w:r>
              <w:t>Д09</w:t>
            </w:r>
          </w:p>
        </w:tc>
        <w:tc>
          <w:tcPr>
            <w:tcW w:w="7382" w:type="dxa"/>
            <w:gridSpan w:val="5"/>
            <w:noWrap/>
          </w:tcPr>
          <w:p w:rsidR="007676A6" w:rsidRPr="000A685E" w:rsidRDefault="007676A6" w:rsidP="007676A6">
            <w:pPr>
              <w:jc w:val="center"/>
            </w:pPr>
            <w:r>
              <w:t>Лечение кариеса молочного зуба:</w:t>
            </w:r>
          </w:p>
        </w:tc>
        <w:tc>
          <w:tcPr>
            <w:tcW w:w="1405" w:type="dxa"/>
            <w:gridSpan w:val="2"/>
            <w:vMerge w:val="restart"/>
            <w:noWrap/>
          </w:tcPr>
          <w:p w:rsidR="007676A6" w:rsidRPr="000A685E" w:rsidRDefault="007676A6" w:rsidP="007676A6">
            <w:r>
              <w:t>4600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vMerge/>
            <w:noWrap/>
          </w:tcPr>
          <w:p w:rsidR="007676A6" w:rsidRPr="000F181A" w:rsidRDefault="007676A6" w:rsidP="007676A6"/>
        </w:tc>
        <w:tc>
          <w:tcPr>
            <w:tcW w:w="18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676A6" w:rsidRPr="004A6759" w:rsidRDefault="007676A6" w:rsidP="007676A6">
            <w:r w:rsidRPr="004A6759">
              <w:t>А01.07.001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6A6" w:rsidRPr="004A6759" w:rsidRDefault="007676A6" w:rsidP="007676A6">
            <w:r w:rsidRPr="004A6759">
              <w:t>Сбор анамнеза и жалоб при патологии полости рта</w:t>
            </w:r>
          </w:p>
        </w:tc>
        <w:tc>
          <w:tcPr>
            <w:tcW w:w="1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7676A6" w:rsidRPr="004A6759" w:rsidRDefault="007676A6" w:rsidP="007676A6">
            <w:r w:rsidRPr="004A6759">
              <w:t>1</w:t>
            </w:r>
          </w:p>
        </w:tc>
        <w:tc>
          <w:tcPr>
            <w:tcW w:w="1405" w:type="dxa"/>
            <w:gridSpan w:val="2"/>
            <w:vMerge/>
            <w:noWrap/>
          </w:tcPr>
          <w:p w:rsidR="007676A6" w:rsidRPr="000A685E" w:rsidRDefault="007676A6" w:rsidP="007676A6"/>
        </w:tc>
      </w:tr>
      <w:tr w:rsidR="007676A6" w:rsidRPr="000A685E" w:rsidTr="007676A6">
        <w:trPr>
          <w:trHeight w:val="255"/>
        </w:trPr>
        <w:tc>
          <w:tcPr>
            <w:tcW w:w="1408" w:type="dxa"/>
            <w:vMerge/>
            <w:noWrap/>
          </w:tcPr>
          <w:p w:rsidR="007676A6" w:rsidRPr="000F181A" w:rsidRDefault="007676A6" w:rsidP="007676A6"/>
        </w:tc>
        <w:tc>
          <w:tcPr>
            <w:tcW w:w="18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676A6" w:rsidRPr="004A6759" w:rsidRDefault="007676A6" w:rsidP="007676A6">
            <w:r w:rsidRPr="004A6759">
              <w:t>А01.07.002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6A6" w:rsidRPr="004A6759" w:rsidRDefault="007676A6" w:rsidP="007676A6">
            <w:r w:rsidRPr="004A6759">
              <w:t>Визуальное исследование при патологии полости рта</w:t>
            </w:r>
          </w:p>
        </w:tc>
        <w:tc>
          <w:tcPr>
            <w:tcW w:w="1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7676A6" w:rsidRPr="004A6759" w:rsidRDefault="007676A6" w:rsidP="007676A6">
            <w:r w:rsidRPr="004A6759">
              <w:t>1</w:t>
            </w:r>
          </w:p>
        </w:tc>
        <w:tc>
          <w:tcPr>
            <w:tcW w:w="1405" w:type="dxa"/>
            <w:gridSpan w:val="2"/>
            <w:vMerge/>
            <w:noWrap/>
          </w:tcPr>
          <w:p w:rsidR="007676A6" w:rsidRPr="000A685E" w:rsidRDefault="007676A6" w:rsidP="007676A6"/>
        </w:tc>
      </w:tr>
      <w:tr w:rsidR="007676A6" w:rsidRPr="000A685E" w:rsidTr="007676A6">
        <w:trPr>
          <w:trHeight w:val="255"/>
        </w:trPr>
        <w:tc>
          <w:tcPr>
            <w:tcW w:w="1408" w:type="dxa"/>
            <w:vMerge/>
            <w:noWrap/>
          </w:tcPr>
          <w:p w:rsidR="007676A6" w:rsidRPr="000F181A" w:rsidRDefault="007676A6" w:rsidP="007676A6"/>
        </w:tc>
        <w:tc>
          <w:tcPr>
            <w:tcW w:w="18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676A6" w:rsidRPr="004A6759" w:rsidRDefault="007676A6" w:rsidP="007676A6">
            <w:r w:rsidRPr="004A6759">
              <w:t>А01.07.005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6A6" w:rsidRPr="004A6759" w:rsidRDefault="007676A6" w:rsidP="007676A6">
            <w:r w:rsidRPr="004A6759">
              <w:t>Внешний осмотр челюстно-лицевой области</w:t>
            </w:r>
          </w:p>
        </w:tc>
        <w:tc>
          <w:tcPr>
            <w:tcW w:w="1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7676A6" w:rsidRPr="004A6759" w:rsidRDefault="007676A6" w:rsidP="007676A6">
            <w:r w:rsidRPr="004A6759">
              <w:t>1</w:t>
            </w:r>
          </w:p>
        </w:tc>
        <w:tc>
          <w:tcPr>
            <w:tcW w:w="1405" w:type="dxa"/>
            <w:gridSpan w:val="2"/>
            <w:vMerge/>
            <w:noWrap/>
          </w:tcPr>
          <w:p w:rsidR="007676A6" w:rsidRPr="000A685E" w:rsidRDefault="007676A6" w:rsidP="007676A6"/>
        </w:tc>
      </w:tr>
      <w:tr w:rsidR="007676A6" w:rsidRPr="000A685E" w:rsidTr="007676A6">
        <w:trPr>
          <w:trHeight w:val="255"/>
        </w:trPr>
        <w:tc>
          <w:tcPr>
            <w:tcW w:w="1408" w:type="dxa"/>
            <w:vMerge/>
            <w:noWrap/>
          </w:tcPr>
          <w:p w:rsidR="007676A6" w:rsidRPr="000F181A" w:rsidRDefault="007676A6" w:rsidP="007676A6"/>
        </w:tc>
        <w:tc>
          <w:tcPr>
            <w:tcW w:w="18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676A6" w:rsidRPr="004A6759" w:rsidRDefault="007676A6" w:rsidP="007676A6">
            <w:r w:rsidRPr="004A6759">
              <w:t>А02.07.001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6A6" w:rsidRPr="004A6759" w:rsidRDefault="007676A6" w:rsidP="007676A6">
            <w:r w:rsidRPr="004A6759">
              <w:t>Осмотр полости рта с помощью дополнительных инструментов</w:t>
            </w:r>
          </w:p>
        </w:tc>
        <w:tc>
          <w:tcPr>
            <w:tcW w:w="1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7676A6" w:rsidRPr="004A6759" w:rsidRDefault="007676A6" w:rsidP="007676A6">
            <w:r w:rsidRPr="004A6759">
              <w:t>1</w:t>
            </w:r>
          </w:p>
        </w:tc>
        <w:tc>
          <w:tcPr>
            <w:tcW w:w="1405" w:type="dxa"/>
            <w:gridSpan w:val="2"/>
            <w:vMerge/>
            <w:noWrap/>
          </w:tcPr>
          <w:p w:rsidR="007676A6" w:rsidRPr="000A685E" w:rsidRDefault="007676A6" w:rsidP="007676A6"/>
        </w:tc>
      </w:tr>
      <w:tr w:rsidR="007676A6" w:rsidRPr="000A685E" w:rsidTr="007676A6">
        <w:trPr>
          <w:trHeight w:val="255"/>
        </w:trPr>
        <w:tc>
          <w:tcPr>
            <w:tcW w:w="1408" w:type="dxa"/>
            <w:vMerge/>
            <w:noWrap/>
          </w:tcPr>
          <w:p w:rsidR="007676A6" w:rsidRPr="000F181A" w:rsidRDefault="007676A6" w:rsidP="007676A6"/>
        </w:tc>
        <w:tc>
          <w:tcPr>
            <w:tcW w:w="18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676A6" w:rsidRPr="004A6759" w:rsidRDefault="007676A6" w:rsidP="007676A6">
            <w:r w:rsidRPr="004A6759">
              <w:t>А02.07.002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6A6" w:rsidRPr="004A6759" w:rsidRDefault="007676A6" w:rsidP="007676A6">
            <w:r w:rsidRPr="004A6759">
              <w:t>Исследование кариозных полостей с использованием стоматологического зонда</w:t>
            </w:r>
          </w:p>
        </w:tc>
        <w:tc>
          <w:tcPr>
            <w:tcW w:w="1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7676A6" w:rsidRPr="004A6759" w:rsidRDefault="007676A6" w:rsidP="007676A6">
            <w:r w:rsidRPr="004A6759">
              <w:t>1</w:t>
            </w:r>
          </w:p>
        </w:tc>
        <w:tc>
          <w:tcPr>
            <w:tcW w:w="1405" w:type="dxa"/>
            <w:gridSpan w:val="2"/>
            <w:vMerge/>
            <w:noWrap/>
          </w:tcPr>
          <w:p w:rsidR="007676A6" w:rsidRPr="000A685E" w:rsidRDefault="007676A6" w:rsidP="007676A6"/>
        </w:tc>
      </w:tr>
      <w:tr w:rsidR="007676A6" w:rsidRPr="000A685E" w:rsidTr="007676A6">
        <w:trPr>
          <w:trHeight w:val="255"/>
        </w:trPr>
        <w:tc>
          <w:tcPr>
            <w:tcW w:w="1408" w:type="dxa"/>
            <w:vMerge/>
            <w:noWrap/>
          </w:tcPr>
          <w:p w:rsidR="007676A6" w:rsidRPr="000F181A" w:rsidRDefault="007676A6" w:rsidP="007676A6"/>
        </w:tc>
        <w:tc>
          <w:tcPr>
            <w:tcW w:w="18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676A6" w:rsidRPr="004A6759" w:rsidRDefault="007676A6" w:rsidP="007676A6">
            <w:r w:rsidRPr="004A6759">
              <w:t>А02.07.005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6A6" w:rsidRPr="004A6759" w:rsidRDefault="007676A6" w:rsidP="007676A6">
            <w:proofErr w:type="spellStart"/>
            <w:r w:rsidRPr="004A6759">
              <w:t>Термодиагностика</w:t>
            </w:r>
            <w:proofErr w:type="spellEnd"/>
            <w:r w:rsidRPr="004A6759">
              <w:t xml:space="preserve"> зуба</w:t>
            </w:r>
          </w:p>
        </w:tc>
        <w:tc>
          <w:tcPr>
            <w:tcW w:w="1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7676A6" w:rsidRPr="004A6759" w:rsidRDefault="007676A6" w:rsidP="007676A6">
            <w:r w:rsidRPr="004A6759">
              <w:t>1</w:t>
            </w:r>
          </w:p>
        </w:tc>
        <w:tc>
          <w:tcPr>
            <w:tcW w:w="1405" w:type="dxa"/>
            <w:gridSpan w:val="2"/>
            <w:vMerge/>
            <w:noWrap/>
          </w:tcPr>
          <w:p w:rsidR="007676A6" w:rsidRPr="000A685E" w:rsidRDefault="007676A6" w:rsidP="007676A6"/>
        </w:tc>
      </w:tr>
      <w:tr w:rsidR="007676A6" w:rsidRPr="000A685E" w:rsidTr="007676A6">
        <w:trPr>
          <w:trHeight w:val="255"/>
        </w:trPr>
        <w:tc>
          <w:tcPr>
            <w:tcW w:w="1408" w:type="dxa"/>
            <w:vMerge/>
            <w:noWrap/>
          </w:tcPr>
          <w:p w:rsidR="007676A6" w:rsidRPr="000F181A" w:rsidRDefault="007676A6" w:rsidP="007676A6"/>
        </w:tc>
        <w:tc>
          <w:tcPr>
            <w:tcW w:w="18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676A6" w:rsidRPr="004A6759" w:rsidRDefault="007676A6" w:rsidP="007676A6">
            <w:r w:rsidRPr="004A6759">
              <w:t>А02.07.007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6A6" w:rsidRPr="004A6759" w:rsidRDefault="007676A6" w:rsidP="007676A6">
            <w:r w:rsidRPr="004A6759">
              <w:t>Перкуссия зубов</w:t>
            </w:r>
          </w:p>
        </w:tc>
        <w:tc>
          <w:tcPr>
            <w:tcW w:w="1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7676A6" w:rsidRPr="004A6759" w:rsidRDefault="007676A6" w:rsidP="007676A6">
            <w:r w:rsidRPr="004A6759">
              <w:t>1</w:t>
            </w:r>
          </w:p>
        </w:tc>
        <w:tc>
          <w:tcPr>
            <w:tcW w:w="1405" w:type="dxa"/>
            <w:gridSpan w:val="2"/>
            <w:vMerge/>
            <w:noWrap/>
          </w:tcPr>
          <w:p w:rsidR="007676A6" w:rsidRPr="000A685E" w:rsidRDefault="007676A6" w:rsidP="007676A6"/>
        </w:tc>
      </w:tr>
      <w:tr w:rsidR="007676A6" w:rsidRPr="000A685E" w:rsidTr="007676A6">
        <w:trPr>
          <w:trHeight w:val="255"/>
        </w:trPr>
        <w:tc>
          <w:tcPr>
            <w:tcW w:w="1408" w:type="dxa"/>
            <w:vMerge/>
            <w:noWrap/>
          </w:tcPr>
          <w:p w:rsidR="007676A6" w:rsidRPr="000F181A" w:rsidRDefault="007676A6" w:rsidP="007676A6"/>
        </w:tc>
        <w:tc>
          <w:tcPr>
            <w:tcW w:w="18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676A6" w:rsidRPr="004A6759" w:rsidRDefault="007676A6" w:rsidP="007676A6">
            <w:r w:rsidRPr="004A6759">
              <w:t>А12.07.003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6A6" w:rsidRPr="004A6759" w:rsidRDefault="007676A6" w:rsidP="007676A6">
            <w:r w:rsidRPr="004A6759">
              <w:t>Определение индексов гигиены полости рта</w:t>
            </w:r>
          </w:p>
        </w:tc>
        <w:tc>
          <w:tcPr>
            <w:tcW w:w="1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7676A6" w:rsidRPr="004A6759" w:rsidRDefault="007676A6" w:rsidP="007676A6">
            <w:r w:rsidRPr="004A6759">
              <w:t>1</w:t>
            </w:r>
          </w:p>
        </w:tc>
        <w:tc>
          <w:tcPr>
            <w:tcW w:w="1405" w:type="dxa"/>
            <w:gridSpan w:val="2"/>
            <w:vMerge/>
            <w:noWrap/>
          </w:tcPr>
          <w:p w:rsidR="007676A6" w:rsidRPr="000A685E" w:rsidRDefault="007676A6" w:rsidP="007676A6"/>
        </w:tc>
      </w:tr>
      <w:tr w:rsidR="007676A6" w:rsidRPr="000A685E" w:rsidTr="007676A6">
        <w:trPr>
          <w:trHeight w:val="255"/>
        </w:trPr>
        <w:tc>
          <w:tcPr>
            <w:tcW w:w="1408" w:type="dxa"/>
            <w:vMerge/>
            <w:noWrap/>
          </w:tcPr>
          <w:p w:rsidR="007676A6" w:rsidRPr="000F181A" w:rsidRDefault="007676A6" w:rsidP="007676A6"/>
        </w:tc>
        <w:tc>
          <w:tcPr>
            <w:tcW w:w="18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676A6" w:rsidRPr="004A6759" w:rsidRDefault="007676A6" w:rsidP="007676A6">
            <w:r w:rsidRPr="004A6759">
              <w:t>А02.07.006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6A6" w:rsidRPr="004A6759" w:rsidRDefault="007676A6" w:rsidP="007676A6">
            <w:r w:rsidRPr="004A6759">
              <w:t>Определение прикуса</w:t>
            </w:r>
          </w:p>
        </w:tc>
        <w:tc>
          <w:tcPr>
            <w:tcW w:w="1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7676A6" w:rsidRPr="004A6759" w:rsidRDefault="007676A6" w:rsidP="007676A6">
            <w:r>
              <w:t>1</w:t>
            </w:r>
          </w:p>
        </w:tc>
        <w:tc>
          <w:tcPr>
            <w:tcW w:w="1405" w:type="dxa"/>
            <w:gridSpan w:val="2"/>
            <w:vMerge/>
            <w:noWrap/>
          </w:tcPr>
          <w:p w:rsidR="007676A6" w:rsidRPr="000A685E" w:rsidRDefault="007676A6" w:rsidP="007676A6"/>
        </w:tc>
      </w:tr>
      <w:tr w:rsidR="007676A6" w:rsidRPr="000A685E" w:rsidTr="007676A6">
        <w:trPr>
          <w:trHeight w:val="255"/>
        </w:trPr>
        <w:tc>
          <w:tcPr>
            <w:tcW w:w="1408" w:type="dxa"/>
            <w:vMerge/>
            <w:noWrap/>
          </w:tcPr>
          <w:p w:rsidR="007676A6" w:rsidRPr="000F181A" w:rsidRDefault="007676A6" w:rsidP="007676A6"/>
        </w:tc>
        <w:tc>
          <w:tcPr>
            <w:tcW w:w="18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676A6" w:rsidRPr="004A6759" w:rsidRDefault="007676A6" w:rsidP="007676A6">
            <w:r w:rsidRPr="004A6759">
              <w:t>А05.07.001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6A6" w:rsidRPr="004A6759" w:rsidRDefault="007676A6" w:rsidP="007676A6">
            <w:proofErr w:type="spellStart"/>
            <w:r w:rsidRPr="004A6759">
              <w:t>Электроодонтометрия</w:t>
            </w:r>
            <w:proofErr w:type="spellEnd"/>
          </w:p>
        </w:tc>
        <w:tc>
          <w:tcPr>
            <w:tcW w:w="1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7676A6" w:rsidRPr="004A6759" w:rsidRDefault="007676A6" w:rsidP="007676A6">
            <w:r>
              <w:t>1</w:t>
            </w:r>
          </w:p>
        </w:tc>
        <w:tc>
          <w:tcPr>
            <w:tcW w:w="1405" w:type="dxa"/>
            <w:gridSpan w:val="2"/>
            <w:vMerge/>
            <w:noWrap/>
          </w:tcPr>
          <w:p w:rsidR="007676A6" w:rsidRPr="000A685E" w:rsidRDefault="007676A6" w:rsidP="007676A6"/>
        </w:tc>
      </w:tr>
      <w:tr w:rsidR="007676A6" w:rsidRPr="000A685E" w:rsidTr="007676A6">
        <w:trPr>
          <w:trHeight w:val="255"/>
        </w:trPr>
        <w:tc>
          <w:tcPr>
            <w:tcW w:w="1408" w:type="dxa"/>
            <w:vMerge/>
            <w:noWrap/>
          </w:tcPr>
          <w:p w:rsidR="007676A6" w:rsidRPr="000F181A" w:rsidRDefault="007676A6" w:rsidP="007676A6"/>
        </w:tc>
        <w:tc>
          <w:tcPr>
            <w:tcW w:w="18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676A6" w:rsidRPr="004A6759" w:rsidRDefault="007676A6" w:rsidP="007676A6">
            <w:r w:rsidRPr="004A6759">
              <w:t>А12.07.001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6A6" w:rsidRPr="004A6759" w:rsidRDefault="007676A6" w:rsidP="007676A6">
            <w:r w:rsidRPr="004A6759">
              <w:t>Витальное окрашивание твердых тканей зуба</w:t>
            </w:r>
          </w:p>
        </w:tc>
        <w:tc>
          <w:tcPr>
            <w:tcW w:w="1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7676A6" w:rsidRPr="004A6759" w:rsidRDefault="007676A6" w:rsidP="007676A6">
            <w:r>
              <w:t>1</w:t>
            </w:r>
          </w:p>
        </w:tc>
        <w:tc>
          <w:tcPr>
            <w:tcW w:w="1405" w:type="dxa"/>
            <w:gridSpan w:val="2"/>
            <w:vMerge/>
            <w:noWrap/>
          </w:tcPr>
          <w:p w:rsidR="007676A6" w:rsidRPr="000A685E" w:rsidRDefault="007676A6" w:rsidP="007676A6"/>
        </w:tc>
      </w:tr>
      <w:tr w:rsidR="007676A6" w:rsidRPr="000A685E" w:rsidTr="007676A6">
        <w:trPr>
          <w:trHeight w:val="255"/>
        </w:trPr>
        <w:tc>
          <w:tcPr>
            <w:tcW w:w="1408" w:type="dxa"/>
            <w:vMerge/>
            <w:noWrap/>
          </w:tcPr>
          <w:p w:rsidR="007676A6" w:rsidRPr="000F181A" w:rsidRDefault="007676A6" w:rsidP="007676A6"/>
        </w:tc>
        <w:tc>
          <w:tcPr>
            <w:tcW w:w="18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676A6" w:rsidRPr="00996109" w:rsidRDefault="007676A6" w:rsidP="007676A6">
            <w:r w:rsidRPr="00996109">
              <w:t>А13.31.007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6A6" w:rsidRPr="00996109" w:rsidRDefault="007676A6" w:rsidP="007676A6">
            <w:r w:rsidRPr="00996109">
              <w:t>Обучение гигиене полости рта</w:t>
            </w:r>
          </w:p>
        </w:tc>
        <w:tc>
          <w:tcPr>
            <w:tcW w:w="1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676A6" w:rsidRPr="00996109" w:rsidRDefault="007676A6" w:rsidP="007676A6">
            <w:r>
              <w:t>1</w:t>
            </w:r>
          </w:p>
        </w:tc>
        <w:tc>
          <w:tcPr>
            <w:tcW w:w="1405" w:type="dxa"/>
            <w:gridSpan w:val="2"/>
            <w:vMerge/>
            <w:noWrap/>
          </w:tcPr>
          <w:p w:rsidR="007676A6" w:rsidRPr="000A685E" w:rsidRDefault="007676A6" w:rsidP="007676A6"/>
        </w:tc>
      </w:tr>
      <w:tr w:rsidR="007676A6" w:rsidRPr="000A685E" w:rsidTr="007676A6">
        <w:trPr>
          <w:trHeight w:val="255"/>
        </w:trPr>
        <w:tc>
          <w:tcPr>
            <w:tcW w:w="1408" w:type="dxa"/>
            <w:vMerge/>
            <w:noWrap/>
          </w:tcPr>
          <w:p w:rsidR="007676A6" w:rsidRPr="000F181A" w:rsidRDefault="007676A6" w:rsidP="007676A6"/>
        </w:tc>
        <w:tc>
          <w:tcPr>
            <w:tcW w:w="18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676A6" w:rsidRPr="00310821" w:rsidRDefault="007676A6" w:rsidP="007676A6">
            <w:r w:rsidRPr="00310821">
              <w:t>А16.07.089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6A6" w:rsidRPr="00310821" w:rsidRDefault="007676A6" w:rsidP="007676A6">
            <w:r w:rsidRPr="00310821">
              <w:t>Сошлифовывание твердых тканей зуба</w:t>
            </w:r>
          </w:p>
        </w:tc>
        <w:tc>
          <w:tcPr>
            <w:tcW w:w="1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676A6" w:rsidRPr="00310821" w:rsidRDefault="007676A6" w:rsidP="007676A6">
            <w:r>
              <w:t>1</w:t>
            </w:r>
          </w:p>
        </w:tc>
        <w:tc>
          <w:tcPr>
            <w:tcW w:w="1405" w:type="dxa"/>
            <w:gridSpan w:val="2"/>
            <w:vMerge/>
            <w:noWrap/>
          </w:tcPr>
          <w:p w:rsidR="007676A6" w:rsidRPr="000A685E" w:rsidRDefault="007676A6" w:rsidP="007676A6"/>
        </w:tc>
      </w:tr>
      <w:tr w:rsidR="007676A6" w:rsidRPr="000A685E" w:rsidTr="007676A6">
        <w:trPr>
          <w:trHeight w:val="255"/>
        </w:trPr>
        <w:tc>
          <w:tcPr>
            <w:tcW w:w="1408" w:type="dxa"/>
            <w:vMerge/>
            <w:noWrap/>
          </w:tcPr>
          <w:p w:rsidR="007676A6" w:rsidRPr="000F181A" w:rsidRDefault="007676A6" w:rsidP="007676A6"/>
        </w:tc>
        <w:tc>
          <w:tcPr>
            <w:tcW w:w="18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676A6" w:rsidRPr="00310821" w:rsidRDefault="007676A6" w:rsidP="007676A6">
            <w:r>
              <w:t>А16.07.002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6A6" w:rsidRPr="00310821" w:rsidRDefault="007676A6" w:rsidP="007676A6">
            <w:r>
              <w:t>Восстановление зуба пломбой</w:t>
            </w:r>
          </w:p>
        </w:tc>
        <w:tc>
          <w:tcPr>
            <w:tcW w:w="1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676A6" w:rsidRPr="00310821" w:rsidRDefault="007676A6" w:rsidP="007676A6">
            <w:r>
              <w:t>1</w:t>
            </w:r>
          </w:p>
        </w:tc>
        <w:tc>
          <w:tcPr>
            <w:tcW w:w="1405" w:type="dxa"/>
            <w:gridSpan w:val="2"/>
            <w:vMerge/>
            <w:noWrap/>
          </w:tcPr>
          <w:p w:rsidR="007676A6" w:rsidRPr="000A685E" w:rsidRDefault="007676A6" w:rsidP="007676A6"/>
        </w:tc>
      </w:tr>
      <w:tr w:rsidR="007676A6" w:rsidRPr="000A685E" w:rsidTr="007676A6">
        <w:trPr>
          <w:trHeight w:val="255"/>
        </w:trPr>
        <w:tc>
          <w:tcPr>
            <w:tcW w:w="1408" w:type="dxa"/>
            <w:vMerge w:val="restart"/>
            <w:noWrap/>
          </w:tcPr>
          <w:p w:rsidR="007676A6" w:rsidRPr="000F181A" w:rsidRDefault="007676A6" w:rsidP="007676A6">
            <w:r>
              <w:t>Д10</w:t>
            </w:r>
          </w:p>
        </w:tc>
        <w:tc>
          <w:tcPr>
            <w:tcW w:w="7382" w:type="dxa"/>
            <w:gridSpan w:val="5"/>
            <w:noWrap/>
          </w:tcPr>
          <w:p w:rsidR="007676A6" w:rsidRPr="000A685E" w:rsidRDefault="007676A6" w:rsidP="007676A6">
            <w:pPr>
              <w:jc w:val="center"/>
            </w:pPr>
            <w:r>
              <w:t>Лечение пульпита молочного зуба в одно посещение:</w:t>
            </w:r>
          </w:p>
        </w:tc>
        <w:tc>
          <w:tcPr>
            <w:tcW w:w="1405" w:type="dxa"/>
            <w:gridSpan w:val="2"/>
            <w:vMerge w:val="restart"/>
            <w:noWrap/>
          </w:tcPr>
          <w:p w:rsidR="007676A6" w:rsidRPr="000A685E" w:rsidRDefault="007676A6" w:rsidP="007676A6">
            <w:r>
              <w:t>6510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vMerge/>
            <w:noWrap/>
          </w:tcPr>
          <w:p w:rsidR="007676A6" w:rsidRPr="000F181A" w:rsidRDefault="007676A6" w:rsidP="007676A6"/>
        </w:tc>
        <w:tc>
          <w:tcPr>
            <w:tcW w:w="1822" w:type="dxa"/>
            <w:gridSpan w:val="2"/>
            <w:noWrap/>
          </w:tcPr>
          <w:p w:rsidR="007676A6" w:rsidRDefault="007676A6" w:rsidP="007676A6">
            <w:pPr>
              <w:jc w:val="both"/>
            </w:pPr>
            <w:r>
              <w:t>А01.07.001</w:t>
            </w:r>
          </w:p>
        </w:tc>
        <w:tc>
          <w:tcPr>
            <w:tcW w:w="4155" w:type="dxa"/>
          </w:tcPr>
          <w:p w:rsidR="007676A6" w:rsidRDefault="007676A6" w:rsidP="007676A6">
            <w:pPr>
              <w:jc w:val="both"/>
            </w:pPr>
            <w:r>
              <w:t>Сбор анамнеза и жалоб при патологии рта</w:t>
            </w:r>
          </w:p>
        </w:tc>
        <w:tc>
          <w:tcPr>
            <w:tcW w:w="1405" w:type="dxa"/>
            <w:gridSpan w:val="2"/>
            <w:noWrap/>
          </w:tcPr>
          <w:p w:rsidR="007676A6" w:rsidRPr="00FB291C" w:rsidRDefault="007676A6" w:rsidP="007676A6">
            <w:pPr>
              <w:pStyle w:val="a8"/>
              <w:tabs>
                <w:tab w:val="clear" w:pos="4677"/>
                <w:tab w:val="clear" w:pos="9355"/>
              </w:tabs>
              <w:rPr>
                <w:szCs w:val="24"/>
              </w:rPr>
            </w:pPr>
            <w:r w:rsidRPr="00FB291C">
              <w:rPr>
                <w:szCs w:val="24"/>
              </w:rPr>
              <w:t>1</w:t>
            </w:r>
          </w:p>
        </w:tc>
        <w:tc>
          <w:tcPr>
            <w:tcW w:w="1405" w:type="dxa"/>
            <w:gridSpan w:val="2"/>
            <w:vMerge/>
            <w:noWrap/>
          </w:tcPr>
          <w:p w:rsidR="007676A6" w:rsidRPr="000A685E" w:rsidRDefault="007676A6" w:rsidP="007676A6"/>
        </w:tc>
      </w:tr>
      <w:tr w:rsidR="007676A6" w:rsidRPr="000A685E" w:rsidTr="007676A6">
        <w:trPr>
          <w:trHeight w:val="255"/>
        </w:trPr>
        <w:tc>
          <w:tcPr>
            <w:tcW w:w="1408" w:type="dxa"/>
            <w:vMerge/>
            <w:noWrap/>
          </w:tcPr>
          <w:p w:rsidR="007676A6" w:rsidRPr="000F181A" w:rsidRDefault="007676A6" w:rsidP="007676A6"/>
        </w:tc>
        <w:tc>
          <w:tcPr>
            <w:tcW w:w="1822" w:type="dxa"/>
            <w:gridSpan w:val="2"/>
            <w:noWrap/>
          </w:tcPr>
          <w:p w:rsidR="007676A6" w:rsidRDefault="007676A6" w:rsidP="007676A6">
            <w:pPr>
              <w:jc w:val="both"/>
            </w:pPr>
            <w:r>
              <w:t>А01.07.002</w:t>
            </w:r>
          </w:p>
        </w:tc>
        <w:tc>
          <w:tcPr>
            <w:tcW w:w="4155" w:type="dxa"/>
          </w:tcPr>
          <w:p w:rsidR="007676A6" w:rsidRDefault="007676A6" w:rsidP="007676A6">
            <w:pPr>
              <w:jc w:val="both"/>
            </w:pPr>
            <w:r>
              <w:t>Визуальное исследование при патологии рта</w:t>
            </w:r>
          </w:p>
        </w:tc>
        <w:tc>
          <w:tcPr>
            <w:tcW w:w="1405" w:type="dxa"/>
            <w:gridSpan w:val="2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gridSpan w:val="2"/>
            <w:vMerge/>
            <w:noWrap/>
          </w:tcPr>
          <w:p w:rsidR="007676A6" w:rsidRPr="000A685E" w:rsidRDefault="007676A6" w:rsidP="007676A6"/>
        </w:tc>
      </w:tr>
      <w:tr w:rsidR="007676A6" w:rsidRPr="000A685E" w:rsidTr="007676A6">
        <w:trPr>
          <w:trHeight w:val="255"/>
        </w:trPr>
        <w:tc>
          <w:tcPr>
            <w:tcW w:w="1408" w:type="dxa"/>
            <w:vMerge/>
            <w:noWrap/>
          </w:tcPr>
          <w:p w:rsidR="007676A6" w:rsidRPr="000F181A" w:rsidRDefault="007676A6" w:rsidP="007676A6"/>
        </w:tc>
        <w:tc>
          <w:tcPr>
            <w:tcW w:w="1822" w:type="dxa"/>
            <w:gridSpan w:val="2"/>
            <w:noWrap/>
          </w:tcPr>
          <w:p w:rsidR="007676A6" w:rsidRDefault="007676A6" w:rsidP="007676A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А01.07.003</w:t>
            </w:r>
          </w:p>
        </w:tc>
        <w:tc>
          <w:tcPr>
            <w:tcW w:w="4155" w:type="dxa"/>
          </w:tcPr>
          <w:p w:rsidR="007676A6" w:rsidRDefault="007676A6" w:rsidP="007676A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Пальпация органов полости рта</w:t>
            </w:r>
          </w:p>
        </w:tc>
        <w:tc>
          <w:tcPr>
            <w:tcW w:w="1405" w:type="dxa"/>
            <w:gridSpan w:val="2"/>
            <w:noWrap/>
          </w:tcPr>
          <w:p w:rsidR="007676A6" w:rsidRDefault="007676A6" w:rsidP="007676A6">
            <w:pPr>
              <w:spacing w:line="360" w:lineRule="auto"/>
            </w:pPr>
            <w:r>
              <w:t>1</w:t>
            </w:r>
          </w:p>
        </w:tc>
        <w:tc>
          <w:tcPr>
            <w:tcW w:w="1405" w:type="dxa"/>
            <w:gridSpan w:val="2"/>
            <w:vMerge/>
            <w:noWrap/>
          </w:tcPr>
          <w:p w:rsidR="007676A6" w:rsidRPr="000A685E" w:rsidRDefault="007676A6" w:rsidP="007676A6"/>
        </w:tc>
      </w:tr>
      <w:tr w:rsidR="007676A6" w:rsidRPr="000A685E" w:rsidTr="007676A6">
        <w:trPr>
          <w:trHeight w:val="255"/>
        </w:trPr>
        <w:tc>
          <w:tcPr>
            <w:tcW w:w="1408" w:type="dxa"/>
            <w:vMerge/>
            <w:noWrap/>
          </w:tcPr>
          <w:p w:rsidR="007676A6" w:rsidRPr="000F181A" w:rsidRDefault="007676A6" w:rsidP="007676A6"/>
        </w:tc>
        <w:tc>
          <w:tcPr>
            <w:tcW w:w="1822" w:type="dxa"/>
            <w:gridSpan w:val="2"/>
            <w:noWrap/>
          </w:tcPr>
          <w:p w:rsidR="007676A6" w:rsidRPr="00E20373" w:rsidRDefault="007676A6" w:rsidP="007676A6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А01.07.005</w:t>
            </w:r>
          </w:p>
        </w:tc>
        <w:tc>
          <w:tcPr>
            <w:tcW w:w="4155" w:type="dxa"/>
          </w:tcPr>
          <w:p w:rsidR="007676A6" w:rsidRPr="00E20373" w:rsidRDefault="007676A6" w:rsidP="007676A6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Внешний осмотр челюстно-лицевой области</w:t>
            </w:r>
          </w:p>
        </w:tc>
        <w:tc>
          <w:tcPr>
            <w:tcW w:w="1405" w:type="dxa"/>
            <w:gridSpan w:val="2"/>
            <w:noWrap/>
          </w:tcPr>
          <w:p w:rsidR="007676A6" w:rsidRPr="00E20373" w:rsidRDefault="007676A6" w:rsidP="007676A6">
            <w:pPr>
              <w:pStyle w:val="a6"/>
              <w:tabs>
                <w:tab w:val="clear" w:pos="4677"/>
                <w:tab w:val="clear" w:pos="9355"/>
              </w:tabs>
              <w:jc w:val="left"/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405" w:type="dxa"/>
            <w:gridSpan w:val="2"/>
            <w:vMerge/>
            <w:noWrap/>
          </w:tcPr>
          <w:p w:rsidR="007676A6" w:rsidRPr="000A685E" w:rsidRDefault="007676A6" w:rsidP="007676A6"/>
        </w:tc>
      </w:tr>
      <w:tr w:rsidR="007676A6" w:rsidRPr="000A685E" w:rsidTr="007676A6">
        <w:trPr>
          <w:trHeight w:val="255"/>
        </w:trPr>
        <w:tc>
          <w:tcPr>
            <w:tcW w:w="1408" w:type="dxa"/>
            <w:vMerge/>
            <w:noWrap/>
          </w:tcPr>
          <w:p w:rsidR="007676A6" w:rsidRPr="000F181A" w:rsidRDefault="007676A6" w:rsidP="007676A6"/>
        </w:tc>
        <w:tc>
          <w:tcPr>
            <w:tcW w:w="1822" w:type="dxa"/>
            <w:gridSpan w:val="2"/>
            <w:noWrap/>
          </w:tcPr>
          <w:p w:rsidR="007676A6" w:rsidRPr="00E20373" w:rsidRDefault="007676A6" w:rsidP="007676A6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А02.07.001</w:t>
            </w:r>
          </w:p>
        </w:tc>
        <w:tc>
          <w:tcPr>
            <w:tcW w:w="4155" w:type="dxa"/>
          </w:tcPr>
          <w:p w:rsidR="007676A6" w:rsidRPr="00E20373" w:rsidRDefault="007676A6" w:rsidP="007676A6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Осмотр рта с помощью дополнительных инструментов</w:t>
            </w:r>
          </w:p>
        </w:tc>
        <w:tc>
          <w:tcPr>
            <w:tcW w:w="1405" w:type="dxa"/>
            <w:gridSpan w:val="2"/>
            <w:noWrap/>
          </w:tcPr>
          <w:p w:rsidR="007676A6" w:rsidRPr="00E20373" w:rsidRDefault="007676A6" w:rsidP="007676A6">
            <w:pPr>
              <w:pStyle w:val="a6"/>
              <w:tabs>
                <w:tab w:val="clear" w:pos="4677"/>
                <w:tab w:val="clear" w:pos="9355"/>
              </w:tabs>
              <w:jc w:val="left"/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405" w:type="dxa"/>
            <w:gridSpan w:val="2"/>
            <w:vMerge/>
            <w:noWrap/>
          </w:tcPr>
          <w:p w:rsidR="007676A6" w:rsidRPr="000A685E" w:rsidRDefault="007676A6" w:rsidP="007676A6"/>
        </w:tc>
      </w:tr>
      <w:tr w:rsidR="007676A6" w:rsidRPr="000A685E" w:rsidTr="007676A6">
        <w:trPr>
          <w:trHeight w:val="255"/>
        </w:trPr>
        <w:tc>
          <w:tcPr>
            <w:tcW w:w="1408" w:type="dxa"/>
            <w:vMerge/>
            <w:noWrap/>
          </w:tcPr>
          <w:p w:rsidR="007676A6" w:rsidRPr="000F181A" w:rsidRDefault="007676A6" w:rsidP="007676A6"/>
        </w:tc>
        <w:tc>
          <w:tcPr>
            <w:tcW w:w="1822" w:type="dxa"/>
            <w:gridSpan w:val="2"/>
            <w:noWrap/>
          </w:tcPr>
          <w:p w:rsidR="007676A6" w:rsidRDefault="007676A6" w:rsidP="007676A6">
            <w:pPr>
              <w:jc w:val="both"/>
            </w:pPr>
            <w:r>
              <w:t>А02.07.002</w:t>
            </w:r>
          </w:p>
        </w:tc>
        <w:tc>
          <w:tcPr>
            <w:tcW w:w="4155" w:type="dxa"/>
          </w:tcPr>
          <w:p w:rsidR="007676A6" w:rsidRDefault="007676A6" w:rsidP="007676A6">
            <w:pPr>
              <w:jc w:val="both"/>
            </w:pPr>
            <w:r>
              <w:t>Исследование зубов с использованием стоматологического зонда</w:t>
            </w:r>
          </w:p>
        </w:tc>
        <w:tc>
          <w:tcPr>
            <w:tcW w:w="1405" w:type="dxa"/>
            <w:gridSpan w:val="2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gridSpan w:val="2"/>
            <w:vMerge/>
            <w:noWrap/>
          </w:tcPr>
          <w:p w:rsidR="007676A6" w:rsidRPr="000A685E" w:rsidRDefault="007676A6" w:rsidP="007676A6"/>
        </w:tc>
      </w:tr>
      <w:tr w:rsidR="007676A6" w:rsidRPr="000A685E" w:rsidTr="007676A6">
        <w:trPr>
          <w:trHeight w:val="255"/>
        </w:trPr>
        <w:tc>
          <w:tcPr>
            <w:tcW w:w="1408" w:type="dxa"/>
            <w:vMerge/>
            <w:noWrap/>
          </w:tcPr>
          <w:p w:rsidR="007676A6" w:rsidRPr="000F181A" w:rsidRDefault="007676A6" w:rsidP="007676A6"/>
        </w:tc>
        <w:tc>
          <w:tcPr>
            <w:tcW w:w="1822" w:type="dxa"/>
            <w:gridSpan w:val="2"/>
            <w:noWrap/>
          </w:tcPr>
          <w:p w:rsidR="007676A6" w:rsidRDefault="007676A6" w:rsidP="007676A6">
            <w:pPr>
              <w:jc w:val="both"/>
            </w:pPr>
            <w:r>
              <w:t>А02.07.005</w:t>
            </w:r>
          </w:p>
        </w:tc>
        <w:tc>
          <w:tcPr>
            <w:tcW w:w="4155" w:type="dxa"/>
          </w:tcPr>
          <w:p w:rsidR="007676A6" w:rsidRDefault="007676A6" w:rsidP="007676A6">
            <w:pPr>
              <w:jc w:val="both"/>
            </w:pPr>
            <w:proofErr w:type="spellStart"/>
            <w:r>
              <w:t>Термодиагностика</w:t>
            </w:r>
            <w:proofErr w:type="spellEnd"/>
            <w:r>
              <w:t xml:space="preserve"> зуба</w:t>
            </w:r>
          </w:p>
        </w:tc>
        <w:tc>
          <w:tcPr>
            <w:tcW w:w="1405" w:type="dxa"/>
            <w:gridSpan w:val="2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gridSpan w:val="2"/>
            <w:vMerge/>
            <w:noWrap/>
          </w:tcPr>
          <w:p w:rsidR="007676A6" w:rsidRPr="000A685E" w:rsidRDefault="007676A6" w:rsidP="007676A6"/>
        </w:tc>
      </w:tr>
      <w:tr w:rsidR="007676A6" w:rsidRPr="000A685E" w:rsidTr="007676A6">
        <w:trPr>
          <w:trHeight w:val="255"/>
        </w:trPr>
        <w:tc>
          <w:tcPr>
            <w:tcW w:w="1408" w:type="dxa"/>
            <w:vMerge/>
            <w:noWrap/>
          </w:tcPr>
          <w:p w:rsidR="007676A6" w:rsidRPr="000F181A" w:rsidRDefault="007676A6" w:rsidP="007676A6"/>
        </w:tc>
        <w:tc>
          <w:tcPr>
            <w:tcW w:w="1822" w:type="dxa"/>
            <w:gridSpan w:val="2"/>
            <w:noWrap/>
          </w:tcPr>
          <w:p w:rsidR="007676A6" w:rsidRDefault="007676A6" w:rsidP="007676A6">
            <w:pPr>
              <w:jc w:val="both"/>
            </w:pPr>
            <w:r>
              <w:t>А02.07.006</w:t>
            </w:r>
          </w:p>
        </w:tc>
        <w:tc>
          <w:tcPr>
            <w:tcW w:w="4155" w:type="dxa"/>
          </w:tcPr>
          <w:p w:rsidR="007676A6" w:rsidRDefault="007676A6" w:rsidP="007676A6">
            <w:pPr>
              <w:jc w:val="both"/>
            </w:pPr>
            <w:r>
              <w:t>Определение прикуса</w:t>
            </w:r>
          </w:p>
        </w:tc>
        <w:tc>
          <w:tcPr>
            <w:tcW w:w="1405" w:type="dxa"/>
            <w:gridSpan w:val="2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gridSpan w:val="2"/>
            <w:vMerge/>
            <w:noWrap/>
          </w:tcPr>
          <w:p w:rsidR="007676A6" w:rsidRPr="000A685E" w:rsidRDefault="007676A6" w:rsidP="007676A6"/>
        </w:tc>
      </w:tr>
      <w:tr w:rsidR="007676A6" w:rsidRPr="000A685E" w:rsidTr="007676A6">
        <w:trPr>
          <w:trHeight w:val="255"/>
        </w:trPr>
        <w:tc>
          <w:tcPr>
            <w:tcW w:w="1408" w:type="dxa"/>
            <w:vMerge/>
            <w:noWrap/>
          </w:tcPr>
          <w:p w:rsidR="007676A6" w:rsidRPr="000F181A" w:rsidRDefault="007676A6" w:rsidP="007676A6"/>
        </w:tc>
        <w:tc>
          <w:tcPr>
            <w:tcW w:w="1822" w:type="dxa"/>
            <w:gridSpan w:val="2"/>
            <w:noWrap/>
          </w:tcPr>
          <w:p w:rsidR="007676A6" w:rsidRDefault="007676A6" w:rsidP="007676A6">
            <w:pPr>
              <w:jc w:val="both"/>
            </w:pPr>
            <w:r>
              <w:t>А02.07.007</w:t>
            </w:r>
          </w:p>
        </w:tc>
        <w:tc>
          <w:tcPr>
            <w:tcW w:w="4155" w:type="dxa"/>
          </w:tcPr>
          <w:p w:rsidR="007676A6" w:rsidRDefault="007676A6" w:rsidP="007676A6">
            <w:pPr>
              <w:jc w:val="both"/>
            </w:pPr>
            <w:r>
              <w:t xml:space="preserve">Перкуссия зубов </w:t>
            </w:r>
          </w:p>
        </w:tc>
        <w:tc>
          <w:tcPr>
            <w:tcW w:w="1405" w:type="dxa"/>
            <w:gridSpan w:val="2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gridSpan w:val="2"/>
            <w:vMerge/>
            <w:noWrap/>
          </w:tcPr>
          <w:p w:rsidR="007676A6" w:rsidRPr="000A685E" w:rsidRDefault="007676A6" w:rsidP="007676A6"/>
        </w:tc>
      </w:tr>
      <w:tr w:rsidR="007676A6" w:rsidRPr="000A685E" w:rsidTr="007676A6">
        <w:trPr>
          <w:trHeight w:val="255"/>
        </w:trPr>
        <w:tc>
          <w:tcPr>
            <w:tcW w:w="1408" w:type="dxa"/>
            <w:vMerge/>
            <w:noWrap/>
          </w:tcPr>
          <w:p w:rsidR="007676A6" w:rsidRPr="000F181A" w:rsidRDefault="007676A6" w:rsidP="007676A6"/>
        </w:tc>
        <w:tc>
          <w:tcPr>
            <w:tcW w:w="1822" w:type="dxa"/>
            <w:gridSpan w:val="2"/>
            <w:noWrap/>
          </w:tcPr>
          <w:p w:rsidR="007676A6" w:rsidRDefault="007676A6" w:rsidP="007676A6">
            <w:pPr>
              <w:jc w:val="both"/>
            </w:pPr>
            <w:r>
              <w:t>А05.07.001</w:t>
            </w:r>
          </w:p>
        </w:tc>
        <w:tc>
          <w:tcPr>
            <w:tcW w:w="4155" w:type="dxa"/>
          </w:tcPr>
          <w:p w:rsidR="007676A6" w:rsidRPr="00C070AF" w:rsidRDefault="007676A6" w:rsidP="007676A6">
            <w:pPr>
              <w:jc w:val="both"/>
            </w:pPr>
            <w:proofErr w:type="spellStart"/>
            <w:r w:rsidRPr="00C070AF">
              <w:t>Электроодонтометрия</w:t>
            </w:r>
            <w:proofErr w:type="spellEnd"/>
          </w:p>
        </w:tc>
        <w:tc>
          <w:tcPr>
            <w:tcW w:w="1405" w:type="dxa"/>
            <w:gridSpan w:val="2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gridSpan w:val="2"/>
            <w:vMerge/>
            <w:noWrap/>
          </w:tcPr>
          <w:p w:rsidR="007676A6" w:rsidRPr="000A685E" w:rsidRDefault="007676A6" w:rsidP="007676A6"/>
        </w:tc>
      </w:tr>
      <w:tr w:rsidR="007676A6" w:rsidRPr="000A685E" w:rsidTr="007676A6">
        <w:trPr>
          <w:trHeight w:val="255"/>
        </w:trPr>
        <w:tc>
          <w:tcPr>
            <w:tcW w:w="1408" w:type="dxa"/>
            <w:vMerge/>
            <w:noWrap/>
          </w:tcPr>
          <w:p w:rsidR="007676A6" w:rsidRPr="000F181A" w:rsidRDefault="007676A6" w:rsidP="007676A6"/>
        </w:tc>
        <w:tc>
          <w:tcPr>
            <w:tcW w:w="1822" w:type="dxa"/>
            <w:gridSpan w:val="2"/>
            <w:noWrap/>
          </w:tcPr>
          <w:p w:rsidR="007676A6" w:rsidRDefault="007676A6" w:rsidP="007676A6">
            <w:pPr>
              <w:jc w:val="both"/>
            </w:pPr>
            <w:r>
              <w:t>А12.07.003</w:t>
            </w:r>
          </w:p>
        </w:tc>
        <w:tc>
          <w:tcPr>
            <w:tcW w:w="4155" w:type="dxa"/>
          </w:tcPr>
          <w:p w:rsidR="007676A6" w:rsidRDefault="007676A6" w:rsidP="007676A6">
            <w:pPr>
              <w:jc w:val="both"/>
            </w:pPr>
            <w:r>
              <w:t>Определение индексов гигиены полости рта</w:t>
            </w:r>
          </w:p>
        </w:tc>
        <w:tc>
          <w:tcPr>
            <w:tcW w:w="1405" w:type="dxa"/>
            <w:gridSpan w:val="2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gridSpan w:val="2"/>
            <w:vMerge/>
            <w:noWrap/>
          </w:tcPr>
          <w:p w:rsidR="007676A6" w:rsidRPr="000A685E" w:rsidRDefault="007676A6" w:rsidP="007676A6"/>
        </w:tc>
      </w:tr>
      <w:tr w:rsidR="007676A6" w:rsidRPr="000A685E" w:rsidTr="007676A6">
        <w:trPr>
          <w:trHeight w:val="255"/>
        </w:trPr>
        <w:tc>
          <w:tcPr>
            <w:tcW w:w="1408" w:type="dxa"/>
            <w:vMerge/>
            <w:noWrap/>
          </w:tcPr>
          <w:p w:rsidR="007676A6" w:rsidRPr="000F181A" w:rsidRDefault="007676A6" w:rsidP="007676A6"/>
        </w:tc>
        <w:tc>
          <w:tcPr>
            <w:tcW w:w="1822" w:type="dxa"/>
            <w:gridSpan w:val="2"/>
            <w:noWrap/>
          </w:tcPr>
          <w:p w:rsidR="007676A6" w:rsidRDefault="007676A6" w:rsidP="007676A6">
            <w:pPr>
              <w:spacing w:line="360" w:lineRule="auto"/>
              <w:jc w:val="both"/>
            </w:pPr>
            <w:r>
              <w:rPr>
                <w:bCs/>
              </w:rPr>
              <w:t>А</w:t>
            </w:r>
            <w:r>
              <w:t>16.07.009</w:t>
            </w:r>
          </w:p>
        </w:tc>
        <w:tc>
          <w:tcPr>
            <w:tcW w:w="4155" w:type="dxa"/>
          </w:tcPr>
          <w:p w:rsidR="007676A6" w:rsidRDefault="007676A6" w:rsidP="007676A6">
            <w:pPr>
              <w:jc w:val="both"/>
            </w:pPr>
            <w:proofErr w:type="spellStart"/>
            <w:r>
              <w:t>Пульпотомия</w:t>
            </w:r>
            <w:proofErr w:type="spellEnd"/>
            <w:r>
              <w:t xml:space="preserve"> (ампутация </w:t>
            </w:r>
            <w:proofErr w:type="spellStart"/>
            <w:r>
              <w:t>коронковой</w:t>
            </w:r>
            <w:proofErr w:type="spellEnd"/>
            <w:r>
              <w:t xml:space="preserve"> пульпы)</w:t>
            </w:r>
          </w:p>
        </w:tc>
        <w:tc>
          <w:tcPr>
            <w:tcW w:w="1405" w:type="dxa"/>
            <w:gridSpan w:val="2"/>
            <w:noWrap/>
          </w:tcPr>
          <w:p w:rsidR="007676A6" w:rsidRDefault="007676A6" w:rsidP="007676A6">
            <w:pPr>
              <w:spacing w:line="360" w:lineRule="auto"/>
            </w:pPr>
            <w:r>
              <w:t>1</w:t>
            </w:r>
          </w:p>
        </w:tc>
        <w:tc>
          <w:tcPr>
            <w:tcW w:w="1405" w:type="dxa"/>
            <w:gridSpan w:val="2"/>
            <w:vMerge/>
            <w:noWrap/>
          </w:tcPr>
          <w:p w:rsidR="007676A6" w:rsidRPr="000A685E" w:rsidRDefault="007676A6" w:rsidP="007676A6"/>
        </w:tc>
      </w:tr>
      <w:tr w:rsidR="007676A6" w:rsidRPr="000A685E" w:rsidTr="007676A6">
        <w:trPr>
          <w:trHeight w:val="255"/>
        </w:trPr>
        <w:tc>
          <w:tcPr>
            <w:tcW w:w="1408" w:type="dxa"/>
            <w:vMerge/>
            <w:noWrap/>
          </w:tcPr>
          <w:p w:rsidR="007676A6" w:rsidRPr="000F181A" w:rsidRDefault="007676A6" w:rsidP="007676A6"/>
        </w:tc>
        <w:tc>
          <w:tcPr>
            <w:tcW w:w="1822" w:type="dxa"/>
            <w:gridSpan w:val="2"/>
            <w:noWrap/>
          </w:tcPr>
          <w:p w:rsidR="007676A6" w:rsidRDefault="007676A6" w:rsidP="007676A6">
            <w:pPr>
              <w:spacing w:line="360" w:lineRule="auto"/>
              <w:jc w:val="both"/>
            </w:pPr>
            <w:r>
              <w:rPr>
                <w:bCs/>
              </w:rPr>
              <w:t>А</w:t>
            </w:r>
            <w:r>
              <w:t>16.07.010</w:t>
            </w:r>
          </w:p>
        </w:tc>
        <w:tc>
          <w:tcPr>
            <w:tcW w:w="4155" w:type="dxa"/>
          </w:tcPr>
          <w:p w:rsidR="007676A6" w:rsidRDefault="007676A6" w:rsidP="007676A6">
            <w:pPr>
              <w:spacing w:line="360" w:lineRule="auto"/>
              <w:jc w:val="both"/>
            </w:pPr>
            <w:r>
              <w:t>Экстирпация пульпы</w:t>
            </w:r>
          </w:p>
        </w:tc>
        <w:tc>
          <w:tcPr>
            <w:tcW w:w="1405" w:type="dxa"/>
            <w:gridSpan w:val="2"/>
            <w:noWrap/>
          </w:tcPr>
          <w:p w:rsidR="007676A6" w:rsidRDefault="007676A6" w:rsidP="007676A6">
            <w:pPr>
              <w:spacing w:line="360" w:lineRule="auto"/>
            </w:pPr>
            <w:r>
              <w:t>1</w:t>
            </w:r>
          </w:p>
        </w:tc>
        <w:tc>
          <w:tcPr>
            <w:tcW w:w="1405" w:type="dxa"/>
            <w:gridSpan w:val="2"/>
            <w:vMerge/>
            <w:noWrap/>
          </w:tcPr>
          <w:p w:rsidR="007676A6" w:rsidRPr="000A685E" w:rsidRDefault="007676A6" w:rsidP="007676A6"/>
        </w:tc>
      </w:tr>
      <w:tr w:rsidR="007676A6" w:rsidRPr="000A685E" w:rsidTr="007676A6">
        <w:trPr>
          <w:trHeight w:val="255"/>
        </w:trPr>
        <w:tc>
          <w:tcPr>
            <w:tcW w:w="1408" w:type="dxa"/>
            <w:vMerge/>
            <w:noWrap/>
          </w:tcPr>
          <w:p w:rsidR="007676A6" w:rsidRPr="000F181A" w:rsidRDefault="007676A6" w:rsidP="007676A6"/>
        </w:tc>
        <w:tc>
          <w:tcPr>
            <w:tcW w:w="1822" w:type="dxa"/>
            <w:gridSpan w:val="2"/>
            <w:noWrap/>
          </w:tcPr>
          <w:p w:rsidR="007676A6" w:rsidRDefault="007676A6" w:rsidP="007676A6">
            <w:pPr>
              <w:jc w:val="both"/>
            </w:pPr>
            <w:r>
              <w:rPr>
                <w:bCs/>
              </w:rPr>
              <w:t>А</w:t>
            </w:r>
            <w:r>
              <w:t>16.07.030.001</w:t>
            </w:r>
          </w:p>
        </w:tc>
        <w:tc>
          <w:tcPr>
            <w:tcW w:w="4155" w:type="dxa"/>
          </w:tcPr>
          <w:p w:rsidR="007676A6" w:rsidRDefault="007676A6" w:rsidP="007676A6">
            <w:pPr>
              <w:jc w:val="both"/>
            </w:pPr>
            <w:r>
              <w:t xml:space="preserve">Инструментальная и медикаментозная обработка хорошо проходимого корневого канала </w:t>
            </w:r>
          </w:p>
        </w:tc>
        <w:tc>
          <w:tcPr>
            <w:tcW w:w="1405" w:type="dxa"/>
            <w:gridSpan w:val="2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gridSpan w:val="2"/>
            <w:vMerge/>
            <w:noWrap/>
          </w:tcPr>
          <w:p w:rsidR="007676A6" w:rsidRPr="000A685E" w:rsidRDefault="007676A6" w:rsidP="007676A6"/>
        </w:tc>
      </w:tr>
      <w:tr w:rsidR="007676A6" w:rsidRPr="000A685E" w:rsidTr="007676A6">
        <w:trPr>
          <w:trHeight w:val="255"/>
        </w:trPr>
        <w:tc>
          <w:tcPr>
            <w:tcW w:w="1408" w:type="dxa"/>
            <w:vMerge/>
            <w:noWrap/>
          </w:tcPr>
          <w:p w:rsidR="007676A6" w:rsidRPr="000F181A" w:rsidRDefault="007676A6" w:rsidP="007676A6"/>
        </w:tc>
        <w:tc>
          <w:tcPr>
            <w:tcW w:w="1822" w:type="dxa"/>
            <w:gridSpan w:val="2"/>
            <w:noWrap/>
          </w:tcPr>
          <w:p w:rsidR="007676A6" w:rsidRDefault="007676A6" w:rsidP="007676A6">
            <w:pPr>
              <w:jc w:val="both"/>
            </w:pPr>
            <w:r>
              <w:t>А16.07.008.002</w:t>
            </w:r>
          </w:p>
        </w:tc>
        <w:tc>
          <w:tcPr>
            <w:tcW w:w="4155" w:type="dxa"/>
          </w:tcPr>
          <w:p w:rsidR="007676A6" w:rsidRDefault="007676A6" w:rsidP="007676A6">
            <w:pPr>
              <w:jc w:val="both"/>
            </w:pPr>
            <w:r>
              <w:t xml:space="preserve">Пломбирование корневого канала зуба </w:t>
            </w:r>
            <w:proofErr w:type="spellStart"/>
            <w:r>
              <w:t>гуттаперчивыми</w:t>
            </w:r>
            <w:proofErr w:type="spellEnd"/>
            <w:r>
              <w:t xml:space="preserve"> штифтами </w:t>
            </w:r>
          </w:p>
        </w:tc>
        <w:tc>
          <w:tcPr>
            <w:tcW w:w="1405" w:type="dxa"/>
            <w:gridSpan w:val="2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gridSpan w:val="2"/>
            <w:vMerge/>
            <w:noWrap/>
          </w:tcPr>
          <w:p w:rsidR="007676A6" w:rsidRPr="000A685E" w:rsidRDefault="007676A6" w:rsidP="007676A6"/>
        </w:tc>
      </w:tr>
      <w:tr w:rsidR="007676A6" w:rsidRPr="000A685E" w:rsidTr="007676A6">
        <w:trPr>
          <w:trHeight w:val="255"/>
        </w:trPr>
        <w:tc>
          <w:tcPr>
            <w:tcW w:w="1408" w:type="dxa"/>
            <w:vMerge w:val="restart"/>
            <w:noWrap/>
          </w:tcPr>
          <w:p w:rsidR="007676A6" w:rsidRPr="000F181A" w:rsidRDefault="007676A6" w:rsidP="007676A6">
            <w:r>
              <w:t>Д11</w:t>
            </w:r>
          </w:p>
        </w:tc>
        <w:tc>
          <w:tcPr>
            <w:tcW w:w="7382" w:type="dxa"/>
            <w:gridSpan w:val="5"/>
            <w:noWrap/>
          </w:tcPr>
          <w:p w:rsidR="007676A6" w:rsidRPr="00D8605C" w:rsidRDefault="007676A6" w:rsidP="007676A6">
            <w:pPr>
              <w:jc w:val="center"/>
            </w:pPr>
            <w:r>
              <w:t xml:space="preserve">Лечение пульпита молочного зуба в два посещения – </w:t>
            </w:r>
            <w:r>
              <w:rPr>
                <w:lang w:val="en-US"/>
              </w:rPr>
              <w:t>I</w:t>
            </w:r>
            <w:r>
              <w:t xml:space="preserve"> посещение:</w:t>
            </w:r>
          </w:p>
        </w:tc>
        <w:tc>
          <w:tcPr>
            <w:tcW w:w="1405" w:type="dxa"/>
            <w:gridSpan w:val="2"/>
            <w:vMerge w:val="restart"/>
            <w:noWrap/>
          </w:tcPr>
          <w:p w:rsidR="007676A6" w:rsidRPr="000A685E" w:rsidRDefault="007676A6" w:rsidP="007676A6">
            <w:r>
              <w:t>1785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vMerge/>
            <w:noWrap/>
          </w:tcPr>
          <w:p w:rsidR="007676A6" w:rsidRPr="000F181A" w:rsidRDefault="007676A6" w:rsidP="007676A6"/>
        </w:tc>
        <w:tc>
          <w:tcPr>
            <w:tcW w:w="1822" w:type="dxa"/>
            <w:gridSpan w:val="2"/>
            <w:noWrap/>
          </w:tcPr>
          <w:p w:rsidR="007676A6" w:rsidRDefault="007676A6" w:rsidP="007676A6">
            <w:pPr>
              <w:jc w:val="both"/>
            </w:pPr>
            <w:r>
              <w:t>А01.07.001</w:t>
            </w:r>
          </w:p>
        </w:tc>
        <w:tc>
          <w:tcPr>
            <w:tcW w:w="4155" w:type="dxa"/>
          </w:tcPr>
          <w:p w:rsidR="007676A6" w:rsidRDefault="007676A6" w:rsidP="007676A6">
            <w:pPr>
              <w:jc w:val="both"/>
            </w:pPr>
            <w:r>
              <w:t>Сбор анамнеза и жалоб при патологии рта</w:t>
            </w:r>
          </w:p>
        </w:tc>
        <w:tc>
          <w:tcPr>
            <w:tcW w:w="1405" w:type="dxa"/>
            <w:gridSpan w:val="2"/>
            <w:noWrap/>
          </w:tcPr>
          <w:p w:rsidR="007676A6" w:rsidRPr="00FB291C" w:rsidRDefault="007676A6" w:rsidP="007676A6">
            <w:pPr>
              <w:pStyle w:val="a8"/>
              <w:tabs>
                <w:tab w:val="clear" w:pos="4677"/>
                <w:tab w:val="clear" w:pos="9355"/>
              </w:tabs>
              <w:rPr>
                <w:szCs w:val="24"/>
              </w:rPr>
            </w:pPr>
            <w:r w:rsidRPr="00FB291C">
              <w:rPr>
                <w:szCs w:val="24"/>
              </w:rPr>
              <w:t>1</w:t>
            </w:r>
          </w:p>
        </w:tc>
        <w:tc>
          <w:tcPr>
            <w:tcW w:w="1405" w:type="dxa"/>
            <w:gridSpan w:val="2"/>
            <w:vMerge/>
            <w:noWrap/>
          </w:tcPr>
          <w:p w:rsidR="007676A6" w:rsidRPr="000A685E" w:rsidRDefault="007676A6" w:rsidP="007676A6"/>
        </w:tc>
      </w:tr>
      <w:tr w:rsidR="007676A6" w:rsidRPr="000A685E" w:rsidTr="007676A6">
        <w:trPr>
          <w:trHeight w:val="255"/>
        </w:trPr>
        <w:tc>
          <w:tcPr>
            <w:tcW w:w="1408" w:type="dxa"/>
            <w:vMerge/>
            <w:noWrap/>
          </w:tcPr>
          <w:p w:rsidR="007676A6" w:rsidRPr="000F181A" w:rsidRDefault="007676A6" w:rsidP="007676A6"/>
        </w:tc>
        <w:tc>
          <w:tcPr>
            <w:tcW w:w="1822" w:type="dxa"/>
            <w:gridSpan w:val="2"/>
            <w:noWrap/>
          </w:tcPr>
          <w:p w:rsidR="007676A6" w:rsidRDefault="007676A6" w:rsidP="007676A6">
            <w:pPr>
              <w:jc w:val="both"/>
            </w:pPr>
            <w:r>
              <w:t>А01.07.002</w:t>
            </w:r>
          </w:p>
        </w:tc>
        <w:tc>
          <w:tcPr>
            <w:tcW w:w="4155" w:type="dxa"/>
          </w:tcPr>
          <w:p w:rsidR="007676A6" w:rsidRDefault="007676A6" w:rsidP="007676A6">
            <w:pPr>
              <w:jc w:val="both"/>
            </w:pPr>
            <w:r>
              <w:t>Визуальное исследование при патологии рта</w:t>
            </w:r>
          </w:p>
        </w:tc>
        <w:tc>
          <w:tcPr>
            <w:tcW w:w="1405" w:type="dxa"/>
            <w:gridSpan w:val="2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gridSpan w:val="2"/>
            <w:vMerge/>
            <w:noWrap/>
          </w:tcPr>
          <w:p w:rsidR="007676A6" w:rsidRPr="000A685E" w:rsidRDefault="007676A6" w:rsidP="007676A6"/>
        </w:tc>
      </w:tr>
      <w:tr w:rsidR="007676A6" w:rsidRPr="000A685E" w:rsidTr="007676A6">
        <w:trPr>
          <w:trHeight w:val="255"/>
        </w:trPr>
        <w:tc>
          <w:tcPr>
            <w:tcW w:w="1408" w:type="dxa"/>
            <w:vMerge/>
            <w:noWrap/>
          </w:tcPr>
          <w:p w:rsidR="007676A6" w:rsidRPr="000F181A" w:rsidRDefault="007676A6" w:rsidP="007676A6"/>
        </w:tc>
        <w:tc>
          <w:tcPr>
            <w:tcW w:w="1822" w:type="dxa"/>
            <w:gridSpan w:val="2"/>
            <w:noWrap/>
          </w:tcPr>
          <w:p w:rsidR="007676A6" w:rsidRDefault="007676A6" w:rsidP="007676A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А01.07.003</w:t>
            </w:r>
          </w:p>
        </w:tc>
        <w:tc>
          <w:tcPr>
            <w:tcW w:w="4155" w:type="dxa"/>
          </w:tcPr>
          <w:p w:rsidR="007676A6" w:rsidRDefault="007676A6" w:rsidP="007676A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Пальпация органов полости рта</w:t>
            </w:r>
          </w:p>
        </w:tc>
        <w:tc>
          <w:tcPr>
            <w:tcW w:w="1405" w:type="dxa"/>
            <w:gridSpan w:val="2"/>
            <w:noWrap/>
          </w:tcPr>
          <w:p w:rsidR="007676A6" w:rsidRDefault="007676A6" w:rsidP="007676A6">
            <w:pPr>
              <w:spacing w:line="360" w:lineRule="auto"/>
            </w:pPr>
            <w:r>
              <w:t>1</w:t>
            </w:r>
          </w:p>
        </w:tc>
        <w:tc>
          <w:tcPr>
            <w:tcW w:w="1405" w:type="dxa"/>
            <w:gridSpan w:val="2"/>
            <w:vMerge/>
            <w:noWrap/>
          </w:tcPr>
          <w:p w:rsidR="007676A6" w:rsidRPr="000A685E" w:rsidRDefault="007676A6" w:rsidP="007676A6"/>
        </w:tc>
      </w:tr>
      <w:tr w:rsidR="007676A6" w:rsidRPr="000A685E" w:rsidTr="007676A6">
        <w:trPr>
          <w:trHeight w:val="255"/>
        </w:trPr>
        <w:tc>
          <w:tcPr>
            <w:tcW w:w="1408" w:type="dxa"/>
            <w:vMerge/>
            <w:noWrap/>
          </w:tcPr>
          <w:p w:rsidR="007676A6" w:rsidRPr="000F181A" w:rsidRDefault="007676A6" w:rsidP="007676A6"/>
        </w:tc>
        <w:tc>
          <w:tcPr>
            <w:tcW w:w="1822" w:type="dxa"/>
            <w:gridSpan w:val="2"/>
            <w:noWrap/>
          </w:tcPr>
          <w:p w:rsidR="007676A6" w:rsidRPr="00E20373" w:rsidRDefault="007676A6" w:rsidP="007676A6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А01.07.005</w:t>
            </w:r>
          </w:p>
        </w:tc>
        <w:tc>
          <w:tcPr>
            <w:tcW w:w="4155" w:type="dxa"/>
          </w:tcPr>
          <w:p w:rsidR="007676A6" w:rsidRPr="00E20373" w:rsidRDefault="007676A6" w:rsidP="007676A6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Внешний осмотр челюстно-лицевой области</w:t>
            </w:r>
          </w:p>
        </w:tc>
        <w:tc>
          <w:tcPr>
            <w:tcW w:w="1405" w:type="dxa"/>
            <w:gridSpan w:val="2"/>
            <w:noWrap/>
          </w:tcPr>
          <w:p w:rsidR="007676A6" w:rsidRPr="00E20373" w:rsidRDefault="007676A6" w:rsidP="007676A6">
            <w:pPr>
              <w:pStyle w:val="a6"/>
              <w:tabs>
                <w:tab w:val="clear" w:pos="4677"/>
                <w:tab w:val="clear" w:pos="9355"/>
              </w:tabs>
              <w:jc w:val="left"/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405" w:type="dxa"/>
            <w:gridSpan w:val="2"/>
            <w:vMerge/>
            <w:noWrap/>
          </w:tcPr>
          <w:p w:rsidR="007676A6" w:rsidRPr="000A685E" w:rsidRDefault="007676A6" w:rsidP="007676A6"/>
        </w:tc>
      </w:tr>
      <w:tr w:rsidR="007676A6" w:rsidRPr="000A685E" w:rsidTr="007676A6">
        <w:trPr>
          <w:trHeight w:val="255"/>
        </w:trPr>
        <w:tc>
          <w:tcPr>
            <w:tcW w:w="1408" w:type="dxa"/>
            <w:vMerge/>
            <w:noWrap/>
          </w:tcPr>
          <w:p w:rsidR="007676A6" w:rsidRPr="000F181A" w:rsidRDefault="007676A6" w:rsidP="007676A6"/>
        </w:tc>
        <w:tc>
          <w:tcPr>
            <w:tcW w:w="1822" w:type="dxa"/>
            <w:gridSpan w:val="2"/>
            <w:noWrap/>
          </w:tcPr>
          <w:p w:rsidR="007676A6" w:rsidRPr="00E20373" w:rsidRDefault="007676A6" w:rsidP="007676A6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А02.07.001</w:t>
            </w:r>
          </w:p>
        </w:tc>
        <w:tc>
          <w:tcPr>
            <w:tcW w:w="4155" w:type="dxa"/>
          </w:tcPr>
          <w:p w:rsidR="007676A6" w:rsidRPr="00E20373" w:rsidRDefault="007676A6" w:rsidP="007676A6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Осмотр рта с помощью дополнительных инструментов</w:t>
            </w:r>
          </w:p>
        </w:tc>
        <w:tc>
          <w:tcPr>
            <w:tcW w:w="1405" w:type="dxa"/>
            <w:gridSpan w:val="2"/>
            <w:noWrap/>
          </w:tcPr>
          <w:p w:rsidR="007676A6" w:rsidRPr="00E20373" w:rsidRDefault="007676A6" w:rsidP="007676A6">
            <w:pPr>
              <w:pStyle w:val="a6"/>
              <w:tabs>
                <w:tab w:val="clear" w:pos="4677"/>
                <w:tab w:val="clear" w:pos="9355"/>
              </w:tabs>
              <w:jc w:val="left"/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405" w:type="dxa"/>
            <w:gridSpan w:val="2"/>
            <w:vMerge/>
            <w:noWrap/>
          </w:tcPr>
          <w:p w:rsidR="007676A6" w:rsidRPr="000A685E" w:rsidRDefault="007676A6" w:rsidP="007676A6"/>
        </w:tc>
      </w:tr>
      <w:tr w:rsidR="007676A6" w:rsidRPr="000A685E" w:rsidTr="007676A6">
        <w:trPr>
          <w:trHeight w:val="255"/>
        </w:trPr>
        <w:tc>
          <w:tcPr>
            <w:tcW w:w="1408" w:type="dxa"/>
            <w:vMerge/>
            <w:noWrap/>
          </w:tcPr>
          <w:p w:rsidR="007676A6" w:rsidRPr="000F181A" w:rsidRDefault="007676A6" w:rsidP="007676A6"/>
        </w:tc>
        <w:tc>
          <w:tcPr>
            <w:tcW w:w="1822" w:type="dxa"/>
            <w:gridSpan w:val="2"/>
            <w:noWrap/>
          </w:tcPr>
          <w:p w:rsidR="007676A6" w:rsidRDefault="007676A6" w:rsidP="007676A6">
            <w:pPr>
              <w:jc w:val="both"/>
            </w:pPr>
            <w:r>
              <w:t>А02.07.002</w:t>
            </w:r>
          </w:p>
        </w:tc>
        <w:tc>
          <w:tcPr>
            <w:tcW w:w="4155" w:type="dxa"/>
          </w:tcPr>
          <w:p w:rsidR="007676A6" w:rsidRDefault="007676A6" w:rsidP="007676A6">
            <w:pPr>
              <w:jc w:val="both"/>
            </w:pPr>
            <w:r>
              <w:t>Исследование зубов с использованием стоматологического зонда</w:t>
            </w:r>
          </w:p>
        </w:tc>
        <w:tc>
          <w:tcPr>
            <w:tcW w:w="1405" w:type="dxa"/>
            <w:gridSpan w:val="2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gridSpan w:val="2"/>
            <w:vMerge/>
            <w:noWrap/>
          </w:tcPr>
          <w:p w:rsidR="007676A6" w:rsidRPr="000A685E" w:rsidRDefault="007676A6" w:rsidP="007676A6"/>
        </w:tc>
      </w:tr>
      <w:tr w:rsidR="007676A6" w:rsidRPr="000A685E" w:rsidTr="007676A6">
        <w:trPr>
          <w:trHeight w:val="255"/>
        </w:trPr>
        <w:tc>
          <w:tcPr>
            <w:tcW w:w="1408" w:type="dxa"/>
            <w:vMerge/>
            <w:noWrap/>
          </w:tcPr>
          <w:p w:rsidR="007676A6" w:rsidRPr="000F181A" w:rsidRDefault="007676A6" w:rsidP="007676A6"/>
        </w:tc>
        <w:tc>
          <w:tcPr>
            <w:tcW w:w="1822" w:type="dxa"/>
            <w:gridSpan w:val="2"/>
            <w:noWrap/>
          </w:tcPr>
          <w:p w:rsidR="007676A6" w:rsidRDefault="007676A6" w:rsidP="007676A6">
            <w:pPr>
              <w:jc w:val="both"/>
            </w:pPr>
            <w:r>
              <w:t>А02.07.005</w:t>
            </w:r>
          </w:p>
        </w:tc>
        <w:tc>
          <w:tcPr>
            <w:tcW w:w="4155" w:type="dxa"/>
          </w:tcPr>
          <w:p w:rsidR="007676A6" w:rsidRDefault="007676A6" w:rsidP="007676A6">
            <w:pPr>
              <w:jc w:val="both"/>
            </w:pPr>
            <w:proofErr w:type="spellStart"/>
            <w:r>
              <w:t>Термодиагностика</w:t>
            </w:r>
            <w:proofErr w:type="spellEnd"/>
            <w:r>
              <w:t xml:space="preserve"> зуба</w:t>
            </w:r>
          </w:p>
        </w:tc>
        <w:tc>
          <w:tcPr>
            <w:tcW w:w="1405" w:type="dxa"/>
            <w:gridSpan w:val="2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gridSpan w:val="2"/>
            <w:vMerge/>
            <w:noWrap/>
          </w:tcPr>
          <w:p w:rsidR="007676A6" w:rsidRPr="000A685E" w:rsidRDefault="007676A6" w:rsidP="007676A6"/>
        </w:tc>
      </w:tr>
      <w:tr w:rsidR="007676A6" w:rsidRPr="000A685E" w:rsidTr="007676A6">
        <w:trPr>
          <w:trHeight w:val="255"/>
        </w:trPr>
        <w:tc>
          <w:tcPr>
            <w:tcW w:w="1408" w:type="dxa"/>
            <w:vMerge/>
            <w:noWrap/>
          </w:tcPr>
          <w:p w:rsidR="007676A6" w:rsidRPr="000F181A" w:rsidRDefault="007676A6" w:rsidP="007676A6"/>
        </w:tc>
        <w:tc>
          <w:tcPr>
            <w:tcW w:w="1822" w:type="dxa"/>
            <w:gridSpan w:val="2"/>
            <w:noWrap/>
          </w:tcPr>
          <w:p w:rsidR="007676A6" w:rsidRDefault="007676A6" w:rsidP="007676A6">
            <w:pPr>
              <w:jc w:val="both"/>
            </w:pPr>
            <w:r>
              <w:t>А02.07.006</w:t>
            </w:r>
          </w:p>
        </w:tc>
        <w:tc>
          <w:tcPr>
            <w:tcW w:w="4155" w:type="dxa"/>
          </w:tcPr>
          <w:p w:rsidR="007676A6" w:rsidRDefault="007676A6" w:rsidP="007676A6">
            <w:pPr>
              <w:jc w:val="both"/>
            </w:pPr>
            <w:r>
              <w:t>Определение прикуса</w:t>
            </w:r>
          </w:p>
        </w:tc>
        <w:tc>
          <w:tcPr>
            <w:tcW w:w="1405" w:type="dxa"/>
            <w:gridSpan w:val="2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gridSpan w:val="2"/>
            <w:vMerge/>
            <w:noWrap/>
          </w:tcPr>
          <w:p w:rsidR="007676A6" w:rsidRPr="000A685E" w:rsidRDefault="007676A6" w:rsidP="007676A6"/>
        </w:tc>
      </w:tr>
      <w:tr w:rsidR="007676A6" w:rsidRPr="000A685E" w:rsidTr="007676A6">
        <w:trPr>
          <w:trHeight w:val="255"/>
        </w:trPr>
        <w:tc>
          <w:tcPr>
            <w:tcW w:w="1408" w:type="dxa"/>
            <w:vMerge/>
            <w:noWrap/>
          </w:tcPr>
          <w:p w:rsidR="007676A6" w:rsidRPr="000F181A" w:rsidRDefault="007676A6" w:rsidP="007676A6"/>
        </w:tc>
        <w:tc>
          <w:tcPr>
            <w:tcW w:w="1822" w:type="dxa"/>
            <w:gridSpan w:val="2"/>
            <w:noWrap/>
          </w:tcPr>
          <w:p w:rsidR="007676A6" w:rsidRDefault="007676A6" w:rsidP="007676A6">
            <w:pPr>
              <w:jc w:val="both"/>
            </w:pPr>
            <w:r>
              <w:t>А02.07.007</w:t>
            </w:r>
          </w:p>
        </w:tc>
        <w:tc>
          <w:tcPr>
            <w:tcW w:w="4155" w:type="dxa"/>
          </w:tcPr>
          <w:p w:rsidR="007676A6" w:rsidRDefault="007676A6" w:rsidP="007676A6">
            <w:pPr>
              <w:jc w:val="both"/>
            </w:pPr>
            <w:r>
              <w:t xml:space="preserve">Перкуссия зубов </w:t>
            </w:r>
          </w:p>
        </w:tc>
        <w:tc>
          <w:tcPr>
            <w:tcW w:w="1405" w:type="dxa"/>
            <w:gridSpan w:val="2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gridSpan w:val="2"/>
            <w:vMerge/>
            <w:noWrap/>
          </w:tcPr>
          <w:p w:rsidR="007676A6" w:rsidRPr="000A685E" w:rsidRDefault="007676A6" w:rsidP="007676A6"/>
        </w:tc>
      </w:tr>
      <w:tr w:rsidR="007676A6" w:rsidRPr="000A685E" w:rsidTr="007676A6">
        <w:trPr>
          <w:trHeight w:val="255"/>
        </w:trPr>
        <w:tc>
          <w:tcPr>
            <w:tcW w:w="1408" w:type="dxa"/>
            <w:vMerge/>
            <w:noWrap/>
          </w:tcPr>
          <w:p w:rsidR="007676A6" w:rsidRPr="000F181A" w:rsidRDefault="007676A6" w:rsidP="007676A6"/>
        </w:tc>
        <w:tc>
          <w:tcPr>
            <w:tcW w:w="1822" w:type="dxa"/>
            <w:gridSpan w:val="2"/>
            <w:noWrap/>
          </w:tcPr>
          <w:p w:rsidR="007676A6" w:rsidRDefault="007676A6" w:rsidP="007676A6">
            <w:pPr>
              <w:jc w:val="both"/>
            </w:pPr>
            <w:r>
              <w:t>А05.07.001</w:t>
            </w:r>
          </w:p>
        </w:tc>
        <w:tc>
          <w:tcPr>
            <w:tcW w:w="4155" w:type="dxa"/>
          </w:tcPr>
          <w:p w:rsidR="007676A6" w:rsidRPr="00C070AF" w:rsidRDefault="007676A6" w:rsidP="007676A6">
            <w:pPr>
              <w:jc w:val="both"/>
            </w:pPr>
            <w:proofErr w:type="spellStart"/>
            <w:r w:rsidRPr="00C070AF">
              <w:t>Электроодонтометрия</w:t>
            </w:r>
            <w:proofErr w:type="spellEnd"/>
          </w:p>
        </w:tc>
        <w:tc>
          <w:tcPr>
            <w:tcW w:w="1405" w:type="dxa"/>
            <w:gridSpan w:val="2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gridSpan w:val="2"/>
            <w:vMerge/>
            <w:noWrap/>
          </w:tcPr>
          <w:p w:rsidR="007676A6" w:rsidRPr="000A685E" w:rsidRDefault="007676A6" w:rsidP="007676A6"/>
        </w:tc>
      </w:tr>
      <w:tr w:rsidR="007676A6" w:rsidRPr="000A685E" w:rsidTr="007676A6">
        <w:trPr>
          <w:trHeight w:val="255"/>
        </w:trPr>
        <w:tc>
          <w:tcPr>
            <w:tcW w:w="1408" w:type="dxa"/>
            <w:vMerge/>
            <w:noWrap/>
          </w:tcPr>
          <w:p w:rsidR="007676A6" w:rsidRPr="000F181A" w:rsidRDefault="007676A6" w:rsidP="007676A6"/>
        </w:tc>
        <w:tc>
          <w:tcPr>
            <w:tcW w:w="1822" w:type="dxa"/>
            <w:gridSpan w:val="2"/>
            <w:noWrap/>
          </w:tcPr>
          <w:p w:rsidR="007676A6" w:rsidRDefault="007676A6" w:rsidP="007676A6">
            <w:pPr>
              <w:jc w:val="both"/>
            </w:pPr>
            <w:r>
              <w:t>А12.07.003</w:t>
            </w:r>
          </w:p>
        </w:tc>
        <w:tc>
          <w:tcPr>
            <w:tcW w:w="4155" w:type="dxa"/>
          </w:tcPr>
          <w:p w:rsidR="007676A6" w:rsidRDefault="007676A6" w:rsidP="007676A6">
            <w:pPr>
              <w:jc w:val="both"/>
            </w:pPr>
            <w:r>
              <w:t>Определение индексов гигиены полости рта</w:t>
            </w:r>
          </w:p>
        </w:tc>
        <w:tc>
          <w:tcPr>
            <w:tcW w:w="1405" w:type="dxa"/>
            <w:gridSpan w:val="2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gridSpan w:val="2"/>
            <w:vMerge/>
            <w:noWrap/>
          </w:tcPr>
          <w:p w:rsidR="007676A6" w:rsidRPr="000A685E" w:rsidRDefault="007676A6" w:rsidP="007676A6"/>
        </w:tc>
      </w:tr>
      <w:tr w:rsidR="007676A6" w:rsidRPr="000A685E" w:rsidTr="007676A6">
        <w:trPr>
          <w:trHeight w:val="255"/>
        </w:trPr>
        <w:tc>
          <w:tcPr>
            <w:tcW w:w="1408" w:type="dxa"/>
            <w:vMerge/>
            <w:noWrap/>
          </w:tcPr>
          <w:p w:rsidR="007676A6" w:rsidRPr="000F181A" w:rsidRDefault="007676A6" w:rsidP="007676A6"/>
        </w:tc>
        <w:tc>
          <w:tcPr>
            <w:tcW w:w="1822" w:type="dxa"/>
            <w:gridSpan w:val="2"/>
            <w:noWrap/>
          </w:tcPr>
          <w:p w:rsidR="007676A6" w:rsidRDefault="007676A6" w:rsidP="007676A6">
            <w:pPr>
              <w:spacing w:line="360" w:lineRule="auto"/>
              <w:jc w:val="both"/>
            </w:pPr>
            <w:r>
              <w:rPr>
                <w:bCs/>
              </w:rPr>
              <w:t>А</w:t>
            </w:r>
            <w:r>
              <w:t>16.07.009</w:t>
            </w:r>
          </w:p>
        </w:tc>
        <w:tc>
          <w:tcPr>
            <w:tcW w:w="4155" w:type="dxa"/>
          </w:tcPr>
          <w:p w:rsidR="007676A6" w:rsidRDefault="007676A6" w:rsidP="007676A6">
            <w:pPr>
              <w:jc w:val="both"/>
            </w:pPr>
            <w:proofErr w:type="spellStart"/>
            <w:r>
              <w:t>Пульпотомия</w:t>
            </w:r>
            <w:proofErr w:type="spellEnd"/>
            <w:r>
              <w:t xml:space="preserve"> (ампутация </w:t>
            </w:r>
            <w:proofErr w:type="spellStart"/>
            <w:r>
              <w:t>коронковой</w:t>
            </w:r>
            <w:proofErr w:type="spellEnd"/>
            <w:r>
              <w:t xml:space="preserve"> пульпы)</w:t>
            </w:r>
          </w:p>
        </w:tc>
        <w:tc>
          <w:tcPr>
            <w:tcW w:w="1405" w:type="dxa"/>
            <w:gridSpan w:val="2"/>
            <w:noWrap/>
          </w:tcPr>
          <w:p w:rsidR="007676A6" w:rsidRDefault="007676A6" w:rsidP="007676A6">
            <w:pPr>
              <w:spacing w:line="360" w:lineRule="auto"/>
            </w:pPr>
            <w:r>
              <w:t>1</w:t>
            </w:r>
          </w:p>
        </w:tc>
        <w:tc>
          <w:tcPr>
            <w:tcW w:w="1405" w:type="dxa"/>
            <w:gridSpan w:val="2"/>
            <w:vMerge/>
            <w:noWrap/>
          </w:tcPr>
          <w:p w:rsidR="007676A6" w:rsidRPr="000A685E" w:rsidRDefault="007676A6" w:rsidP="007676A6"/>
        </w:tc>
      </w:tr>
      <w:tr w:rsidR="007676A6" w:rsidRPr="000A685E" w:rsidTr="007676A6">
        <w:trPr>
          <w:trHeight w:val="255"/>
        </w:trPr>
        <w:tc>
          <w:tcPr>
            <w:tcW w:w="1408" w:type="dxa"/>
            <w:vMerge/>
            <w:noWrap/>
          </w:tcPr>
          <w:p w:rsidR="007676A6" w:rsidRPr="000F181A" w:rsidRDefault="007676A6" w:rsidP="007676A6"/>
        </w:tc>
        <w:tc>
          <w:tcPr>
            <w:tcW w:w="1822" w:type="dxa"/>
            <w:gridSpan w:val="2"/>
            <w:noWrap/>
          </w:tcPr>
          <w:p w:rsidR="007676A6" w:rsidRDefault="007676A6" w:rsidP="007676A6">
            <w:pPr>
              <w:spacing w:line="360" w:lineRule="auto"/>
              <w:jc w:val="both"/>
            </w:pPr>
            <w:r>
              <w:rPr>
                <w:bCs/>
              </w:rPr>
              <w:t>А</w:t>
            </w:r>
            <w:r>
              <w:t>16.07.010</w:t>
            </w:r>
          </w:p>
        </w:tc>
        <w:tc>
          <w:tcPr>
            <w:tcW w:w="4155" w:type="dxa"/>
          </w:tcPr>
          <w:p w:rsidR="007676A6" w:rsidRDefault="007676A6" w:rsidP="007676A6">
            <w:pPr>
              <w:spacing w:line="360" w:lineRule="auto"/>
              <w:jc w:val="both"/>
            </w:pPr>
            <w:r>
              <w:t>Экстирпация пульпы</w:t>
            </w:r>
          </w:p>
        </w:tc>
        <w:tc>
          <w:tcPr>
            <w:tcW w:w="1405" w:type="dxa"/>
            <w:gridSpan w:val="2"/>
            <w:noWrap/>
          </w:tcPr>
          <w:p w:rsidR="007676A6" w:rsidRDefault="007676A6" w:rsidP="007676A6">
            <w:pPr>
              <w:spacing w:line="360" w:lineRule="auto"/>
            </w:pPr>
            <w:r>
              <w:t>1</w:t>
            </w:r>
          </w:p>
        </w:tc>
        <w:tc>
          <w:tcPr>
            <w:tcW w:w="1405" w:type="dxa"/>
            <w:gridSpan w:val="2"/>
            <w:vMerge/>
            <w:noWrap/>
          </w:tcPr>
          <w:p w:rsidR="007676A6" w:rsidRPr="000A685E" w:rsidRDefault="007676A6" w:rsidP="007676A6"/>
        </w:tc>
      </w:tr>
      <w:tr w:rsidR="007676A6" w:rsidRPr="000A685E" w:rsidTr="007676A6">
        <w:trPr>
          <w:trHeight w:val="255"/>
        </w:trPr>
        <w:tc>
          <w:tcPr>
            <w:tcW w:w="1408" w:type="dxa"/>
            <w:vMerge/>
            <w:noWrap/>
          </w:tcPr>
          <w:p w:rsidR="007676A6" w:rsidRPr="000F181A" w:rsidRDefault="007676A6" w:rsidP="007676A6"/>
        </w:tc>
        <w:tc>
          <w:tcPr>
            <w:tcW w:w="1822" w:type="dxa"/>
            <w:gridSpan w:val="2"/>
            <w:noWrap/>
          </w:tcPr>
          <w:p w:rsidR="007676A6" w:rsidRDefault="007676A6" w:rsidP="007676A6">
            <w:pPr>
              <w:jc w:val="both"/>
            </w:pPr>
            <w:r>
              <w:rPr>
                <w:bCs/>
              </w:rPr>
              <w:t>А</w:t>
            </w:r>
            <w:r>
              <w:t>16.07.030.001</w:t>
            </w:r>
          </w:p>
        </w:tc>
        <w:tc>
          <w:tcPr>
            <w:tcW w:w="4155" w:type="dxa"/>
          </w:tcPr>
          <w:p w:rsidR="007676A6" w:rsidRDefault="007676A6" w:rsidP="007676A6">
            <w:pPr>
              <w:jc w:val="both"/>
            </w:pPr>
            <w:r>
              <w:t xml:space="preserve">Инструментальная и медикаментозная обработка хорошо проходимого корневого канала </w:t>
            </w:r>
          </w:p>
        </w:tc>
        <w:tc>
          <w:tcPr>
            <w:tcW w:w="1405" w:type="dxa"/>
            <w:gridSpan w:val="2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gridSpan w:val="2"/>
            <w:vMerge/>
            <w:noWrap/>
          </w:tcPr>
          <w:p w:rsidR="007676A6" w:rsidRPr="000A685E" w:rsidRDefault="007676A6" w:rsidP="007676A6"/>
        </w:tc>
      </w:tr>
      <w:tr w:rsidR="007676A6" w:rsidRPr="000A685E" w:rsidTr="007676A6">
        <w:trPr>
          <w:trHeight w:val="255"/>
        </w:trPr>
        <w:tc>
          <w:tcPr>
            <w:tcW w:w="1408" w:type="dxa"/>
            <w:vMerge/>
            <w:noWrap/>
          </w:tcPr>
          <w:p w:rsidR="007676A6" w:rsidRPr="000F181A" w:rsidRDefault="007676A6" w:rsidP="007676A6"/>
        </w:tc>
        <w:tc>
          <w:tcPr>
            <w:tcW w:w="1822" w:type="dxa"/>
            <w:gridSpan w:val="2"/>
            <w:noWrap/>
          </w:tcPr>
          <w:p w:rsidR="007676A6" w:rsidRDefault="007676A6" w:rsidP="007676A6">
            <w:pPr>
              <w:jc w:val="both"/>
              <w:rPr>
                <w:bCs/>
              </w:rPr>
            </w:pPr>
            <w:r>
              <w:rPr>
                <w:bCs/>
              </w:rPr>
              <w:t>А16.07.002.009</w:t>
            </w:r>
          </w:p>
        </w:tc>
        <w:tc>
          <w:tcPr>
            <w:tcW w:w="4155" w:type="dxa"/>
          </w:tcPr>
          <w:p w:rsidR="007676A6" w:rsidRDefault="007676A6" w:rsidP="007676A6">
            <w:pPr>
              <w:jc w:val="both"/>
            </w:pPr>
            <w:r>
              <w:t>Наложение временной пломбы</w:t>
            </w:r>
          </w:p>
        </w:tc>
        <w:tc>
          <w:tcPr>
            <w:tcW w:w="1405" w:type="dxa"/>
            <w:gridSpan w:val="2"/>
            <w:noWrap/>
          </w:tcPr>
          <w:p w:rsidR="007676A6" w:rsidRDefault="007676A6" w:rsidP="007676A6">
            <w:r>
              <w:t>по потребности</w:t>
            </w:r>
          </w:p>
        </w:tc>
        <w:tc>
          <w:tcPr>
            <w:tcW w:w="1405" w:type="dxa"/>
            <w:gridSpan w:val="2"/>
            <w:vMerge/>
            <w:noWrap/>
          </w:tcPr>
          <w:p w:rsidR="007676A6" w:rsidRPr="000A685E" w:rsidRDefault="007676A6" w:rsidP="007676A6"/>
        </w:tc>
      </w:tr>
      <w:tr w:rsidR="007676A6" w:rsidRPr="000A685E" w:rsidTr="007676A6">
        <w:trPr>
          <w:trHeight w:val="255"/>
        </w:trPr>
        <w:tc>
          <w:tcPr>
            <w:tcW w:w="1408" w:type="dxa"/>
            <w:vMerge w:val="restart"/>
            <w:noWrap/>
          </w:tcPr>
          <w:p w:rsidR="007676A6" w:rsidRPr="000F181A" w:rsidRDefault="007676A6" w:rsidP="007676A6">
            <w:r>
              <w:t>Д12</w:t>
            </w:r>
          </w:p>
        </w:tc>
        <w:tc>
          <w:tcPr>
            <w:tcW w:w="7382" w:type="dxa"/>
            <w:gridSpan w:val="5"/>
            <w:noWrap/>
          </w:tcPr>
          <w:p w:rsidR="007676A6" w:rsidRDefault="007676A6" w:rsidP="007676A6">
            <w:pPr>
              <w:jc w:val="center"/>
            </w:pPr>
            <w:r>
              <w:t xml:space="preserve">Лечение пульпита молочного зуба в два посещения – </w:t>
            </w:r>
            <w:r>
              <w:rPr>
                <w:lang w:val="en-US"/>
              </w:rPr>
              <w:t>II</w:t>
            </w:r>
            <w:r>
              <w:t xml:space="preserve"> посещение:</w:t>
            </w:r>
          </w:p>
        </w:tc>
        <w:tc>
          <w:tcPr>
            <w:tcW w:w="1405" w:type="dxa"/>
            <w:gridSpan w:val="2"/>
            <w:vMerge w:val="restart"/>
            <w:noWrap/>
          </w:tcPr>
          <w:p w:rsidR="007676A6" w:rsidRPr="000A685E" w:rsidRDefault="007676A6" w:rsidP="007676A6">
            <w:r>
              <w:t>5200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vMerge/>
            <w:noWrap/>
          </w:tcPr>
          <w:p w:rsidR="007676A6" w:rsidRPr="000F181A" w:rsidRDefault="007676A6" w:rsidP="007676A6"/>
        </w:tc>
        <w:tc>
          <w:tcPr>
            <w:tcW w:w="1822" w:type="dxa"/>
            <w:gridSpan w:val="2"/>
            <w:noWrap/>
          </w:tcPr>
          <w:p w:rsidR="007676A6" w:rsidRDefault="007676A6" w:rsidP="007676A6">
            <w:pPr>
              <w:jc w:val="both"/>
            </w:pPr>
            <w:r>
              <w:t>А01.07.001</w:t>
            </w:r>
          </w:p>
        </w:tc>
        <w:tc>
          <w:tcPr>
            <w:tcW w:w="4155" w:type="dxa"/>
          </w:tcPr>
          <w:p w:rsidR="007676A6" w:rsidRDefault="007676A6" w:rsidP="007676A6">
            <w:pPr>
              <w:jc w:val="both"/>
            </w:pPr>
            <w:r>
              <w:t>Сбор анамнеза и жалоб при патологии рта</w:t>
            </w:r>
          </w:p>
        </w:tc>
        <w:tc>
          <w:tcPr>
            <w:tcW w:w="1405" w:type="dxa"/>
            <w:gridSpan w:val="2"/>
            <w:noWrap/>
          </w:tcPr>
          <w:p w:rsidR="007676A6" w:rsidRPr="00FB291C" w:rsidRDefault="007676A6" w:rsidP="007676A6">
            <w:pPr>
              <w:pStyle w:val="a8"/>
              <w:tabs>
                <w:tab w:val="clear" w:pos="4677"/>
                <w:tab w:val="clear" w:pos="9355"/>
              </w:tabs>
              <w:rPr>
                <w:szCs w:val="24"/>
              </w:rPr>
            </w:pPr>
            <w:r w:rsidRPr="00FB291C">
              <w:rPr>
                <w:szCs w:val="24"/>
              </w:rPr>
              <w:t>1</w:t>
            </w:r>
          </w:p>
        </w:tc>
        <w:tc>
          <w:tcPr>
            <w:tcW w:w="1405" w:type="dxa"/>
            <w:gridSpan w:val="2"/>
            <w:vMerge/>
            <w:noWrap/>
          </w:tcPr>
          <w:p w:rsidR="007676A6" w:rsidRPr="000A685E" w:rsidRDefault="007676A6" w:rsidP="007676A6"/>
        </w:tc>
      </w:tr>
      <w:tr w:rsidR="007676A6" w:rsidRPr="000A685E" w:rsidTr="007676A6">
        <w:trPr>
          <w:trHeight w:val="255"/>
        </w:trPr>
        <w:tc>
          <w:tcPr>
            <w:tcW w:w="1408" w:type="dxa"/>
            <w:vMerge/>
            <w:noWrap/>
          </w:tcPr>
          <w:p w:rsidR="007676A6" w:rsidRPr="000F181A" w:rsidRDefault="007676A6" w:rsidP="007676A6"/>
        </w:tc>
        <w:tc>
          <w:tcPr>
            <w:tcW w:w="1822" w:type="dxa"/>
            <w:gridSpan w:val="2"/>
            <w:noWrap/>
          </w:tcPr>
          <w:p w:rsidR="007676A6" w:rsidRDefault="007676A6" w:rsidP="007676A6">
            <w:pPr>
              <w:jc w:val="both"/>
            </w:pPr>
            <w:r>
              <w:t>А01.07.002</w:t>
            </w:r>
          </w:p>
        </w:tc>
        <w:tc>
          <w:tcPr>
            <w:tcW w:w="4155" w:type="dxa"/>
          </w:tcPr>
          <w:p w:rsidR="007676A6" w:rsidRDefault="007676A6" w:rsidP="007676A6">
            <w:pPr>
              <w:jc w:val="both"/>
            </w:pPr>
            <w:r>
              <w:t>Визуальное исследование при патологии рта</w:t>
            </w:r>
          </w:p>
        </w:tc>
        <w:tc>
          <w:tcPr>
            <w:tcW w:w="1405" w:type="dxa"/>
            <w:gridSpan w:val="2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gridSpan w:val="2"/>
            <w:vMerge/>
            <w:noWrap/>
          </w:tcPr>
          <w:p w:rsidR="007676A6" w:rsidRPr="000A685E" w:rsidRDefault="007676A6" w:rsidP="007676A6"/>
        </w:tc>
      </w:tr>
      <w:tr w:rsidR="007676A6" w:rsidRPr="000A685E" w:rsidTr="007676A6">
        <w:trPr>
          <w:trHeight w:val="255"/>
        </w:trPr>
        <w:tc>
          <w:tcPr>
            <w:tcW w:w="1408" w:type="dxa"/>
            <w:vMerge/>
            <w:noWrap/>
          </w:tcPr>
          <w:p w:rsidR="007676A6" w:rsidRPr="000F181A" w:rsidRDefault="007676A6" w:rsidP="007676A6"/>
        </w:tc>
        <w:tc>
          <w:tcPr>
            <w:tcW w:w="1822" w:type="dxa"/>
            <w:gridSpan w:val="2"/>
            <w:noWrap/>
          </w:tcPr>
          <w:p w:rsidR="007676A6" w:rsidRDefault="007676A6" w:rsidP="007676A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А01.07.003</w:t>
            </w:r>
          </w:p>
        </w:tc>
        <w:tc>
          <w:tcPr>
            <w:tcW w:w="4155" w:type="dxa"/>
          </w:tcPr>
          <w:p w:rsidR="007676A6" w:rsidRDefault="007676A6" w:rsidP="007676A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Пальпация органов полости рта</w:t>
            </w:r>
          </w:p>
        </w:tc>
        <w:tc>
          <w:tcPr>
            <w:tcW w:w="1405" w:type="dxa"/>
            <w:gridSpan w:val="2"/>
            <w:noWrap/>
          </w:tcPr>
          <w:p w:rsidR="007676A6" w:rsidRDefault="007676A6" w:rsidP="007676A6">
            <w:pPr>
              <w:spacing w:line="360" w:lineRule="auto"/>
            </w:pPr>
            <w:r>
              <w:t>1</w:t>
            </w:r>
          </w:p>
        </w:tc>
        <w:tc>
          <w:tcPr>
            <w:tcW w:w="1405" w:type="dxa"/>
            <w:gridSpan w:val="2"/>
            <w:vMerge/>
            <w:noWrap/>
          </w:tcPr>
          <w:p w:rsidR="007676A6" w:rsidRPr="000A685E" w:rsidRDefault="007676A6" w:rsidP="007676A6"/>
        </w:tc>
      </w:tr>
      <w:tr w:rsidR="007676A6" w:rsidRPr="000A685E" w:rsidTr="007676A6">
        <w:trPr>
          <w:trHeight w:val="255"/>
        </w:trPr>
        <w:tc>
          <w:tcPr>
            <w:tcW w:w="1408" w:type="dxa"/>
            <w:vMerge/>
            <w:noWrap/>
          </w:tcPr>
          <w:p w:rsidR="007676A6" w:rsidRPr="000F181A" w:rsidRDefault="007676A6" w:rsidP="007676A6"/>
        </w:tc>
        <w:tc>
          <w:tcPr>
            <w:tcW w:w="1822" w:type="dxa"/>
            <w:gridSpan w:val="2"/>
            <w:noWrap/>
          </w:tcPr>
          <w:p w:rsidR="007676A6" w:rsidRPr="00E20373" w:rsidRDefault="007676A6" w:rsidP="007676A6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А01.07.005</w:t>
            </w:r>
          </w:p>
        </w:tc>
        <w:tc>
          <w:tcPr>
            <w:tcW w:w="4155" w:type="dxa"/>
          </w:tcPr>
          <w:p w:rsidR="007676A6" w:rsidRPr="00E20373" w:rsidRDefault="007676A6" w:rsidP="007676A6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Внешний осмотр челюстно-лицевой области</w:t>
            </w:r>
          </w:p>
        </w:tc>
        <w:tc>
          <w:tcPr>
            <w:tcW w:w="1405" w:type="dxa"/>
            <w:gridSpan w:val="2"/>
            <w:noWrap/>
          </w:tcPr>
          <w:p w:rsidR="007676A6" w:rsidRPr="00E20373" w:rsidRDefault="007676A6" w:rsidP="007676A6">
            <w:pPr>
              <w:pStyle w:val="a6"/>
              <w:tabs>
                <w:tab w:val="clear" w:pos="4677"/>
                <w:tab w:val="clear" w:pos="9355"/>
              </w:tabs>
              <w:jc w:val="left"/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405" w:type="dxa"/>
            <w:gridSpan w:val="2"/>
            <w:vMerge/>
            <w:noWrap/>
          </w:tcPr>
          <w:p w:rsidR="007676A6" w:rsidRPr="000A685E" w:rsidRDefault="007676A6" w:rsidP="007676A6"/>
        </w:tc>
      </w:tr>
      <w:tr w:rsidR="007676A6" w:rsidRPr="000A685E" w:rsidTr="007676A6">
        <w:trPr>
          <w:trHeight w:val="255"/>
        </w:trPr>
        <w:tc>
          <w:tcPr>
            <w:tcW w:w="1408" w:type="dxa"/>
            <w:vMerge/>
            <w:noWrap/>
          </w:tcPr>
          <w:p w:rsidR="007676A6" w:rsidRPr="000F181A" w:rsidRDefault="007676A6" w:rsidP="007676A6"/>
        </w:tc>
        <w:tc>
          <w:tcPr>
            <w:tcW w:w="1822" w:type="dxa"/>
            <w:gridSpan w:val="2"/>
            <w:noWrap/>
          </w:tcPr>
          <w:p w:rsidR="007676A6" w:rsidRPr="00E20373" w:rsidRDefault="007676A6" w:rsidP="007676A6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А02.07.001</w:t>
            </w:r>
          </w:p>
        </w:tc>
        <w:tc>
          <w:tcPr>
            <w:tcW w:w="4155" w:type="dxa"/>
          </w:tcPr>
          <w:p w:rsidR="007676A6" w:rsidRPr="00E20373" w:rsidRDefault="007676A6" w:rsidP="007676A6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Осмотр рта с помощью дополнительных инструментов</w:t>
            </w:r>
          </w:p>
        </w:tc>
        <w:tc>
          <w:tcPr>
            <w:tcW w:w="1405" w:type="dxa"/>
            <w:gridSpan w:val="2"/>
            <w:noWrap/>
          </w:tcPr>
          <w:p w:rsidR="007676A6" w:rsidRPr="00E20373" w:rsidRDefault="007676A6" w:rsidP="007676A6">
            <w:pPr>
              <w:pStyle w:val="a6"/>
              <w:tabs>
                <w:tab w:val="clear" w:pos="4677"/>
                <w:tab w:val="clear" w:pos="9355"/>
              </w:tabs>
              <w:jc w:val="left"/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405" w:type="dxa"/>
            <w:gridSpan w:val="2"/>
            <w:vMerge/>
            <w:noWrap/>
          </w:tcPr>
          <w:p w:rsidR="007676A6" w:rsidRPr="000A685E" w:rsidRDefault="007676A6" w:rsidP="007676A6"/>
        </w:tc>
      </w:tr>
      <w:tr w:rsidR="007676A6" w:rsidRPr="000A685E" w:rsidTr="007676A6">
        <w:trPr>
          <w:trHeight w:val="255"/>
        </w:trPr>
        <w:tc>
          <w:tcPr>
            <w:tcW w:w="1408" w:type="dxa"/>
            <w:vMerge/>
            <w:noWrap/>
          </w:tcPr>
          <w:p w:rsidR="007676A6" w:rsidRPr="000F181A" w:rsidRDefault="007676A6" w:rsidP="007676A6"/>
        </w:tc>
        <w:tc>
          <w:tcPr>
            <w:tcW w:w="1822" w:type="dxa"/>
            <w:gridSpan w:val="2"/>
            <w:noWrap/>
          </w:tcPr>
          <w:p w:rsidR="007676A6" w:rsidRDefault="007676A6" w:rsidP="007676A6">
            <w:pPr>
              <w:jc w:val="both"/>
            </w:pPr>
            <w:r>
              <w:t>А02.07.002</w:t>
            </w:r>
          </w:p>
        </w:tc>
        <w:tc>
          <w:tcPr>
            <w:tcW w:w="4155" w:type="dxa"/>
          </w:tcPr>
          <w:p w:rsidR="007676A6" w:rsidRDefault="007676A6" w:rsidP="007676A6">
            <w:pPr>
              <w:jc w:val="both"/>
            </w:pPr>
            <w:r>
              <w:t>Исследование зубов с использованием стоматологического зонда</w:t>
            </w:r>
          </w:p>
        </w:tc>
        <w:tc>
          <w:tcPr>
            <w:tcW w:w="1405" w:type="dxa"/>
            <w:gridSpan w:val="2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gridSpan w:val="2"/>
            <w:vMerge/>
            <w:noWrap/>
          </w:tcPr>
          <w:p w:rsidR="007676A6" w:rsidRPr="000A685E" w:rsidRDefault="007676A6" w:rsidP="007676A6"/>
        </w:tc>
      </w:tr>
      <w:tr w:rsidR="007676A6" w:rsidRPr="000A685E" w:rsidTr="007676A6">
        <w:trPr>
          <w:trHeight w:val="255"/>
        </w:trPr>
        <w:tc>
          <w:tcPr>
            <w:tcW w:w="1408" w:type="dxa"/>
            <w:vMerge/>
            <w:noWrap/>
          </w:tcPr>
          <w:p w:rsidR="007676A6" w:rsidRPr="000F181A" w:rsidRDefault="007676A6" w:rsidP="007676A6"/>
        </w:tc>
        <w:tc>
          <w:tcPr>
            <w:tcW w:w="1822" w:type="dxa"/>
            <w:gridSpan w:val="2"/>
            <w:noWrap/>
          </w:tcPr>
          <w:p w:rsidR="007676A6" w:rsidRDefault="007676A6" w:rsidP="007676A6">
            <w:pPr>
              <w:jc w:val="both"/>
            </w:pPr>
            <w:r>
              <w:t>А02.07.007</w:t>
            </w:r>
          </w:p>
        </w:tc>
        <w:tc>
          <w:tcPr>
            <w:tcW w:w="4155" w:type="dxa"/>
          </w:tcPr>
          <w:p w:rsidR="007676A6" w:rsidRDefault="007676A6" w:rsidP="007676A6">
            <w:pPr>
              <w:jc w:val="both"/>
            </w:pPr>
            <w:r>
              <w:t xml:space="preserve">Перкуссия зубов </w:t>
            </w:r>
          </w:p>
        </w:tc>
        <w:tc>
          <w:tcPr>
            <w:tcW w:w="1405" w:type="dxa"/>
            <w:gridSpan w:val="2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gridSpan w:val="2"/>
            <w:vMerge/>
            <w:noWrap/>
          </w:tcPr>
          <w:p w:rsidR="007676A6" w:rsidRPr="000A685E" w:rsidRDefault="007676A6" w:rsidP="007676A6"/>
        </w:tc>
      </w:tr>
      <w:tr w:rsidR="007676A6" w:rsidRPr="000A685E" w:rsidTr="007676A6">
        <w:trPr>
          <w:trHeight w:val="255"/>
        </w:trPr>
        <w:tc>
          <w:tcPr>
            <w:tcW w:w="1408" w:type="dxa"/>
            <w:vMerge/>
            <w:noWrap/>
          </w:tcPr>
          <w:p w:rsidR="007676A6" w:rsidRPr="000F181A" w:rsidRDefault="007676A6" w:rsidP="007676A6"/>
        </w:tc>
        <w:tc>
          <w:tcPr>
            <w:tcW w:w="1822" w:type="dxa"/>
            <w:gridSpan w:val="2"/>
            <w:noWrap/>
          </w:tcPr>
          <w:p w:rsidR="007676A6" w:rsidRDefault="007676A6" w:rsidP="007676A6">
            <w:pPr>
              <w:jc w:val="both"/>
            </w:pPr>
            <w:r>
              <w:t>А12.07.003</w:t>
            </w:r>
          </w:p>
        </w:tc>
        <w:tc>
          <w:tcPr>
            <w:tcW w:w="4155" w:type="dxa"/>
          </w:tcPr>
          <w:p w:rsidR="007676A6" w:rsidRDefault="007676A6" w:rsidP="007676A6">
            <w:pPr>
              <w:jc w:val="both"/>
            </w:pPr>
            <w:r>
              <w:t>Определение индексов гигиены полости рта</w:t>
            </w:r>
          </w:p>
        </w:tc>
        <w:tc>
          <w:tcPr>
            <w:tcW w:w="1405" w:type="dxa"/>
            <w:gridSpan w:val="2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gridSpan w:val="2"/>
            <w:vMerge/>
            <w:noWrap/>
          </w:tcPr>
          <w:p w:rsidR="007676A6" w:rsidRPr="000A685E" w:rsidRDefault="007676A6" w:rsidP="007676A6"/>
        </w:tc>
      </w:tr>
      <w:tr w:rsidR="007676A6" w:rsidRPr="000A685E" w:rsidTr="007676A6">
        <w:trPr>
          <w:trHeight w:val="255"/>
        </w:trPr>
        <w:tc>
          <w:tcPr>
            <w:tcW w:w="1408" w:type="dxa"/>
            <w:vMerge/>
            <w:noWrap/>
          </w:tcPr>
          <w:p w:rsidR="007676A6" w:rsidRPr="000F181A" w:rsidRDefault="007676A6" w:rsidP="007676A6"/>
        </w:tc>
        <w:tc>
          <w:tcPr>
            <w:tcW w:w="1822" w:type="dxa"/>
            <w:gridSpan w:val="2"/>
            <w:noWrap/>
          </w:tcPr>
          <w:p w:rsidR="007676A6" w:rsidRDefault="007676A6" w:rsidP="007676A6">
            <w:pPr>
              <w:jc w:val="both"/>
            </w:pPr>
            <w:r>
              <w:t>А16.07.008.002</w:t>
            </w:r>
          </w:p>
        </w:tc>
        <w:tc>
          <w:tcPr>
            <w:tcW w:w="4155" w:type="dxa"/>
          </w:tcPr>
          <w:p w:rsidR="007676A6" w:rsidRDefault="007676A6" w:rsidP="007676A6">
            <w:pPr>
              <w:jc w:val="both"/>
            </w:pPr>
            <w:r>
              <w:t xml:space="preserve">Пломбирование корневого канала зуба </w:t>
            </w:r>
            <w:proofErr w:type="spellStart"/>
            <w:r>
              <w:t>гуттаперчивыми</w:t>
            </w:r>
            <w:proofErr w:type="spellEnd"/>
            <w:r>
              <w:t xml:space="preserve"> штифтами </w:t>
            </w:r>
          </w:p>
        </w:tc>
        <w:tc>
          <w:tcPr>
            <w:tcW w:w="1405" w:type="dxa"/>
            <w:gridSpan w:val="2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gridSpan w:val="2"/>
            <w:vMerge/>
            <w:noWrap/>
          </w:tcPr>
          <w:p w:rsidR="007676A6" w:rsidRPr="000A685E" w:rsidRDefault="007676A6" w:rsidP="007676A6"/>
        </w:tc>
      </w:tr>
      <w:tr w:rsidR="007676A6" w:rsidRPr="000A685E" w:rsidTr="007676A6">
        <w:trPr>
          <w:trHeight w:val="255"/>
        </w:trPr>
        <w:tc>
          <w:tcPr>
            <w:tcW w:w="1408" w:type="dxa"/>
            <w:vMerge w:val="restart"/>
            <w:noWrap/>
          </w:tcPr>
          <w:p w:rsidR="007676A6" w:rsidRPr="000F181A" w:rsidRDefault="007676A6" w:rsidP="007676A6">
            <w:r>
              <w:t>Д13</w:t>
            </w:r>
          </w:p>
        </w:tc>
        <w:tc>
          <w:tcPr>
            <w:tcW w:w="7382" w:type="dxa"/>
            <w:gridSpan w:val="5"/>
            <w:noWrap/>
          </w:tcPr>
          <w:p w:rsidR="007676A6" w:rsidRPr="00372E97" w:rsidRDefault="007676A6" w:rsidP="007676A6">
            <w:pPr>
              <w:jc w:val="center"/>
            </w:pPr>
            <w:r>
              <w:t xml:space="preserve">Лечение периодонтита молочного зуба в два посещения – </w:t>
            </w:r>
            <w:r>
              <w:rPr>
                <w:lang w:val="en-US"/>
              </w:rPr>
              <w:t>I</w:t>
            </w:r>
            <w:r>
              <w:t xml:space="preserve"> посещение:</w:t>
            </w:r>
          </w:p>
        </w:tc>
        <w:tc>
          <w:tcPr>
            <w:tcW w:w="1405" w:type="dxa"/>
            <w:gridSpan w:val="2"/>
            <w:vMerge w:val="restart"/>
            <w:noWrap/>
          </w:tcPr>
          <w:p w:rsidR="007676A6" w:rsidRPr="000A685E" w:rsidRDefault="007676A6" w:rsidP="007676A6">
            <w:r>
              <w:t>4050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vMerge/>
            <w:noWrap/>
          </w:tcPr>
          <w:p w:rsidR="007676A6" w:rsidRPr="000F181A" w:rsidRDefault="007676A6" w:rsidP="007676A6"/>
        </w:tc>
        <w:tc>
          <w:tcPr>
            <w:tcW w:w="1822" w:type="dxa"/>
            <w:gridSpan w:val="2"/>
            <w:noWrap/>
          </w:tcPr>
          <w:p w:rsidR="007676A6" w:rsidRDefault="007676A6" w:rsidP="007676A6">
            <w:pPr>
              <w:jc w:val="both"/>
            </w:pPr>
            <w:r>
              <w:t>А01.07.001</w:t>
            </w:r>
          </w:p>
        </w:tc>
        <w:tc>
          <w:tcPr>
            <w:tcW w:w="4155" w:type="dxa"/>
          </w:tcPr>
          <w:p w:rsidR="007676A6" w:rsidRDefault="007676A6" w:rsidP="007676A6">
            <w:pPr>
              <w:jc w:val="both"/>
            </w:pPr>
            <w:r>
              <w:t>Сбор анамнеза и жалоб при патологии рта</w:t>
            </w:r>
          </w:p>
        </w:tc>
        <w:tc>
          <w:tcPr>
            <w:tcW w:w="1405" w:type="dxa"/>
            <w:gridSpan w:val="2"/>
            <w:noWrap/>
          </w:tcPr>
          <w:p w:rsidR="007676A6" w:rsidRPr="00FB291C" w:rsidRDefault="007676A6" w:rsidP="007676A6">
            <w:pPr>
              <w:pStyle w:val="a8"/>
              <w:tabs>
                <w:tab w:val="clear" w:pos="4677"/>
                <w:tab w:val="clear" w:pos="9355"/>
              </w:tabs>
              <w:rPr>
                <w:szCs w:val="24"/>
              </w:rPr>
            </w:pPr>
            <w:r w:rsidRPr="00FB291C">
              <w:rPr>
                <w:szCs w:val="24"/>
              </w:rPr>
              <w:t>1</w:t>
            </w:r>
          </w:p>
        </w:tc>
        <w:tc>
          <w:tcPr>
            <w:tcW w:w="1405" w:type="dxa"/>
            <w:gridSpan w:val="2"/>
            <w:vMerge/>
            <w:noWrap/>
          </w:tcPr>
          <w:p w:rsidR="007676A6" w:rsidRPr="000A685E" w:rsidRDefault="007676A6" w:rsidP="007676A6"/>
        </w:tc>
      </w:tr>
      <w:tr w:rsidR="007676A6" w:rsidRPr="000A685E" w:rsidTr="007676A6">
        <w:trPr>
          <w:trHeight w:val="255"/>
        </w:trPr>
        <w:tc>
          <w:tcPr>
            <w:tcW w:w="1408" w:type="dxa"/>
            <w:vMerge/>
            <w:noWrap/>
          </w:tcPr>
          <w:p w:rsidR="007676A6" w:rsidRPr="000F181A" w:rsidRDefault="007676A6" w:rsidP="007676A6"/>
        </w:tc>
        <w:tc>
          <w:tcPr>
            <w:tcW w:w="1822" w:type="dxa"/>
            <w:gridSpan w:val="2"/>
            <w:noWrap/>
          </w:tcPr>
          <w:p w:rsidR="007676A6" w:rsidRDefault="007676A6" w:rsidP="007676A6">
            <w:pPr>
              <w:jc w:val="both"/>
            </w:pPr>
            <w:r>
              <w:t>А01.07.002</w:t>
            </w:r>
          </w:p>
        </w:tc>
        <w:tc>
          <w:tcPr>
            <w:tcW w:w="4155" w:type="dxa"/>
          </w:tcPr>
          <w:p w:rsidR="007676A6" w:rsidRDefault="007676A6" w:rsidP="007676A6">
            <w:pPr>
              <w:jc w:val="both"/>
            </w:pPr>
            <w:r>
              <w:t>Визуальное исследование при патологии рта</w:t>
            </w:r>
          </w:p>
        </w:tc>
        <w:tc>
          <w:tcPr>
            <w:tcW w:w="1405" w:type="dxa"/>
            <w:gridSpan w:val="2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gridSpan w:val="2"/>
            <w:vMerge/>
            <w:noWrap/>
          </w:tcPr>
          <w:p w:rsidR="007676A6" w:rsidRPr="000A685E" w:rsidRDefault="007676A6" w:rsidP="007676A6"/>
        </w:tc>
      </w:tr>
      <w:tr w:rsidR="007676A6" w:rsidRPr="000A685E" w:rsidTr="007676A6">
        <w:trPr>
          <w:trHeight w:val="255"/>
        </w:trPr>
        <w:tc>
          <w:tcPr>
            <w:tcW w:w="1408" w:type="dxa"/>
            <w:vMerge/>
            <w:noWrap/>
          </w:tcPr>
          <w:p w:rsidR="007676A6" w:rsidRPr="000F181A" w:rsidRDefault="007676A6" w:rsidP="007676A6"/>
        </w:tc>
        <w:tc>
          <w:tcPr>
            <w:tcW w:w="1822" w:type="dxa"/>
            <w:gridSpan w:val="2"/>
            <w:noWrap/>
          </w:tcPr>
          <w:p w:rsidR="007676A6" w:rsidRDefault="007676A6" w:rsidP="007676A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А01.07.003</w:t>
            </w:r>
          </w:p>
        </w:tc>
        <w:tc>
          <w:tcPr>
            <w:tcW w:w="4155" w:type="dxa"/>
          </w:tcPr>
          <w:p w:rsidR="007676A6" w:rsidRDefault="007676A6" w:rsidP="007676A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Пальпация органов полости рта</w:t>
            </w:r>
          </w:p>
        </w:tc>
        <w:tc>
          <w:tcPr>
            <w:tcW w:w="1405" w:type="dxa"/>
            <w:gridSpan w:val="2"/>
            <w:noWrap/>
          </w:tcPr>
          <w:p w:rsidR="007676A6" w:rsidRDefault="007676A6" w:rsidP="007676A6">
            <w:pPr>
              <w:spacing w:line="360" w:lineRule="auto"/>
            </w:pPr>
            <w:r>
              <w:t>1</w:t>
            </w:r>
          </w:p>
        </w:tc>
        <w:tc>
          <w:tcPr>
            <w:tcW w:w="1405" w:type="dxa"/>
            <w:gridSpan w:val="2"/>
            <w:vMerge/>
            <w:noWrap/>
          </w:tcPr>
          <w:p w:rsidR="007676A6" w:rsidRPr="000A685E" w:rsidRDefault="007676A6" w:rsidP="007676A6"/>
        </w:tc>
      </w:tr>
      <w:tr w:rsidR="007676A6" w:rsidRPr="000A685E" w:rsidTr="007676A6">
        <w:trPr>
          <w:trHeight w:val="255"/>
        </w:trPr>
        <w:tc>
          <w:tcPr>
            <w:tcW w:w="1408" w:type="dxa"/>
            <w:vMerge/>
            <w:noWrap/>
          </w:tcPr>
          <w:p w:rsidR="007676A6" w:rsidRPr="000F181A" w:rsidRDefault="007676A6" w:rsidP="007676A6"/>
        </w:tc>
        <w:tc>
          <w:tcPr>
            <w:tcW w:w="1822" w:type="dxa"/>
            <w:gridSpan w:val="2"/>
            <w:noWrap/>
          </w:tcPr>
          <w:p w:rsidR="007676A6" w:rsidRPr="00E20373" w:rsidRDefault="007676A6" w:rsidP="007676A6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А01.07.005</w:t>
            </w:r>
          </w:p>
        </w:tc>
        <w:tc>
          <w:tcPr>
            <w:tcW w:w="4155" w:type="dxa"/>
          </w:tcPr>
          <w:p w:rsidR="007676A6" w:rsidRPr="00E20373" w:rsidRDefault="007676A6" w:rsidP="007676A6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Внешний осмотр челюстно-лицевой области</w:t>
            </w:r>
          </w:p>
        </w:tc>
        <w:tc>
          <w:tcPr>
            <w:tcW w:w="1405" w:type="dxa"/>
            <w:gridSpan w:val="2"/>
            <w:noWrap/>
          </w:tcPr>
          <w:p w:rsidR="007676A6" w:rsidRPr="00E20373" w:rsidRDefault="007676A6" w:rsidP="007676A6">
            <w:pPr>
              <w:pStyle w:val="a6"/>
              <w:tabs>
                <w:tab w:val="clear" w:pos="4677"/>
                <w:tab w:val="clear" w:pos="9355"/>
              </w:tabs>
              <w:jc w:val="left"/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405" w:type="dxa"/>
            <w:gridSpan w:val="2"/>
            <w:vMerge/>
            <w:noWrap/>
          </w:tcPr>
          <w:p w:rsidR="007676A6" w:rsidRPr="000A685E" w:rsidRDefault="007676A6" w:rsidP="007676A6"/>
        </w:tc>
      </w:tr>
      <w:tr w:rsidR="007676A6" w:rsidRPr="000A685E" w:rsidTr="007676A6">
        <w:trPr>
          <w:trHeight w:val="255"/>
        </w:trPr>
        <w:tc>
          <w:tcPr>
            <w:tcW w:w="1408" w:type="dxa"/>
            <w:vMerge/>
            <w:noWrap/>
          </w:tcPr>
          <w:p w:rsidR="007676A6" w:rsidRPr="000F181A" w:rsidRDefault="007676A6" w:rsidP="007676A6"/>
        </w:tc>
        <w:tc>
          <w:tcPr>
            <w:tcW w:w="1822" w:type="dxa"/>
            <w:gridSpan w:val="2"/>
            <w:noWrap/>
          </w:tcPr>
          <w:p w:rsidR="007676A6" w:rsidRPr="00E20373" w:rsidRDefault="007676A6" w:rsidP="007676A6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А02.07.001</w:t>
            </w:r>
          </w:p>
        </w:tc>
        <w:tc>
          <w:tcPr>
            <w:tcW w:w="4155" w:type="dxa"/>
          </w:tcPr>
          <w:p w:rsidR="007676A6" w:rsidRPr="00E20373" w:rsidRDefault="007676A6" w:rsidP="007676A6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Осмотр рта с помощью дополнительных инструментов</w:t>
            </w:r>
          </w:p>
        </w:tc>
        <w:tc>
          <w:tcPr>
            <w:tcW w:w="1405" w:type="dxa"/>
            <w:gridSpan w:val="2"/>
            <w:noWrap/>
          </w:tcPr>
          <w:p w:rsidR="007676A6" w:rsidRPr="00E20373" w:rsidRDefault="007676A6" w:rsidP="007676A6">
            <w:pPr>
              <w:pStyle w:val="a6"/>
              <w:tabs>
                <w:tab w:val="clear" w:pos="4677"/>
                <w:tab w:val="clear" w:pos="9355"/>
              </w:tabs>
              <w:jc w:val="left"/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405" w:type="dxa"/>
            <w:gridSpan w:val="2"/>
            <w:vMerge/>
            <w:noWrap/>
          </w:tcPr>
          <w:p w:rsidR="007676A6" w:rsidRPr="000A685E" w:rsidRDefault="007676A6" w:rsidP="007676A6"/>
        </w:tc>
      </w:tr>
      <w:tr w:rsidR="007676A6" w:rsidRPr="000A685E" w:rsidTr="007676A6">
        <w:trPr>
          <w:trHeight w:val="255"/>
        </w:trPr>
        <w:tc>
          <w:tcPr>
            <w:tcW w:w="1408" w:type="dxa"/>
            <w:vMerge/>
            <w:noWrap/>
          </w:tcPr>
          <w:p w:rsidR="007676A6" w:rsidRPr="000F181A" w:rsidRDefault="007676A6" w:rsidP="007676A6"/>
        </w:tc>
        <w:tc>
          <w:tcPr>
            <w:tcW w:w="1822" w:type="dxa"/>
            <w:gridSpan w:val="2"/>
            <w:noWrap/>
          </w:tcPr>
          <w:p w:rsidR="007676A6" w:rsidRDefault="007676A6" w:rsidP="007676A6">
            <w:pPr>
              <w:jc w:val="both"/>
            </w:pPr>
            <w:r>
              <w:t>А02.07.002</w:t>
            </w:r>
          </w:p>
        </w:tc>
        <w:tc>
          <w:tcPr>
            <w:tcW w:w="4155" w:type="dxa"/>
          </w:tcPr>
          <w:p w:rsidR="007676A6" w:rsidRDefault="007676A6" w:rsidP="007676A6">
            <w:pPr>
              <w:jc w:val="both"/>
            </w:pPr>
            <w:r>
              <w:t>Исследование зубов с использованием стоматологического зонда</w:t>
            </w:r>
          </w:p>
        </w:tc>
        <w:tc>
          <w:tcPr>
            <w:tcW w:w="1405" w:type="dxa"/>
            <w:gridSpan w:val="2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gridSpan w:val="2"/>
            <w:vMerge/>
            <w:noWrap/>
          </w:tcPr>
          <w:p w:rsidR="007676A6" w:rsidRPr="000A685E" w:rsidRDefault="007676A6" w:rsidP="007676A6"/>
        </w:tc>
      </w:tr>
      <w:tr w:rsidR="007676A6" w:rsidRPr="000A685E" w:rsidTr="007676A6">
        <w:trPr>
          <w:trHeight w:val="255"/>
        </w:trPr>
        <w:tc>
          <w:tcPr>
            <w:tcW w:w="1408" w:type="dxa"/>
            <w:vMerge/>
            <w:noWrap/>
          </w:tcPr>
          <w:p w:rsidR="007676A6" w:rsidRPr="000F181A" w:rsidRDefault="007676A6" w:rsidP="007676A6"/>
        </w:tc>
        <w:tc>
          <w:tcPr>
            <w:tcW w:w="1822" w:type="dxa"/>
            <w:gridSpan w:val="2"/>
            <w:noWrap/>
          </w:tcPr>
          <w:p w:rsidR="007676A6" w:rsidRDefault="007676A6" w:rsidP="007676A6">
            <w:pPr>
              <w:jc w:val="both"/>
            </w:pPr>
            <w:r>
              <w:t>А02.07.005</w:t>
            </w:r>
          </w:p>
        </w:tc>
        <w:tc>
          <w:tcPr>
            <w:tcW w:w="4155" w:type="dxa"/>
          </w:tcPr>
          <w:p w:rsidR="007676A6" w:rsidRDefault="007676A6" w:rsidP="007676A6">
            <w:pPr>
              <w:jc w:val="both"/>
            </w:pPr>
            <w:proofErr w:type="spellStart"/>
            <w:r>
              <w:t>Термодиагностика</w:t>
            </w:r>
            <w:proofErr w:type="spellEnd"/>
            <w:r>
              <w:t xml:space="preserve"> зуба</w:t>
            </w:r>
          </w:p>
        </w:tc>
        <w:tc>
          <w:tcPr>
            <w:tcW w:w="1405" w:type="dxa"/>
            <w:gridSpan w:val="2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gridSpan w:val="2"/>
            <w:vMerge/>
            <w:noWrap/>
          </w:tcPr>
          <w:p w:rsidR="007676A6" w:rsidRPr="000A685E" w:rsidRDefault="007676A6" w:rsidP="007676A6"/>
        </w:tc>
      </w:tr>
      <w:tr w:rsidR="007676A6" w:rsidRPr="000A685E" w:rsidTr="007676A6">
        <w:trPr>
          <w:trHeight w:val="255"/>
        </w:trPr>
        <w:tc>
          <w:tcPr>
            <w:tcW w:w="1408" w:type="dxa"/>
            <w:vMerge/>
            <w:noWrap/>
          </w:tcPr>
          <w:p w:rsidR="007676A6" w:rsidRPr="000F181A" w:rsidRDefault="007676A6" w:rsidP="007676A6"/>
        </w:tc>
        <w:tc>
          <w:tcPr>
            <w:tcW w:w="1822" w:type="dxa"/>
            <w:gridSpan w:val="2"/>
            <w:noWrap/>
          </w:tcPr>
          <w:p w:rsidR="007676A6" w:rsidRDefault="007676A6" w:rsidP="007676A6">
            <w:pPr>
              <w:jc w:val="both"/>
            </w:pPr>
            <w:r>
              <w:t>А02.07.006</w:t>
            </w:r>
          </w:p>
        </w:tc>
        <w:tc>
          <w:tcPr>
            <w:tcW w:w="4155" w:type="dxa"/>
          </w:tcPr>
          <w:p w:rsidR="007676A6" w:rsidRDefault="007676A6" w:rsidP="007676A6">
            <w:pPr>
              <w:jc w:val="both"/>
            </w:pPr>
            <w:r>
              <w:t>Определение прикуса</w:t>
            </w:r>
          </w:p>
        </w:tc>
        <w:tc>
          <w:tcPr>
            <w:tcW w:w="1405" w:type="dxa"/>
            <w:gridSpan w:val="2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gridSpan w:val="2"/>
            <w:vMerge/>
            <w:noWrap/>
          </w:tcPr>
          <w:p w:rsidR="007676A6" w:rsidRPr="000A685E" w:rsidRDefault="007676A6" w:rsidP="007676A6"/>
        </w:tc>
      </w:tr>
      <w:tr w:rsidR="007676A6" w:rsidRPr="000A685E" w:rsidTr="007676A6">
        <w:trPr>
          <w:trHeight w:val="255"/>
        </w:trPr>
        <w:tc>
          <w:tcPr>
            <w:tcW w:w="1408" w:type="dxa"/>
            <w:vMerge/>
            <w:noWrap/>
          </w:tcPr>
          <w:p w:rsidR="007676A6" w:rsidRPr="000F181A" w:rsidRDefault="007676A6" w:rsidP="007676A6"/>
        </w:tc>
        <w:tc>
          <w:tcPr>
            <w:tcW w:w="1822" w:type="dxa"/>
            <w:gridSpan w:val="2"/>
            <w:noWrap/>
          </w:tcPr>
          <w:p w:rsidR="007676A6" w:rsidRDefault="007676A6" w:rsidP="007676A6">
            <w:pPr>
              <w:jc w:val="both"/>
            </w:pPr>
            <w:r>
              <w:t>А02.07.007</w:t>
            </w:r>
          </w:p>
        </w:tc>
        <w:tc>
          <w:tcPr>
            <w:tcW w:w="4155" w:type="dxa"/>
          </w:tcPr>
          <w:p w:rsidR="007676A6" w:rsidRDefault="007676A6" w:rsidP="007676A6">
            <w:pPr>
              <w:jc w:val="both"/>
            </w:pPr>
            <w:r>
              <w:t xml:space="preserve">Перкуссия зубов </w:t>
            </w:r>
          </w:p>
        </w:tc>
        <w:tc>
          <w:tcPr>
            <w:tcW w:w="1405" w:type="dxa"/>
            <w:gridSpan w:val="2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gridSpan w:val="2"/>
            <w:vMerge/>
            <w:noWrap/>
          </w:tcPr>
          <w:p w:rsidR="007676A6" w:rsidRPr="000A685E" w:rsidRDefault="007676A6" w:rsidP="007676A6"/>
        </w:tc>
      </w:tr>
      <w:tr w:rsidR="007676A6" w:rsidRPr="000A685E" w:rsidTr="007676A6">
        <w:trPr>
          <w:trHeight w:val="255"/>
        </w:trPr>
        <w:tc>
          <w:tcPr>
            <w:tcW w:w="1408" w:type="dxa"/>
            <w:vMerge/>
            <w:noWrap/>
          </w:tcPr>
          <w:p w:rsidR="007676A6" w:rsidRPr="000F181A" w:rsidRDefault="007676A6" w:rsidP="007676A6"/>
        </w:tc>
        <w:tc>
          <w:tcPr>
            <w:tcW w:w="1822" w:type="dxa"/>
            <w:gridSpan w:val="2"/>
            <w:noWrap/>
          </w:tcPr>
          <w:p w:rsidR="007676A6" w:rsidRDefault="007676A6" w:rsidP="007676A6">
            <w:pPr>
              <w:jc w:val="both"/>
            </w:pPr>
            <w:r>
              <w:t>А05.07.001</w:t>
            </w:r>
          </w:p>
        </w:tc>
        <w:tc>
          <w:tcPr>
            <w:tcW w:w="4155" w:type="dxa"/>
          </w:tcPr>
          <w:p w:rsidR="007676A6" w:rsidRPr="00C070AF" w:rsidRDefault="007676A6" w:rsidP="007676A6">
            <w:pPr>
              <w:jc w:val="both"/>
            </w:pPr>
            <w:proofErr w:type="spellStart"/>
            <w:r w:rsidRPr="00C070AF">
              <w:t>Электроодонтометрия</w:t>
            </w:r>
            <w:proofErr w:type="spellEnd"/>
          </w:p>
        </w:tc>
        <w:tc>
          <w:tcPr>
            <w:tcW w:w="1405" w:type="dxa"/>
            <w:gridSpan w:val="2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gridSpan w:val="2"/>
            <w:vMerge/>
            <w:noWrap/>
          </w:tcPr>
          <w:p w:rsidR="007676A6" w:rsidRPr="000A685E" w:rsidRDefault="007676A6" w:rsidP="007676A6"/>
        </w:tc>
      </w:tr>
      <w:tr w:rsidR="007676A6" w:rsidRPr="000A685E" w:rsidTr="007676A6">
        <w:trPr>
          <w:trHeight w:val="255"/>
        </w:trPr>
        <w:tc>
          <w:tcPr>
            <w:tcW w:w="1408" w:type="dxa"/>
            <w:vMerge/>
            <w:noWrap/>
          </w:tcPr>
          <w:p w:rsidR="007676A6" w:rsidRPr="000F181A" w:rsidRDefault="007676A6" w:rsidP="007676A6"/>
        </w:tc>
        <w:tc>
          <w:tcPr>
            <w:tcW w:w="1822" w:type="dxa"/>
            <w:gridSpan w:val="2"/>
            <w:noWrap/>
          </w:tcPr>
          <w:p w:rsidR="007676A6" w:rsidRDefault="007676A6" w:rsidP="007676A6">
            <w:pPr>
              <w:jc w:val="both"/>
            </w:pPr>
            <w:r>
              <w:t>А12.07.003</w:t>
            </w:r>
          </w:p>
        </w:tc>
        <w:tc>
          <w:tcPr>
            <w:tcW w:w="4155" w:type="dxa"/>
          </w:tcPr>
          <w:p w:rsidR="007676A6" w:rsidRDefault="007676A6" w:rsidP="007676A6">
            <w:pPr>
              <w:jc w:val="both"/>
            </w:pPr>
            <w:r>
              <w:t>Определение индексов гигиены полости рта</w:t>
            </w:r>
          </w:p>
        </w:tc>
        <w:tc>
          <w:tcPr>
            <w:tcW w:w="1405" w:type="dxa"/>
            <w:gridSpan w:val="2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gridSpan w:val="2"/>
            <w:vMerge/>
            <w:noWrap/>
          </w:tcPr>
          <w:p w:rsidR="007676A6" w:rsidRPr="000A685E" w:rsidRDefault="007676A6" w:rsidP="007676A6"/>
        </w:tc>
      </w:tr>
      <w:tr w:rsidR="007676A6" w:rsidRPr="000A685E" w:rsidTr="007676A6">
        <w:trPr>
          <w:trHeight w:val="255"/>
        </w:trPr>
        <w:tc>
          <w:tcPr>
            <w:tcW w:w="1408" w:type="dxa"/>
            <w:vMerge/>
            <w:noWrap/>
          </w:tcPr>
          <w:p w:rsidR="007676A6" w:rsidRPr="000F181A" w:rsidRDefault="007676A6" w:rsidP="007676A6"/>
        </w:tc>
        <w:tc>
          <w:tcPr>
            <w:tcW w:w="1822" w:type="dxa"/>
            <w:gridSpan w:val="2"/>
            <w:noWrap/>
          </w:tcPr>
          <w:p w:rsidR="007676A6" w:rsidRDefault="007676A6" w:rsidP="007676A6">
            <w:pPr>
              <w:spacing w:line="360" w:lineRule="auto"/>
              <w:jc w:val="both"/>
            </w:pPr>
            <w:r>
              <w:rPr>
                <w:bCs/>
              </w:rPr>
              <w:t>А</w:t>
            </w:r>
            <w:r>
              <w:t>16.07.009</w:t>
            </w:r>
          </w:p>
        </w:tc>
        <w:tc>
          <w:tcPr>
            <w:tcW w:w="4155" w:type="dxa"/>
          </w:tcPr>
          <w:p w:rsidR="007676A6" w:rsidRDefault="007676A6" w:rsidP="007676A6">
            <w:pPr>
              <w:jc w:val="both"/>
            </w:pPr>
            <w:proofErr w:type="spellStart"/>
            <w:r>
              <w:t>Пульпотомия</w:t>
            </w:r>
            <w:proofErr w:type="spellEnd"/>
            <w:r>
              <w:t xml:space="preserve"> (ампутация </w:t>
            </w:r>
            <w:proofErr w:type="spellStart"/>
            <w:r>
              <w:t>коронковой</w:t>
            </w:r>
            <w:proofErr w:type="spellEnd"/>
            <w:r>
              <w:t xml:space="preserve"> пульпы)</w:t>
            </w:r>
          </w:p>
        </w:tc>
        <w:tc>
          <w:tcPr>
            <w:tcW w:w="1405" w:type="dxa"/>
            <w:gridSpan w:val="2"/>
            <w:noWrap/>
          </w:tcPr>
          <w:p w:rsidR="007676A6" w:rsidRDefault="007676A6" w:rsidP="007676A6">
            <w:pPr>
              <w:spacing w:line="360" w:lineRule="auto"/>
            </w:pPr>
            <w:r>
              <w:t>1</w:t>
            </w:r>
          </w:p>
        </w:tc>
        <w:tc>
          <w:tcPr>
            <w:tcW w:w="1405" w:type="dxa"/>
            <w:gridSpan w:val="2"/>
            <w:vMerge/>
            <w:noWrap/>
          </w:tcPr>
          <w:p w:rsidR="007676A6" w:rsidRPr="000A685E" w:rsidRDefault="007676A6" w:rsidP="007676A6"/>
        </w:tc>
      </w:tr>
      <w:tr w:rsidR="007676A6" w:rsidRPr="000A685E" w:rsidTr="007676A6">
        <w:trPr>
          <w:trHeight w:val="255"/>
        </w:trPr>
        <w:tc>
          <w:tcPr>
            <w:tcW w:w="1408" w:type="dxa"/>
            <w:vMerge/>
            <w:noWrap/>
          </w:tcPr>
          <w:p w:rsidR="007676A6" w:rsidRPr="000F181A" w:rsidRDefault="007676A6" w:rsidP="007676A6"/>
        </w:tc>
        <w:tc>
          <w:tcPr>
            <w:tcW w:w="1822" w:type="dxa"/>
            <w:gridSpan w:val="2"/>
            <w:noWrap/>
          </w:tcPr>
          <w:p w:rsidR="007676A6" w:rsidRDefault="007676A6" w:rsidP="007676A6">
            <w:pPr>
              <w:spacing w:line="360" w:lineRule="auto"/>
              <w:jc w:val="both"/>
            </w:pPr>
            <w:r>
              <w:rPr>
                <w:bCs/>
              </w:rPr>
              <w:t>А</w:t>
            </w:r>
            <w:r>
              <w:t>16.07.010</w:t>
            </w:r>
          </w:p>
        </w:tc>
        <w:tc>
          <w:tcPr>
            <w:tcW w:w="4155" w:type="dxa"/>
          </w:tcPr>
          <w:p w:rsidR="007676A6" w:rsidRDefault="007676A6" w:rsidP="007676A6">
            <w:pPr>
              <w:spacing w:line="360" w:lineRule="auto"/>
              <w:jc w:val="both"/>
            </w:pPr>
            <w:r>
              <w:t>Экстирпация пульпы</w:t>
            </w:r>
          </w:p>
        </w:tc>
        <w:tc>
          <w:tcPr>
            <w:tcW w:w="1405" w:type="dxa"/>
            <w:gridSpan w:val="2"/>
            <w:noWrap/>
          </w:tcPr>
          <w:p w:rsidR="007676A6" w:rsidRDefault="007676A6" w:rsidP="007676A6">
            <w:pPr>
              <w:spacing w:line="360" w:lineRule="auto"/>
            </w:pPr>
            <w:r>
              <w:t>1</w:t>
            </w:r>
          </w:p>
        </w:tc>
        <w:tc>
          <w:tcPr>
            <w:tcW w:w="1405" w:type="dxa"/>
            <w:gridSpan w:val="2"/>
            <w:vMerge/>
            <w:noWrap/>
          </w:tcPr>
          <w:p w:rsidR="007676A6" w:rsidRPr="000A685E" w:rsidRDefault="007676A6" w:rsidP="007676A6"/>
        </w:tc>
      </w:tr>
      <w:tr w:rsidR="007676A6" w:rsidRPr="000A685E" w:rsidTr="007676A6">
        <w:trPr>
          <w:trHeight w:val="255"/>
        </w:trPr>
        <w:tc>
          <w:tcPr>
            <w:tcW w:w="1408" w:type="dxa"/>
            <w:vMerge/>
            <w:noWrap/>
          </w:tcPr>
          <w:p w:rsidR="007676A6" w:rsidRPr="000F181A" w:rsidRDefault="007676A6" w:rsidP="007676A6"/>
        </w:tc>
        <w:tc>
          <w:tcPr>
            <w:tcW w:w="1822" w:type="dxa"/>
            <w:gridSpan w:val="2"/>
            <w:noWrap/>
          </w:tcPr>
          <w:p w:rsidR="007676A6" w:rsidRDefault="007676A6" w:rsidP="007676A6">
            <w:pPr>
              <w:jc w:val="both"/>
            </w:pPr>
            <w:r>
              <w:rPr>
                <w:bCs/>
              </w:rPr>
              <w:t>А</w:t>
            </w:r>
            <w:r>
              <w:t>16.07.030.001</w:t>
            </w:r>
          </w:p>
        </w:tc>
        <w:tc>
          <w:tcPr>
            <w:tcW w:w="4155" w:type="dxa"/>
          </w:tcPr>
          <w:p w:rsidR="007676A6" w:rsidRDefault="007676A6" w:rsidP="007676A6">
            <w:pPr>
              <w:jc w:val="both"/>
            </w:pPr>
            <w:r>
              <w:t xml:space="preserve">Инструментальная и медикаментозная обработка хорошо проходимого корневого канала </w:t>
            </w:r>
          </w:p>
        </w:tc>
        <w:tc>
          <w:tcPr>
            <w:tcW w:w="1405" w:type="dxa"/>
            <w:gridSpan w:val="2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gridSpan w:val="2"/>
            <w:vMerge/>
            <w:noWrap/>
          </w:tcPr>
          <w:p w:rsidR="007676A6" w:rsidRPr="000A685E" w:rsidRDefault="007676A6" w:rsidP="007676A6"/>
        </w:tc>
      </w:tr>
      <w:tr w:rsidR="007676A6" w:rsidRPr="000A685E" w:rsidTr="007676A6">
        <w:trPr>
          <w:trHeight w:val="255"/>
        </w:trPr>
        <w:tc>
          <w:tcPr>
            <w:tcW w:w="1408" w:type="dxa"/>
            <w:vMerge/>
            <w:noWrap/>
          </w:tcPr>
          <w:p w:rsidR="007676A6" w:rsidRPr="000F181A" w:rsidRDefault="007676A6" w:rsidP="007676A6"/>
        </w:tc>
        <w:tc>
          <w:tcPr>
            <w:tcW w:w="1822" w:type="dxa"/>
            <w:gridSpan w:val="2"/>
            <w:noWrap/>
          </w:tcPr>
          <w:p w:rsidR="007676A6" w:rsidRDefault="007676A6" w:rsidP="007676A6">
            <w:pPr>
              <w:jc w:val="both"/>
              <w:rPr>
                <w:bCs/>
              </w:rPr>
            </w:pPr>
            <w:r>
              <w:rPr>
                <w:bCs/>
              </w:rPr>
              <w:t>А16.07.002.009</w:t>
            </w:r>
          </w:p>
        </w:tc>
        <w:tc>
          <w:tcPr>
            <w:tcW w:w="4155" w:type="dxa"/>
          </w:tcPr>
          <w:p w:rsidR="007676A6" w:rsidRDefault="007676A6" w:rsidP="007676A6">
            <w:pPr>
              <w:jc w:val="both"/>
            </w:pPr>
            <w:r>
              <w:t>Наложение временной пломбы</w:t>
            </w:r>
          </w:p>
        </w:tc>
        <w:tc>
          <w:tcPr>
            <w:tcW w:w="1405" w:type="dxa"/>
            <w:gridSpan w:val="2"/>
            <w:noWrap/>
          </w:tcPr>
          <w:p w:rsidR="007676A6" w:rsidRDefault="007676A6" w:rsidP="007676A6">
            <w:r>
              <w:t>по потребности</w:t>
            </w:r>
          </w:p>
        </w:tc>
        <w:tc>
          <w:tcPr>
            <w:tcW w:w="1405" w:type="dxa"/>
            <w:gridSpan w:val="2"/>
            <w:vMerge/>
            <w:noWrap/>
          </w:tcPr>
          <w:p w:rsidR="007676A6" w:rsidRPr="000A685E" w:rsidRDefault="007676A6" w:rsidP="007676A6"/>
        </w:tc>
      </w:tr>
      <w:tr w:rsidR="007676A6" w:rsidRPr="000A685E" w:rsidTr="007676A6">
        <w:trPr>
          <w:trHeight w:val="255"/>
        </w:trPr>
        <w:tc>
          <w:tcPr>
            <w:tcW w:w="1408" w:type="dxa"/>
            <w:vMerge w:val="restart"/>
            <w:noWrap/>
          </w:tcPr>
          <w:p w:rsidR="007676A6" w:rsidRPr="000F181A" w:rsidRDefault="007676A6" w:rsidP="007676A6">
            <w:r>
              <w:t>Д14</w:t>
            </w:r>
          </w:p>
        </w:tc>
        <w:tc>
          <w:tcPr>
            <w:tcW w:w="7382" w:type="dxa"/>
            <w:gridSpan w:val="5"/>
            <w:noWrap/>
          </w:tcPr>
          <w:p w:rsidR="007676A6" w:rsidRDefault="007676A6" w:rsidP="007676A6">
            <w:pPr>
              <w:jc w:val="center"/>
            </w:pPr>
            <w:r>
              <w:t xml:space="preserve">Лечение периодонтита молочного зуба в два посещения – </w:t>
            </w:r>
            <w:r>
              <w:rPr>
                <w:lang w:val="en-US"/>
              </w:rPr>
              <w:t>II</w:t>
            </w:r>
            <w:r>
              <w:t xml:space="preserve"> посещение:</w:t>
            </w:r>
          </w:p>
        </w:tc>
        <w:tc>
          <w:tcPr>
            <w:tcW w:w="1405" w:type="dxa"/>
            <w:gridSpan w:val="2"/>
            <w:vMerge w:val="restart"/>
            <w:noWrap/>
          </w:tcPr>
          <w:p w:rsidR="007676A6" w:rsidRPr="000A685E" w:rsidRDefault="007676A6" w:rsidP="007676A6">
            <w:r>
              <w:t>4515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vMerge/>
            <w:noWrap/>
          </w:tcPr>
          <w:p w:rsidR="007676A6" w:rsidRPr="000F181A" w:rsidRDefault="007676A6" w:rsidP="007676A6"/>
        </w:tc>
        <w:tc>
          <w:tcPr>
            <w:tcW w:w="1822" w:type="dxa"/>
            <w:gridSpan w:val="2"/>
            <w:noWrap/>
          </w:tcPr>
          <w:p w:rsidR="007676A6" w:rsidRDefault="007676A6" w:rsidP="007676A6">
            <w:pPr>
              <w:jc w:val="both"/>
            </w:pPr>
            <w:r>
              <w:t>А01.07.001</w:t>
            </w:r>
          </w:p>
        </w:tc>
        <w:tc>
          <w:tcPr>
            <w:tcW w:w="4155" w:type="dxa"/>
          </w:tcPr>
          <w:p w:rsidR="007676A6" w:rsidRDefault="007676A6" w:rsidP="007676A6">
            <w:pPr>
              <w:jc w:val="both"/>
            </w:pPr>
            <w:r>
              <w:t>Сбор анамнеза и жалоб при патологии рта</w:t>
            </w:r>
          </w:p>
        </w:tc>
        <w:tc>
          <w:tcPr>
            <w:tcW w:w="1405" w:type="dxa"/>
            <w:gridSpan w:val="2"/>
            <w:noWrap/>
          </w:tcPr>
          <w:p w:rsidR="007676A6" w:rsidRPr="00FB291C" w:rsidRDefault="007676A6" w:rsidP="007676A6">
            <w:pPr>
              <w:pStyle w:val="a8"/>
              <w:tabs>
                <w:tab w:val="clear" w:pos="4677"/>
                <w:tab w:val="clear" w:pos="9355"/>
              </w:tabs>
              <w:rPr>
                <w:szCs w:val="24"/>
              </w:rPr>
            </w:pPr>
            <w:r w:rsidRPr="00FB291C">
              <w:rPr>
                <w:szCs w:val="24"/>
              </w:rPr>
              <w:t>1</w:t>
            </w:r>
          </w:p>
        </w:tc>
        <w:tc>
          <w:tcPr>
            <w:tcW w:w="1405" w:type="dxa"/>
            <w:gridSpan w:val="2"/>
            <w:vMerge/>
            <w:noWrap/>
          </w:tcPr>
          <w:p w:rsidR="007676A6" w:rsidRPr="000A685E" w:rsidRDefault="007676A6" w:rsidP="007676A6"/>
        </w:tc>
      </w:tr>
      <w:tr w:rsidR="007676A6" w:rsidRPr="000A685E" w:rsidTr="007676A6">
        <w:trPr>
          <w:trHeight w:val="255"/>
        </w:trPr>
        <w:tc>
          <w:tcPr>
            <w:tcW w:w="1408" w:type="dxa"/>
            <w:vMerge/>
            <w:noWrap/>
          </w:tcPr>
          <w:p w:rsidR="007676A6" w:rsidRPr="000F181A" w:rsidRDefault="007676A6" w:rsidP="007676A6"/>
        </w:tc>
        <w:tc>
          <w:tcPr>
            <w:tcW w:w="1822" w:type="dxa"/>
            <w:gridSpan w:val="2"/>
            <w:noWrap/>
          </w:tcPr>
          <w:p w:rsidR="007676A6" w:rsidRDefault="007676A6" w:rsidP="007676A6">
            <w:pPr>
              <w:jc w:val="both"/>
            </w:pPr>
            <w:r>
              <w:t>А01.07.002</w:t>
            </w:r>
          </w:p>
        </w:tc>
        <w:tc>
          <w:tcPr>
            <w:tcW w:w="4155" w:type="dxa"/>
          </w:tcPr>
          <w:p w:rsidR="007676A6" w:rsidRDefault="007676A6" w:rsidP="007676A6">
            <w:pPr>
              <w:jc w:val="both"/>
            </w:pPr>
            <w:r>
              <w:t>Визуальное исследование при патологии рта</w:t>
            </w:r>
          </w:p>
        </w:tc>
        <w:tc>
          <w:tcPr>
            <w:tcW w:w="1405" w:type="dxa"/>
            <w:gridSpan w:val="2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gridSpan w:val="2"/>
            <w:vMerge/>
            <w:noWrap/>
          </w:tcPr>
          <w:p w:rsidR="007676A6" w:rsidRPr="000A685E" w:rsidRDefault="007676A6" w:rsidP="007676A6"/>
        </w:tc>
      </w:tr>
      <w:tr w:rsidR="007676A6" w:rsidRPr="000A685E" w:rsidTr="007676A6">
        <w:trPr>
          <w:trHeight w:val="255"/>
        </w:trPr>
        <w:tc>
          <w:tcPr>
            <w:tcW w:w="1408" w:type="dxa"/>
            <w:vMerge/>
            <w:noWrap/>
          </w:tcPr>
          <w:p w:rsidR="007676A6" w:rsidRPr="000F181A" w:rsidRDefault="007676A6" w:rsidP="007676A6"/>
        </w:tc>
        <w:tc>
          <w:tcPr>
            <w:tcW w:w="1822" w:type="dxa"/>
            <w:gridSpan w:val="2"/>
            <w:noWrap/>
          </w:tcPr>
          <w:p w:rsidR="007676A6" w:rsidRDefault="007676A6" w:rsidP="007676A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А01.07.003</w:t>
            </w:r>
          </w:p>
        </w:tc>
        <w:tc>
          <w:tcPr>
            <w:tcW w:w="4155" w:type="dxa"/>
          </w:tcPr>
          <w:p w:rsidR="007676A6" w:rsidRDefault="007676A6" w:rsidP="007676A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Пальпация органов полости рта</w:t>
            </w:r>
          </w:p>
        </w:tc>
        <w:tc>
          <w:tcPr>
            <w:tcW w:w="1405" w:type="dxa"/>
            <w:gridSpan w:val="2"/>
            <w:noWrap/>
          </w:tcPr>
          <w:p w:rsidR="007676A6" w:rsidRDefault="007676A6" w:rsidP="007676A6">
            <w:pPr>
              <w:spacing w:line="360" w:lineRule="auto"/>
            </w:pPr>
            <w:r>
              <w:t>1</w:t>
            </w:r>
          </w:p>
        </w:tc>
        <w:tc>
          <w:tcPr>
            <w:tcW w:w="1405" w:type="dxa"/>
            <w:gridSpan w:val="2"/>
            <w:vMerge/>
            <w:noWrap/>
          </w:tcPr>
          <w:p w:rsidR="007676A6" w:rsidRPr="000A685E" w:rsidRDefault="007676A6" w:rsidP="007676A6"/>
        </w:tc>
      </w:tr>
      <w:tr w:rsidR="007676A6" w:rsidRPr="000A685E" w:rsidTr="007676A6">
        <w:trPr>
          <w:trHeight w:val="255"/>
        </w:trPr>
        <w:tc>
          <w:tcPr>
            <w:tcW w:w="1408" w:type="dxa"/>
            <w:vMerge/>
            <w:noWrap/>
          </w:tcPr>
          <w:p w:rsidR="007676A6" w:rsidRPr="000F181A" w:rsidRDefault="007676A6" w:rsidP="007676A6"/>
        </w:tc>
        <w:tc>
          <w:tcPr>
            <w:tcW w:w="1822" w:type="dxa"/>
            <w:gridSpan w:val="2"/>
            <w:noWrap/>
          </w:tcPr>
          <w:p w:rsidR="007676A6" w:rsidRPr="00E20373" w:rsidRDefault="007676A6" w:rsidP="007676A6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А01.07.005</w:t>
            </w:r>
          </w:p>
        </w:tc>
        <w:tc>
          <w:tcPr>
            <w:tcW w:w="4155" w:type="dxa"/>
          </w:tcPr>
          <w:p w:rsidR="007676A6" w:rsidRPr="00E20373" w:rsidRDefault="007676A6" w:rsidP="007676A6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Внешний осмотр челюстно-лицевой области</w:t>
            </w:r>
          </w:p>
        </w:tc>
        <w:tc>
          <w:tcPr>
            <w:tcW w:w="1405" w:type="dxa"/>
            <w:gridSpan w:val="2"/>
            <w:noWrap/>
          </w:tcPr>
          <w:p w:rsidR="007676A6" w:rsidRPr="00E20373" w:rsidRDefault="007676A6" w:rsidP="007676A6">
            <w:pPr>
              <w:pStyle w:val="a6"/>
              <w:tabs>
                <w:tab w:val="clear" w:pos="4677"/>
                <w:tab w:val="clear" w:pos="9355"/>
              </w:tabs>
              <w:jc w:val="left"/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405" w:type="dxa"/>
            <w:gridSpan w:val="2"/>
            <w:vMerge/>
            <w:noWrap/>
          </w:tcPr>
          <w:p w:rsidR="007676A6" w:rsidRPr="000A685E" w:rsidRDefault="007676A6" w:rsidP="007676A6"/>
        </w:tc>
      </w:tr>
      <w:tr w:rsidR="007676A6" w:rsidRPr="000A685E" w:rsidTr="007676A6">
        <w:trPr>
          <w:trHeight w:val="255"/>
        </w:trPr>
        <w:tc>
          <w:tcPr>
            <w:tcW w:w="1408" w:type="dxa"/>
            <w:vMerge/>
            <w:noWrap/>
          </w:tcPr>
          <w:p w:rsidR="007676A6" w:rsidRPr="000F181A" w:rsidRDefault="007676A6" w:rsidP="007676A6"/>
        </w:tc>
        <w:tc>
          <w:tcPr>
            <w:tcW w:w="1822" w:type="dxa"/>
            <w:gridSpan w:val="2"/>
            <w:noWrap/>
          </w:tcPr>
          <w:p w:rsidR="007676A6" w:rsidRPr="00E20373" w:rsidRDefault="007676A6" w:rsidP="007676A6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А02.07.001</w:t>
            </w:r>
          </w:p>
        </w:tc>
        <w:tc>
          <w:tcPr>
            <w:tcW w:w="4155" w:type="dxa"/>
          </w:tcPr>
          <w:p w:rsidR="007676A6" w:rsidRPr="00E20373" w:rsidRDefault="007676A6" w:rsidP="007676A6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Осмотр рта с помощью дополнительных инструментов</w:t>
            </w:r>
          </w:p>
        </w:tc>
        <w:tc>
          <w:tcPr>
            <w:tcW w:w="1405" w:type="dxa"/>
            <w:gridSpan w:val="2"/>
            <w:noWrap/>
          </w:tcPr>
          <w:p w:rsidR="007676A6" w:rsidRPr="00E20373" w:rsidRDefault="007676A6" w:rsidP="007676A6">
            <w:pPr>
              <w:pStyle w:val="a6"/>
              <w:tabs>
                <w:tab w:val="clear" w:pos="4677"/>
                <w:tab w:val="clear" w:pos="9355"/>
              </w:tabs>
              <w:jc w:val="left"/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405" w:type="dxa"/>
            <w:gridSpan w:val="2"/>
            <w:vMerge/>
            <w:noWrap/>
          </w:tcPr>
          <w:p w:rsidR="007676A6" w:rsidRPr="000A685E" w:rsidRDefault="007676A6" w:rsidP="007676A6"/>
        </w:tc>
      </w:tr>
      <w:tr w:rsidR="007676A6" w:rsidRPr="000A685E" w:rsidTr="007676A6">
        <w:trPr>
          <w:trHeight w:val="255"/>
        </w:trPr>
        <w:tc>
          <w:tcPr>
            <w:tcW w:w="1408" w:type="dxa"/>
            <w:vMerge/>
            <w:noWrap/>
          </w:tcPr>
          <w:p w:rsidR="007676A6" w:rsidRPr="000F181A" w:rsidRDefault="007676A6" w:rsidP="007676A6"/>
        </w:tc>
        <w:tc>
          <w:tcPr>
            <w:tcW w:w="1822" w:type="dxa"/>
            <w:gridSpan w:val="2"/>
            <w:noWrap/>
          </w:tcPr>
          <w:p w:rsidR="007676A6" w:rsidRDefault="007676A6" w:rsidP="007676A6">
            <w:pPr>
              <w:jc w:val="both"/>
            </w:pPr>
            <w:r>
              <w:t>А02.07.002</w:t>
            </w:r>
          </w:p>
        </w:tc>
        <w:tc>
          <w:tcPr>
            <w:tcW w:w="4155" w:type="dxa"/>
          </w:tcPr>
          <w:p w:rsidR="007676A6" w:rsidRDefault="007676A6" w:rsidP="007676A6">
            <w:pPr>
              <w:jc w:val="both"/>
            </w:pPr>
            <w:r>
              <w:t>Исследование зубов с использованием стоматологического зонда</w:t>
            </w:r>
          </w:p>
        </w:tc>
        <w:tc>
          <w:tcPr>
            <w:tcW w:w="1405" w:type="dxa"/>
            <w:gridSpan w:val="2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gridSpan w:val="2"/>
            <w:vMerge/>
            <w:noWrap/>
          </w:tcPr>
          <w:p w:rsidR="007676A6" w:rsidRPr="000A685E" w:rsidRDefault="007676A6" w:rsidP="007676A6"/>
        </w:tc>
      </w:tr>
      <w:tr w:rsidR="007676A6" w:rsidRPr="000A685E" w:rsidTr="007676A6">
        <w:trPr>
          <w:trHeight w:val="255"/>
        </w:trPr>
        <w:tc>
          <w:tcPr>
            <w:tcW w:w="1408" w:type="dxa"/>
            <w:vMerge/>
            <w:noWrap/>
          </w:tcPr>
          <w:p w:rsidR="007676A6" w:rsidRPr="000F181A" w:rsidRDefault="007676A6" w:rsidP="007676A6"/>
        </w:tc>
        <w:tc>
          <w:tcPr>
            <w:tcW w:w="1822" w:type="dxa"/>
            <w:gridSpan w:val="2"/>
            <w:noWrap/>
          </w:tcPr>
          <w:p w:rsidR="007676A6" w:rsidRDefault="007676A6" w:rsidP="007676A6">
            <w:pPr>
              <w:jc w:val="both"/>
            </w:pPr>
            <w:r>
              <w:t>А02.07.007</w:t>
            </w:r>
          </w:p>
        </w:tc>
        <w:tc>
          <w:tcPr>
            <w:tcW w:w="4155" w:type="dxa"/>
          </w:tcPr>
          <w:p w:rsidR="007676A6" w:rsidRDefault="007676A6" w:rsidP="007676A6">
            <w:pPr>
              <w:jc w:val="both"/>
            </w:pPr>
            <w:r>
              <w:t xml:space="preserve">Перкуссия зубов </w:t>
            </w:r>
          </w:p>
        </w:tc>
        <w:tc>
          <w:tcPr>
            <w:tcW w:w="1405" w:type="dxa"/>
            <w:gridSpan w:val="2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gridSpan w:val="2"/>
            <w:vMerge/>
            <w:noWrap/>
          </w:tcPr>
          <w:p w:rsidR="007676A6" w:rsidRPr="000A685E" w:rsidRDefault="007676A6" w:rsidP="007676A6"/>
        </w:tc>
      </w:tr>
      <w:tr w:rsidR="007676A6" w:rsidRPr="000A685E" w:rsidTr="007676A6">
        <w:trPr>
          <w:trHeight w:val="255"/>
        </w:trPr>
        <w:tc>
          <w:tcPr>
            <w:tcW w:w="1408" w:type="dxa"/>
            <w:vMerge/>
            <w:noWrap/>
          </w:tcPr>
          <w:p w:rsidR="007676A6" w:rsidRPr="000F181A" w:rsidRDefault="007676A6" w:rsidP="007676A6"/>
        </w:tc>
        <w:tc>
          <w:tcPr>
            <w:tcW w:w="1822" w:type="dxa"/>
            <w:gridSpan w:val="2"/>
            <w:noWrap/>
          </w:tcPr>
          <w:p w:rsidR="007676A6" w:rsidRDefault="007676A6" w:rsidP="007676A6">
            <w:pPr>
              <w:jc w:val="both"/>
            </w:pPr>
            <w:r>
              <w:t>А12.07.003</w:t>
            </w:r>
          </w:p>
        </w:tc>
        <w:tc>
          <w:tcPr>
            <w:tcW w:w="4155" w:type="dxa"/>
          </w:tcPr>
          <w:p w:rsidR="007676A6" w:rsidRDefault="007676A6" w:rsidP="007676A6">
            <w:pPr>
              <w:jc w:val="both"/>
            </w:pPr>
            <w:r>
              <w:t>Определение индексов гигиены полости рта</w:t>
            </w:r>
          </w:p>
        </w:tc>
        <w:tc>
          <w:tcPr>
            <w:tcW w:w="1405" w:type="dxa"/>
            <w:gridSpan w:val="2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gridSpan w:val="2"/>
            <w:vMerge/>
            <w:noWrap/>
          </w:tcPr>
          <w:p w:rsidR="007676A6" w:rsidRPr="000A685E" w:rsidRDefault="007676A6" w:rsidP="007676A6"/>
        </w:tc>
      </w:tr>
      <w:tr w:rsidR="007676A6" w:rsidRPr="000A685E" w:rsidTr="007676A6">
        <w:trPr>
          <w:trHeight w:val="255"/>
        </w:trPr>
        <w:tc>
          <w:tcPr>
            <w:tcW w:w="1408" w:type="dxa"/>
            <w:vMerge/>
            <w:noWrap/>
          </w:tcPr>
          <w:p w:rsidR="007676A6" w:rsidRPr="000F181A" w:rsidRDefault="007676A6" w:rsidP="007676A6"/>
        </w:tc>
        <w:tc>
          <w:tcPr>
            <w:tcW w:w="1822" w:type="dxa"/>
            <w:gridSpan w:val="2"/>
            <w:noWrap/>
          </w:tcPr>
          <w:p w:rsidR="007676A6" w:rsidRDefault="007676A6" w:rsidP="007676A6">
            <w:pPr>
              <w:jc w:val="both"/>
            </w:pPr>
            <w:r>
              <w:t>А16.07.008.002</w:t>
            </w:r>
          </w:p>
        </w:tc>
        <w:tc>
          <w:tcPr>
            <w:tcW w:w="4155" w:type="dxa"/>
          </w:tcPr>
          <w:p w:rsidR="007676A6" w:rsidRDefault="007676A6" w:rsidP="007676A6">
            <w:pPr>
              <w:jc w:val="both"/>
            </w:pPr>
            <w:r>
              <w:t xml:space="preserve">Пломбирование корневого канала зуба </w:t>
            </w:r>
            <w:proofErr w:type="spellStart"/>
            <w:r>
              <w:t>гуттаперчивыми</w:t>
            </w:r>
            <w:proofErr w:type="spellEnd"/>
            <w:r>
              <w:t xml:space="preserve"> штифтами </w:t>
            </w:r>
          </w:p>
        </w:tc>
        <w:tc>
          <w:tcPr>
            <w:tcW w:w="1405" w:type="dxa"/>
            <w:gridSpan w:val="2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gridSpan w:val="2"/>
            <w:vMerge/>
            <w:noWrap/>
          </w:tcPr>
          <w:p w:rsidR="007676A6" w:rsidRPr="000A685E" w:rsidRDefault="007676A6" w:rsidP="007676A6"/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Д15</w:t>
            </w:r>
          </w:p>
        </w:tc>
        <w:tc>
          <w:tcPr>
            <w:tcW w:w="1822" w:type="dxa"/>
            <w:gridSpan w:val="2"/>
            <w:noWrap/>
          </w:tcPr>
          <w:p w:rsidR="007676A6" w:rsidRDefault="007676A6" w:rsidP="007676A6">
            <w:pPr>
              <w:jc w:val="both"/>
              <w:rPr>
                <w:bCs/>
              </w:rPr>
            </w:pPr>
            <w:r>
              <w:rPr>
                <w:bCs/>
              </w:rPr>
              <w:t>А16.07.082.001</w:t>
            </w:r>
          </w:p>
        </w:tc>
        <w:tc>
          <w:tcPr>
            <w:tcW w:w="4155" w:type="dxa"/>
          </w:tcPr>
          <w:p w:rsidR="007676A6" w:rsidRDefault="007676A6" w:rsidP="007676A6">
            <w:pPr>
              <w:jc w:val="both"/>
            </w:pPr>
            <w:r>
              <w:t>Распломбировка одного корневого канала молочного зуба, ранее леченного пастой</w:t>
            </w:r>
          </w:p>
        </w:tc>
        <w:tc>
          <w:tcPr>
            <w:tcW w:w="1405" w:type="dxa"/>
            <w:gridSpan w:val="2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gridSpan w:val="2"/>
            <w:noWrap/>
          </w:tcPr>
          <w:p w:rsidR="007676A6" w:rsidRPr="000A685E" w:rsidRDefault="007676A6" w:rsidP="007676A6">
            <w:r>
              <w:t>340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Д16</w:t>
            </w:r>
          </w:p>
        </w:tc>
        <w:tc>
          <w:tcPr>
            <w:tcW w:w="1822" w:type="dxa"/>
            <w:gridSpan w:val="2"/>
            <w:noWrap/>
          </w:tcPr>
          <w:p w:rsidR="007676A6" w:rsidRDefault="007676A6" w:rsidP="007676A6">
            <w:pPr>
              <w:jc w:val="both"/>
            </w:pPr>
            <w:r w:rsidRPr="00FF6B1D">
              <w:t>А16.07.030/1</w:t>
            </w:r>
          </w:p>
        </w:tc>
        <w:tc>
          <w:tcPr>
            <w:tcW w:w="4155" w:type="dxa"/>
          </w:tcPr>
          <w:p w:rsidR="007676A6" w:rsidRPr="005E1565" w:rsidRDefault="007676A6" w:rsidP="007676A6">
            <w:pPr>
              <w:jc w:val="both"/>
              <w:rPr>
                <w:rFonts w:cstheme="minorHAnsi"/>
              </w:rPr>
            </w:pPr>
            <w:r w:rsidRPr="005E1565">
              <w:rPr>
                <w:rFonts w:cstheme="minorHAnsi"/>
                <w:color w:val="000000"/>
              </w:rPr>
              <w:t>Инструментальная и медикаментозная обработка корневого канала - извлечени</w:t>
            </w:r>
            <w:r>
              <w:rPr>
                <w:rFonts w:cstheme="minorHAnsi"/>
                <w:color w:val="000000"/>
              </w:rPr>
              <w:t>е инородного тела</w:t>
            </w:r>
            <w:r w:rsidRPr="005E1565">
              <w:rPr>
                <w:rFonts w:cstheme="minorHAnsi"/>
                <w:color w:val="000000"/>
              </w:rPr>
              <w:t xml:space="preserve"> из корневого канала</w:t>
            </w:r>
            <w:r>
              <w:rPr>
                <w:rFonts w:cstheme="minorHAnsi"/>
                <w:color w:val="000000"/>
              </w:rPr>
              <w:t xml:space="preserve"> молочного</w:t>
            </w:r>
            <w:r w:rsidRPr="005E1565">
              <w:rPr>
                <w:rFonts w:cstheme="minorHAnsi"/>
                <w:color w:val="000000"/>
              </w:rPr>
              <w:t xml:space="preserve"> зуба</w:t>
            </w:r>
          </w:p>
        </w:tc>
        <w:tc>
          <w:tcPr>
            <w:tcW w:w="1405" w:type="dxa"/>
            <w:gridSpan w:val="2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gridSpan w:val="2"/>
            <w:noWrap/>
          </w:tcPr>
          <w:p w:rsidR="007676A6" w:rsidRPr="000A685E" w:rsidRDefault="007676A6" w:rsidP="007676A6">
            <w:r>
              <w:t>600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Д17</w:t>
            </w:r>
          </w:p>
        </w:tc>
        <w:tc>
          <w:tcPr>
            <w:tcW w:w="18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676A6" w:rsidRPr="004B4CD1" w:rsidRDefault="007676A6" w:rsidP="007676A6">
            <w:pPr>
              <w:rPr>
                <w:highlight w:val="yellow"/>
              </w:rPr>
            </w:pPr>
            <w:r w:rsidRPr="00380209">
              <w:t>А16.07.030/</w:t>
            </w:r>
            <w:r>
              <w:t>9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6A6" w:rsidRPr="004B4CD1" w:rsidRDefault="007676A6" w:rsidP="007676A6">
            <w:r>
              <w:rPr>
                <w:color w:val="000000"/>
              </w:rPr>
              <w:t>Инструментальная и медикаментозная обработка корневого канала зуба – временная турунда на молочный зуб</w:t>
            </w:r>
          </w:p>
        </w:tc>
        <w:tc>
          <w:tcPr>
            <w:tcW w:w="1405" w:type="dxa"/>
            <w:gridSpan w:val="2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gridSpan w:val="2"/>
            <w:noWrap/>
          </w:tcPr>
          <w:p w:rsidR="007676A6" w:rsidRPr="000A685E" w:rsidRDefault="007676A6" w:rsidP="007676A6">
            <w:r>
              <w:t>955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vMerge w:val="restart"/>
            <w:noWrap/>
          </w:tcPr>
          <w:p w:rsidR="007676A6" w:rsidRPr="000F181A" w:rsidRDefault="007676A6" w:rsidP="007676A6">
            <w:r>
              <w:t>Д18</w:t>
            </w:r>
          </w:p>
        </w:tc>
        <w:tc>
          <w:tcPr>
            <w:tcW w:w="7382" w:type="dxa"/>
            <w:gridSpan w:val="5"/>
            <w:noWrap/>
          </w:tcPr>
          <w:p w:rsidR="007676A6" w:rsidRDefault="007676A6" w:rsidP="007676A6">
            <w:pPr>
              <w:jc w:val="center"/>
            </w:pPr>
            <w:r>
              <w:t>Лечение пульпита несформированного постоянного зуба:</w:t>
            </w:r>
          </w:p>
        </w:tc>
        <w:tc>
          <w:tcPr>
            <w:tcW w:w="1405" w:type="dxa"/>
            <w:gridSpan w:val="2"/>
            <w:vMerge w:val="restart"/>
            <w:noWrap/>
          </w:tcPr>
          <w:p w:rsidR="007676A6" w:rsidRPr="000A685E" w:rsidRDefault="007676A6" w:rsidP="007676A6">
            <w:r>
              <w:t>5800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vMerge/>
            <w:noWrap/>
          </w:tcPr>
          <w:p w:rsidR="007676A6" w:rsidRPr="000F181A" w:rsidRDefault="007676A6" w:rsidP="007676A6"/>
        </w:tc>
        <w:tc>
          <w:tcPr>
            <w:tcW w:w="1822" w:type="dxa"/>
            <w:gridSpan w:val="2"/>
            <w:noWrap/>
          </w:tcPr>
          <w:p w:rsidR="007676A6" w:rsidRDefault="007676A6" w:rsidP="007676A6">
            <w:pPr>
              <w:jc w:val="both"/>
            </w:pPr>
            <w:r>
              <w:t>А01.07.001</w:t>
            </w:r>
          </w:p>
        </w:tc>
        <w:tc>
          <w:tcPr>
            <w:tcW w:w="4155" w:type="dxa"/>
          </w:tcPr>
          <w:p w:rsidR="007676A6" w:rsidRDefault="007676A6" w:rsidP="007676A6">
            <w:pPr>
              <w:jc w:val="both"/>
            </w:pPr>
            <w:r>
              <w:t>Сбор анамнеза и жалоб при патологии рта</w:t>
            </w:r>
          </w:p>
        </w:tc>
        <w:tc>
          <w:tcPr>
            <w:tcW w:w="1405" w:type="dxa"/>
            <w:gridSpan w:val="2"/>
            <w:noWrap/>
          </w:tcPr>
          <w:p w:rsidR="007676A6" w:rsidRPr="00FB291C" w:rsidRDefault="007676A6" w:rsidP="007676A6">
            <w:pPr>
              <w:pStyle w:val="a8"/>
              <w:tabs>
                <w:tab w:val="clear" w:pos="4677"/>
                <w:tab w:val="clear" w:pos="9355"/>
              </w:tabs>
              <w:rPr>
                <w:szCs w:val="24"/>
              </w:rPr>
            </w:pPr>
            <w:r w:rsidRPr="00FB291C">
              <w:rPr>
                <w:szCs w:val="24"/>
              </w:rPr>
              <w:t>1</w:t>
            </w:r>
          </w:p>
        </w:tc>
        <w:tc>
          <w:tcPr>
            <w:tcW w:w="1405" w:type="dxa"/>
            <w:gridSpan w:val="2"/>
            <w:vMerge/>
            <w:noWrap/>
          </w:tcPr>
          <w:p w:rsidR="007676A6" w:rsidRPr="000A685E" w:rsidRDefault="007676A6" w:rsidP="007676A6"/>
        </w:tc>
      </w:tr>
      <w:tr w:rsidR="007676A6" w:rsidRPr="000A685E" w:rsidTr="007676A6">
        <w:trPr>
          <w:trHeight w:val="255"/>
        </w:trPr>
        <w:tc>
          <w:tcPr>
            <w:tcW w:w="1408" w:type="dxa"/>
            <w:vMerge/>
            <w:noWrap/>
          </w:tcPr>
          <w:p w:rsidR="007676A6" w:rsidRPr="000F181A" w:rsidRDefault="007676A6" w:rsidP="007676A6"/>
        </w:tc>
        <w:tc>
          <w:tcPr>
            <w:tcW w:w="1822" w:type="dxa"/>
            <w:gridSpan w:val="2"/>
            <w:noWrap/>
          </w:tcPr>
          <w:p w:rsidR="007676A6" w:rsidRDefault="007676A6" w:rsidP="007676A6">
            <w:pPr>
              <w:jc w:val="both"/>
            </w:pPr>
            <w:r>
              <w:t>А01.07.002</w:t>
            </w:r>
          </w:p>
        </w:tc>
        <w:tc>
          <w:tcPr>
            <w:tcW w:w="4155" w:type="dxa"/>
          </w:tcPr>
          <w:p w:rsidR="007676A6" w:rsidRDefault="007676A6" w:rsidP="007676A6">
            <w:pPr>
              <w:jc w:val="both"/>
            </w:pPr>
            <w:r>
              <w:t>Визуальное исследование при патологии рта</w:t>
            </w:r>
          </w:p>
        </w:tc>
        <w:tc>
          <w:tcPr>
            <w:tcW w:w="1405" w:type="dxa"/>
            <w:gridSpan w:val="2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gridSpan w:val="2"/>
            <w:vMerge/>
            <w:noWrap/>
          </w:tcPr>
          <w:p w:rsidR="007676A6" w:rsidRPr="000A685E" w:rsidRDefault="007676A6" w:rsidP="007676A6"/>
        </w:tc>
      </w:tr>
      <w:tr w:rsidR="007676A6" w:rsidRPr="000A685E" w:rsidTr="007676A6">
        <w:trPr>
          <w:trHeight w:val="255"/>
        </w:trPr>
        <w:tc>
          <w:tcPr>
            <w:tcW w:w="1408" w:type="dxa"/>
            <w:vMerge/>
            <w:noWrap/>
          </w:tcPr>
          <w:p w:rsidR="007676A6" w:rsidRPr="000F181A" w:rsidRDefault="007676A6" w:rsidP="007676A6"/>
        </w:tc>
        <w:tc>
          <w:tcPr>
            <w:tcW w:w="1822" w:type="dxa"/>
            <w:gridSpan w:val="2"/>
            <w:noWrap/>
          </w:tcPr>
          <w:p w:rsidR="007676A6" w:rsidRDefault="007676A6" w:rsidP="007676A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А01.07.003</w:t>
            </w:r>
          </w:p>
        </w:tc>
        <w:tc>
          <w:tcPr>
            <w:tcW w:w="4155" w:type="dxa"/>
          </w:tcPr>
          <w:p w:rsidR="007676A6" w:rsidRDefault="007676A6" w:rsidP="007676A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Пальпация органов полости рта</w:t>
            </w:r>
          </w:p>
        </w:tc>
        <w:tc>
          <w:tcPr>
            <w:tcW w:w="1405" w:type="dxa"/>
            <w:gridSpan w:val="2"/>
            <w:noWrap/>
          </w:tcPr>
          <w:p w:rsidR="007676A6" w:rsidRDefault="007676A6" w:rsidP="007676A6">
            <w:pPr>
              <w:spacing w:line="360" w:lineRule="auto"/>
            </w:pPr>
            <w:r>
              <w:t>1</w:t>
            </w:r>
          </w:p>
        </w:tc>
        <w:tc>
          <w:tcPr>
            <w:tcW w:w="1405" w:type="dxa"/>
            <w:gridSpan w:val="2"/>
            <w:vMerge/>
            <w:noWrap/>
          </w:tcPr>
          <w:p w:rsidR="007676A6" w:rsidRPr="000A685E" w:rsidRDefault="007676A6" w:rsidP="007676A6"/>
        </w:tc>
      </w:tr>
      <w:tr w:rsidR="007676A6" w:rsidRPr="000A685E" w:rsidTr="007676A6">
        <w:trPr>
          <w:trHeight w:val="255"/>
        </w:trPr>
        <w:tc>
          <w:tcPr>
            <w:tcW w:w="1408" w:type="dxa"/>
            <w:vMerge/>
            <w:noWrap/>
          </w:tcPr>
          <w:p w:rsidR="007676A6" w:rsidRPr="000F181A" w:rsidRDefault="007676A6" w:rsidP="007676A6"/>
        </w:tc>
        <w:tc>
          <w:tcPr>
            <w:tcW w:w="1822" w:type="dxa"/>
            <w:gridSpan w:val="2"/>
            <w:noWrap/>
          </w:tcPr>
          <w:p w:rsidR="007676A6" w:rsidRPr="00E20373" w:rsidRDefault="007676A6" w:rsidP="007676A6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А01.07.005</w:t>
            </w:r>
          </w:p>
        </w:tc>
        <w:tc>
          <w:tcPr>
            <w:tcW w:w="4155" w:type="dxa"/>
          </w:tcPr>
          <w:p w:rsidR="007676A6" w:rsidRPr="00E20373" w:rsidRDefault="007676A6" w:rsidP="007676A6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Внешний осмотр челюстно-лицевой области</w:t>
            </w:r>
          </w:p>
        </w:tc>
        <w:tc>
          <w:tcPr>
            <w:tcW w:w="1405" w:type="dxa"/>
            <w:gridSpan w:val="2"/>
            <w:noWrap/>
          </w:tcPr>
          <w:p w:rsidR="007676A6" w:rsidRPr="00E20373" w:rsidRDefault="007676A6" w:rsidP="007676A6">
            <w:pPr>
              <w:pStyle w:val="a6"/>
              <w:tabs>
                <w:tab w:val="clear" w:pos="4677"/>
                <w:tab w:val="clear" w:pos="9355"/>
              </w:tabs>
              <w:jc w:val="left"/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405" w:type="dxa"/>
            <w:gridSpan w:val="2"/>
            <w:vMerge/>
            <w:noWrap/>
          </w:tcPr>
          <w:p w:rsidR="007676A6" w:rsidRPr="000A685E" w:rsidRDefault="007676A6" w:rsidP="007676A6"/>
        </w:tc>
      </w:tr>
      <w:tr w:rsidR="007676A6" w:rsidRPr="000A685E" w:rsidTr="007676A6">
        <w:trPr>
          <w:trHeight w:val="255"/>
        </w:trPr>
        <w:tc>
          <w:tcPr>
            <w:tcW w:w="1408" w:type="dxa"/>
            <w:vMerge/>
            <w:noWrap/>
          </w:tcPr>
          <w:p w:rsidR="007676A6" w:rsidRPr="000F181A" w:rsidRDefault="007676A6" w:rsidP="007676A6"/>
        </w:tc>
        <w:tc>
          <w:tcPr>
            <w:tcW w:w="1822" w:type="dxa"/>
            <w:gridSpan w:val="2"/>
            <w:noWrap/>
          </w:tcPr>
          <w:p w:rsidR="007676A6" w:rsidRPr="00E20373" w:rsidRDefault="007676A6" w:rsidP="007676A6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А02.07.001</w:t>
            </w:r>
          </w:p>
        </w:tc>
        <w:tc>
          <w:tcPr>
            <w:tcW w:w="4155" w:type="dxa"/>
          </w:tcPr>
          <w:p w:rsidR="007676A6" w:rsidRPr="00E20373" w:rsidRDefault="007676A6" w:rsidP="007676A6">
            <w:pPr>
              <w:pStyle w:val="a6"/>
              <w:tabs>
                <w:tab w:val="clear" w:pos="4677"/>
                <w:tab w:val="clear" w:pos="9355"/>
              </w:tabs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Осмотр рта с помощью дополнительных инструментов</w:t>
            </w:r>
          </w:p>
        </w:tc>
        <w:tc>
          <w:tcPr>
            <w:tcW w:w="1405" w:type="dxa"/>
            <w:gridSpan w:val="2"/>
            <w:noWrap/>
          </w:tcPr>
          <w:p w:rsidR="007676A6" w:rsidRPr="00E20373" w:rsidRDefault="007676A6" w:rsidP="007676A6">
            <w:pPr>
              <w:pStyle w:val="a6"/>
              <w:tabs>
                <w:tab w:val="clear" w:pos="4677"/>
                <w:tab w:val="clear" w:pos="9355"/>
              </w:tabs>
              <w:jc w:val="left"/>
              <w:rPr>
                <w:rFonts w:asciiTheme="minorHAnsi" w:hAnsiTheme="minorHAnsi" w:cstheme="minorHAnsi"/>
                <w:szCs w:val="22"/>
              </w:rPr>
            </w:pPr>
            <w:r w:rsidRPr="00E20373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405" w:type="dxa"/>
            <w:gridSpan w:val="2"/>
            <w:vMerge/>
            <w:noWrap/>
          </w:tcPr>
          <w:p w:rsidR="007676A6" w:rsidRPr="000A685E" w:rsidRDefault="007676A6" w:rsidP="007676A6"/>
        </w:tc>
      </w:tr>
      <w:tr w:rsidR="007676A6" w:rsidRPr="000A685E" w:rsidTr="007676A6">
        <w:trPr>
          <w:trHeight w:val="255"/>
        </w:trPr>
        <w:tc>
          <w:tcPr>
            <w:tcW w:w="1408" w:type="dxa"/>
            <w:vMerge/>
            <w:noWrap/>
          </w:tcPr>
          <w:p w:rsidR="007676A6" w:rsidRPr="000F181A" w:rsidRDefault="007676A6" w:rsidP="007676A6"/>
        </w:tc>
        <w:tc>
          <w:tcPr>
            <w:tcW w:w="1822" w:type="dxa"/>
            <w:gridSpan w:val="2"/>
            <w:noWrap/>
          </w:tcPr>
          <w:p w:rsidR="007676A6" w:rsidRDefault="007676A6" w:rsidP="007676A6">
            <w:pPr>
              <w:jc w:val="both"/>
            </w:pPr>
            <w:r>
              <w:t>А02.07.002</w:t>
            </w:r>
          </w:p>
        </w:tc>
        <w:tc>
          <w:tcPr>
            <w:tcW w:w="4155" w:type="dxa"/>
          </w:tcPr>
          <w:p w:rsidR="007676A6" w:rsidRDefault="007676A6" w:rsidP="007676A6">
            <w:pPr>
              <w:jc w:val="both"/>
            </w:pPr>
            <w:r>
              <w:t>Исследование зубов с использованием стоматологического зонда</w:t>
            </w:r>
          </w:p>
        </w:tc>
        <w:tc>
          <w:tcPr>
            <w:tcW w:w="1405" w:type="dxa"/>
            <w:gridSpan w:val="2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gridSpan w:val="2"/>
            <w:vMerge/>
            <w:noWrap/>
          </w:tcPr>
          <w:p w:rsidR="007676A6" w:rsidRPr="000A685E" w:rsidRDefault="007676A6" w:rsidP="007676A6"/>
        </w:tc>
      </w:tr>
      <w:tr w:rsidR="007676A6" w:rsidRPr="000A685E" w:rsidTr="007676A6">
        <w:trPr>
          <w:trHeight w:val="255"/>
        </w:trPr>
        <w:tc>
          <w:tcPr>
            <w:tcW w:w="1408" w:type="dxa"/>
            <w:vMerge/>
            <w:noWrap/>
          </w:tcPr>
          <w:p w:rsidR="007676A6" w:rsidRPr="000F181A" w:rsidRDefault="007676A6" w:rsidP="007676A6"/>
        </w:tc>
        <w:tc>
          <w:tcPr>
            <w:tcW w:w="1822" w:type="dxa"/>
            <w:gridSpan w:val="2"/>
            <w:noWrap/>
          </w:tcPr>
          <w:p w:rsidR="007676A6" w:rsidRDefault="007676A6" w:rsidP="007676A6">
            <w:pPr>
              <w:jc w:val="both"/>
            </w:pPr>
            <w:r>
              <w:t>А02.07.005</w:t>
            </w:r>
          </w:p>
        </w:tc>
        <w:tc>
          <w:tcPr>
            <w:tcW w:w="4155" w:type="dxa"/>
          </w:tcPr>
          <w:p w:rsidR="007676A6" w:rsidRDefault="007676A6" w:rsidP="007676A6">
            <w:pPr>
              <w:jc w:val="both"/>
            </w:pPr>
            <w:proofErr w:type="spellStart"/>
            <w:r>
              <w:t>Термодиагностика</w:t>
            </w:r>
            <w:proofErr w:type="spellEnd"/>
            <w:r>
              <w:t xml:space="preserve"> зуба</w:t>
            </w:r>
          </w:p>
        </w:tc>
        <w:tc>
          <w:tcPr>
            <w:tcW w:w="1405" w:type="dxa"/>
            <w:gridSpan w:val="2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gridSpan w:val="2"/>
            <w:vMerge/>
            <w:noWrap/>
          </w:tcPr>
          <w:p w:rsidR="007676A6" w:rsidRPr="000A685E" w:rsidRDefault="007676A6" w:rsidP="007676A6"/>
        </w:tc>
      </w:tr>
      <w:tr w:rsidR="007676A6" w:rsidRPr="000A685E" w:rsidTr="007676A6">
        <w:trPr>
          <w:trHeight w:val="255"/>
        </w:trPr>
        <w:tc>
          <w:tcPr>
            <w:tcW w:w="1408" w:type="dxa"/>
            <w:vMerge/>
            <w:noWrap/>
          </w:tcPr>
          <w:p w:rsidR="007676A6" w:rsidRPr="000F181A" w:rsidRDefault="007676A6" w:rsidP="007676A6"/>
        </w:tc>
        <w:tc>
          <w:tcPr>
            <w:tcW w:w="1822" w:type="dxa"/>
            <w:gridSpan w:val="2"/>
            <w:noWrap/>
          </w:tcPr>
          <w:p w:rsidR="007676A6" w:rsidRDefault="007676A6" w:rsidP="007676A6">
            <w:pPr>
              <w:jc w:val="both"/>
            </w:pPr>
            <w:r>
              <w:t>А02.07.006</w:t>
            </w:r>
          </w:p>
        </w:tc>
        <w:tc>
          <w:tcPr>
            <w:tcW w:w="4155" w:type="dxa"/>
          </w:tcPr>
          <w:p w:rsidR="007676A6" w:rsidRDefault="007676A6" w:rsidP="007676A6">
            <w:pPr>
              <w:jc w:val="both"/>
            </w:pPr>
            <w:r>
              <w:t>Определение прикуса</w:t>
            </w:r>
          </w:p>
        </w:tc>
        <w:tc>
          <w:tcPr>
            <w:tcW w:w="1405" w:type="dxa"/>
            <w:gridSpan w:val="2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gridSpan w:val="2"/>
            <w:vMerge/>
            <w:noWrap/>
          </w:tcPr>
          <w:p w:rsidR="007676A6" w:rsidRPr="000A685E" w:rsidRDefault="007676A6" w:rsidP="007676A6"/>
        </w:tc>
      </w:tr>
      <w:tr w:rsidR="007676A6" w:rsidRPr="000A685E" w:rsidTr="007676A6">
        <w:trPr>
          <w:trHeight w:val="255"/>
        </w:trPr>
        <w:tc>
          <w:tcPr>
            <w:tcW w:w="1408" w:type="dxa"/>
            <w:vMerge/>
            <w:noWrap/>
          </w:tcPr>
          <w:p w:rsidR="007676A6" w:rsidRPr="000F181A" w:rsidRDefault="007676A6" w:rsidP="007676A6"/>
        </w:tc>
        <w:tc>
          <w:tcPr>
            <w:tcW w:w="1822" w:type="dxa"/>
            <w:gridSpan w:val="2"/>
            <w:noWrap/>
          </w:tcPr>
          <w:p w:rsidR="007676A6" w:rsidRDefault="007676A6" w:rsidP="007676A6">
            <w:pPr>
              <w:jc w:val="both"/>
            </w:pPr>
            <w:r>
              <w:t>А02.07.007</w:t>
            </w:r>
          </w:p>
        </w:tc>
        <w:tc>
          <w:tcPr>
            <w:tcW w:w="4155" w:type="dxa"/>
          </w:tcPr>
          <w:p w:rsidR="007676A6" w:rsidRDefault="007676A6" w:rsidP="007676A6">
            <w:pPr>
              <w:jc w:val="both"/>
            </w:pPr>
            <w:r>
              <w:t xml:space="preserve">Перкуссия зубов </w:t>
            </w:r>
          </w:p>
        </w:tc>
        <w:tc>
          <w:tcPr>
            <w:tcW w:w="1405" w:type="dxa"/>
            <w:gridSpan w:val="2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gridSpan w:val="2"/>
            <w:vMerge/>
            <w:noWrap/>
          </w:tcPr>
          <w:p w:rsidR="007676A6" w:rsidRPr="000A685E" w:rsidRDefault="007676A6" w:rsidP="007676A6"/>
        </w:tc>
      </w:tr>
      <w:tr w:rsidR="007676A6" w:rsidRPr="000A685E" w:rsidTr="007676A6">
        <w:trPr>
          <w:trHeight w:val="255"/>
        </w:trPr>
        <w:tc>
          <w:tcPr>
            <w:tcW w:w="1408" w:type="dxa"/>
            <w:vMerge/>
            <w:noWrap/>
          </w:tcPr>
          <w:p w:rsidR="007676A6" w:rsidRPr="000F181A" w:rsidRDefault="007676A6" w:rsidP="007676A6"/>
        </w:tc>
        <w:tc>
          <w:tcPr>
            <w:tcW w:w="1822" w:type="dxa"/>
            <w:gridSpan w:val="2"/>
            <w:noWrap/>
          </w:tcPr>
          <w:p w:rsidR="007676A6" w:rsidRDefault="007676A6" w:rsidP="007676A6">
            <w:pPr>
              <w:jc w:val="both"/>
            </w:pPr>
            <w:r>
              <w:t>А05.07.001</w:t>
            </w:r>
          </w:p>
        </w:tc>
        <w:tc>
          <w:tcPr>
            <w:tcW w:w="4155" w:type="dxa"/>
          </w:tcPr>
          <w:p w:rsidR="007676A6" w:rsidRPr="00C070AF" w:rsidRDefault="007676A6" w:rsidP="007676A6">
            <w:pPr>
              <w:jc w:val="both"/>
            </w:pPr>
            <w:proofErr w:type="spellStart"/>
            <w:r w:rsidRPr="00C070AF">
              <w:t>Электроодонтометрия</w:t>
            </w:r>
            <w:proofErr w:type="spellEnd"/>
          </w:p>
        </w:tc>
        <w:tc>
          <w:tcPr>
            <w:tcW w:w="1405" w:type="dxa"/>
            <w:gridSpan w:val="2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gridSpan w:val="2"/>
            <w:vMerge/>
            <w:noWrap/>
          </w:tcPr>
          <w:p w:rsidR="007676A6" w:rsidRPr="000A685E" w:rsidRDefault="007676A6" w:rsidP="007676A6"/>
        </w:tc>
      </w:tr>
      <w:tr w:rsidR="007676A6" w:rsidRPr="000A685E" w:rsidTr="007676A6">
        <w:trPr>
          <w:trHeight w:val="255"/>
        </w:trPr>
        <w:tc>
          <w:tcPr>
            <w:tcW w:w="1408" w:type="dxa"/>
            <w:vMerge/>
            <w:noWrap/>
          </w:tcPr>
          <w:p w:rsidR="007676A6" w:rsidRPr="000F181A" w:rsidRDefault="007676A6" w:rsidP="007676A6"/>
        </w:tc>
        <w:tc>
          <w:tcPr>
            <w:tcW w:w="1822" w:type="dxa"/>
            <w:gridSpan w:val="2"/>
            <w:noWrap/>
          </w:tcPr>
          <w:p w:rsidR="007676A6" w:rsidRDefault="007676A6" w:rsidP="007676A6">
            <w:pPr>
              <w:jc w:val="both"/>
            </w:pPr>
            <w:r>
              <w:t>А12.07.003</w:t>
            </w:r>
          </w:p>
        </w:tc>
        <w:tc>
          <w:tcPr>
            <w:tcW w:w="4155" w:type="dxa"/>
          </w:tcPr>
          <w:p w:rsidR="007676A6" w:rsidRDefault="007676A6" w:rsidP="007676A6">
            <w:pPr>
              <w:jc w:val="both"/>
            </w:pPr>
            <w:r>
              <w:t>Определение индексов гигиены полости рта</w:t>
            </w:r>
          </w:p>
        </w:tc>
        <w:tc>
          <w:tcPr>
            <w:tcW w:w="1405" w:type="dxa"/>
            <w:gridSpan w:val="2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gridSpan w:val="2"/>
            <w:vMerge/>
            <w:noWrap/>
          </w:tcPr>
          <w:p w:rsidR="007676A6" w:rsidRPr="000A685E" w:rsidRDefault="007676A6" w:rsidP="007676A6"/>
        </w:tc>
      </w:tr>
      <w:tr w:rsidR="007676A6" w:rsidRPr="000A685E" w:rsidTr="007676A6">
        <w:trPr>
          <w:trHeight w:val="255"/>
        </w:trPr>
        <w:tc>
          <w:tcPr>
            <w:tcW w:w="1408" w:type="dxa"/>
            <w:vMerge/>
            <w:noWrap/>
          </w:tcPr>
          <w:p w:rsidR="007676A6" w:rsidRPr="000F181A" w:rsidRDefault="007676A6" w:rsidP="007676A6"/>
        </w:tc>
        <w:tc>
          <w:tcPr>
            <w:tcW w:w="1822" w:type="dxa"/>
            <w:gridSpan w:val="2"/>
            <w:noWrap/>
          </w:tcPr>
          <w:p w:rsidR="007676A6" w:rsidRDefault="007676A6" w:rsidP="007676A6">
            <w:pPr>
              <w:spacing w:line="360" w:lineRule="auto"/>
              <w:jc w:val="both"/>
            </w:pPr>
            <w:r>
              <w:rPr>
                <w:bCs/>
              </w:rPr>
              <w:t>А</w:t>
            </w:r>
            <w:r>
              <w:t>16.07.009</w:t>
            </w:r>
          </w:p>
        </w:tc>
        <w:tc>
          <w:tcPr>
            <w:tcW w:w="4155" w:type="dxa"/>
          </w:tcPr>
          <w:p w:rsidR="007676A6" w:rsidRDefault="007676A6" w:rsidP="007676A6">
            <w:pPr>
              <w:jc w:val="both"/>
            </w:pPr>
            <w:proofErr w:type="spellStart"/>
            <w:r>
              <w:t>Пульпотомия</w:t>
            </w:r>
            <w:proofErr w:type="spellEnd"/>
            <w:r>
              <w:t xml:space="preserve"> (ампутация </w:t>
            </w:r>
            <w:proofErr w:type="spellStart"/>
            <w:r>
              <w:t>коронковой</w:t>
            </w:r>
            <w:proofErr w:type="spellEnd"/>
            <w:r>
              <w:t xml:space="preserve"> пульпы)</w:t>
            </w:r>
          </w:p>
        </w:tc>
        <w:tc>
          <w:tcPr>
            <w:tcW w:w="1405" w:type="dxa"/>
            <w:gridSpan w:val="2"/>
            <w:noWrap/>
          </w:tcPr>
          <w:p w:rsidR="007676A6" w:rsidRDefault="007676A6" w:rsidP="007676A6">
            <w:pPr>
              <w:spacing w:line="360" w:lineRule="auto"/>
            </w:pPr>
            <w:r>
              <w:t>1</w:t>
            </w:r>
          </w:p>
        </w:tc>
        <w:tc>
          <w:tcPr>
            <w:tcW w:w="1405" w:type="dxa"/>
            <w:gridSpan w:val="2"/>
            <w:vMerge/>
            <w:noWrap/>
          </w:tcPr>
          <w:p w:rsidR="007676A6" w:rsidRPr="000A685E" w:rsidRDefault="007676A6" w:rsidP="007676A6"/>
        </w:tc>
      </w:tr>
      <w:tr w:rsidR="007676A6" w:rsidRPr="000A685E" w:rsidTr="007676A6">
        <w:trPr>
          <w:trHeight w:val="255"/>
        </w:trPr>
        <w:tc>
          <w:tcPr>
            <w:tcW w:w="1408" w:type="dxa"/>
            <w:vMerge/>
            <w:noWrap/>
          </w:tcPr>
          <w:p w:rsidR="007676A6" w:rsidRPr="000F181A" w:rsidRDefault="007676A6" w:rsidP="007676A6"/>
        </w:tc>
        <w:tc>
          <w:tcPr>
            <w:tcW w:w="1822" w:type="dxa"/>
            <w:gridSpan w:val="2"/>
            <w:noWrap/>
          </w:tcPr>
          <w:p w:rsidR="007676A6" w:rsidRDefault="007676A6" w:rsidP="007676A6">
            <w:pPr>
              <w:spacing w:line="360" w:lineRule="auto"/>
              <w:jc w:val="both"/>
            </w:pPr>
            <w:r>
              <w:rPr>
                <w:bCs/>
              </w:rPr>
              <w:t>А</w:t>
            </w:r>
            <w:r>
              <w:t>16.07.010</w:t>
            </w:r>
          </w:p>
        </w:tc>
        <w:tc>
          <w:tcPr>
            <w:tcW w:w="4155" w:type="dxa"/>
          </w:tcPr>
          <w:p w:rsidR="007676A6" w:rsidRDefault="007676A6" w:rsidP="007676A6">
            <w:pPr>
              <w:spacing w:line="360" w:lineRule="auto"/>
              <w:jc w:val="both"/>
            </w:pPr>
            <w:r>
              <w:t>Экстирпация пульпы</w:t>
            </w:r>
          </w:p>
        </w:tc>
        <w:tc>
          <w:tcPr>
            <w:tcW w:w="1405" w:type="dxa"/>
            <w:gridSpan w:val="2"/>
            <w:noWrap/>
          </w:tcPr>
          <w:p w:rsidR="007676A6" w:rsidRDefault="007676A6" w:rsidP="007676A6">
            <w:pPr>
              <w:spacing w:line="360" w:lineRule="auto"/>
            </w:pPr>
            <w:r>
              <w:t>1</w:t>
            </w:r>
          </w:p>
        </w:tc>
        <w:tc>
          <w:tcPr>
            <w:tcW w:w="1405" w:type="dxa"/>
            <w:gridSpan w:val="2"/>
            <w:vMerge/>
            <w:noWrap/>
          </w:tcPr>
          <w:p w:rsidR="007676A6" w:rsidRPr="000A685E" w:rsidRDefault="007676A6" w:rsidP="007676A6"/>
        </w:tc>
      </w:tr>
      <w:tr w:rsidR="007676A6" w:rsidRPr="000A685E" w:rsidTr="007676A6">
        <w:trPr>
          <w:trHeight w:val="255"/>
        </w:trPr>
        <w:tc>
          <w:tcPr>
            <w:tcW w:w="1408" w:type="dxa"/>
            <w:vMerge/>
            <w:noWrap/>
          </w:tcPr>
          <w:p w:rsidR="007676A6" w:rsidRPr="000F181A" w:rsidRDefault="007676A6" w:rsidP="007676A6"/>
        </w:tc>
        <w:tc>
          <w:tcPr>
            <w:tcW w:w="1822" w:type="dxa"/>
            <w:gridSpan w:val="2"/>
            <w:noWrap/>
          </w:tcPr>
          <w:p w:rsidR="007676A6" w:rsidRDefault="007676A6" w:rsidP="007676A6">
            <w:pPr>
              <w:jc w:val="both"/>
            </w:pPr>
            <w:r>
              <w:rPr>
                <w:bCs/>
              </w:rPr>
              <w:t>А</w:t>
            </w:r>
            <w:r>
              <w:t>16.07.030.001</w:t>
            </w:r>
          </w:p>
        </w:tc>
        <w:tc>
          <w:tcPr>
            <w:tcW w:w="4155" w:type="dxa"/>
          </w:tcPr>
          <w:p w:rsidR="007676A6" w:rsidRDefault="007676A6" w:rsidP="007676A6">
            <w:pPr>
              <w:jc w:val="both"/>
            </w:pPr>
            <w:r>
              <w:t xml:space="preserve">Инструментальная и медикаментозная обработка хорошо проходимого корневого канала </w:t>
            </w:r>
          </w:p>
        </w:tc>
        <w:tc>
          <w:tcPr>
            <w:tcW w:w="1405" w:type="dxa"/>
            <w:gridSpan w:val="2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gridSpan w:val="2"/>
            <w:vMerge/>
            <w:noWrap/>
          </w:tcPr>
          <w:p w:rsidR="007676A6" w:rsidRPr="000A685E" w:rsidRDefault="007676A6" w:rsidP="007676A6"/>
        </w:tc>
      </w:tr>
      <w:tr w:rsidR="007676A6" w:rsidRPr="000A685E" w:rsidTr="007676A6">
        <w:trPr>
          <w:trHeight w:val="255"/>
        </w:trPr>
        <w:tc>
          <w:tcPr>
            <w:tcW w:w="1408" w:type="dxa"/>
            <w:vMerge/>
            <w:noWrap/>
          </w:tcPr>
          <w:p w:rsidR="007676A6" w:rsidRPr="000F181A" w:rsidRDefault="007676A6" w:rsidP="007676A6"/>
        </w:tc>
        <w:tc>
          <w:tcPr>
            <w:tcW w:w="1822" w:type="dxa"/>
            <w:gridSpan w:val="2"/>
            <w:noWrap/>
          </w:tcPr>
          <w:p w:rsidR="007676A6" w:rsidRDefault="007676A6" w:rsidP="007676A6">
            <w:pPr>
              <w:jc w:val="both"/>
            </w:pPr>
            <w:r>
              <w:t>А16.07.008.002</w:t>
            </w:r>
          </w:p>
        </w:tc>
        <w:tc>
          <w:tcPr>
            <w:tcW w:w="4155" w:type="dxa"/>
          </w:tcPr>
          <w:p w:rsidR="007676A6" w:rsidRDefault="007676A6" w:rsidP="007676A6">
            <w:pPr>
              <w:jc w:val="both"/>
            </w:pPr>
            <w:r>
              <w:t xml:space="preserve">Пломбирование корневого канала зуба </w:t>
            </w:r>
            <w:proofErr w:type="spellStart"/>
            <w:r>
              <w:t>гуттаперчивыми</w:t>
            </w:r>
            <w:proofErr w:type="spellEnd"/>
            <w:r>
              <w:t xml:space="preserve"> штифтами </w:t>
            </w:r>
          </w:p>
        </w:tc>
        <w:tc>
          <w:tcPr>
            <w:tcW w:w="1405" w:type="dxa"/>
            <w:gridSpan w:val="2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gridSpan w:val="2"/>
            <w:vMerge/>
            <w:noWrap/>
          </w:tcPr>
          <w:p w:rsidR="007676A6" w:rsidRPr="000A685E" w:rsidRDefault="007676A6" w:rsidP="007676A6"/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Д19</w:t>
            </w:r>
          </w:p>
        </w:tc>
        <w:tc>
          <w:tcPr>
            <w:tcW w:w="1822" w:type="dxa"/>
            <w:gridSpan w:val="2"/>
            <w:noWrap/>
          </w:tcPr>
          <w:p w:rsidR="007676A6" w:rsidRDefault="007676A6" w:rsidP="007676A6">
            <w:pPr>
              <w:jc w:val="both"/>
              <w:rPr>
                <w:bCs/>
              </w:rPr>
            </w:pPr>
            <w:r>
              <w:rPr>
                <w:bCs/>
              </w:rPr>
              <w:t>А16.07.001.001</w:t>
            </w:r>
          </w:p>
        </w:tc>
        <w:tc>
          <w:tcPr>
            <w:tcW w:w="4155" w:type="dxa"/>
          </w:tcPr>
          <w:p w:rsidR="007676A6" w:rsidRDefault="007676A6" w:rsidP="007676A6">
            <w:pPr>
              <w:jc w:val="both"/>
            </w:pPr>
            <w:r>
              <w:t>Удаление временного зуба</w:t>
            </w:r>
          </w:p>
        </w:tc>
        <w:tc>
          <w:tcPr>
            <w:tcW w:w="1405" w:type="dxa"/>
            <w:gridSpan w:val="2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gridSpan w:val="2"/>
            <w:noWrap/>
          </w:tcPr>
          <w:p w:rsidR="007676A6" w:rsidRPr="000A685E" w:rsidRDefault="007676A6" w:rsidP="007676A6">
            <w:r>
              <w:t>1450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Д20</w:t>
            </w:r>
          </w:p>
        </w:tc>
        <w:tc>
          <w:tcPr>
            <w:tcW w:w="1822" w:type="dxa"/>
            <w:gridSpan w:val="2"/>
            <w:noWrap/>
          </w:tcPr>
          <w:p w:rsidR="007676A6" w:rsidRDefault="007676A6" w:rsidP="007676A6">
            <w:pPr>
              <w:jc w:val="both"/>
              <w:rPr>
                <w:bCs/>
              </w:rPr>
            </w:pPr>
            <w:r>
              <w:rPr>
                <w:bCs/>
              </w:rPr>
              <w:t>А16.07.001.001/1</w:t>
            </w:r>
          </w:p>
        </w:tc>
        <w:tc>
          <w:tcPr>
            <w:tcW w:w="4155" w:type="dxa"/>
          </w:tcPr>
          <w:p w:rsidR="007676A6" w:rsidRDefault="007676A6" w:rsidP="007676A6">
            <w:pPr>
              <w:jc w:val="both"/>
            </w:pPr>
            <w:r>
              <w:t>Удаление подвижного временного зуба</w:t>
            </w:r>
          </w:p>
        </w:tc>
        <w:tc>
          <w:tcPr>
            <w:tcW w:w="1405" w:type="dxa"/>
            <w:gridSpan w:val="2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gridSpan w:val="2"/>
            <w:noWrap/>
          </w:tcPr>
          <w:p w:rsidR="007676A6" w:rsidRPr="000A685E" w:rsidRDefault="007676A6" w:rsidP="007676A6">
            <w:r>
              <w:t>900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Д21</w:t>
            </w:r>
          </w:p>
        </w:tc>
        <w:tc>
          <w:tcPr>
            <w:tcW w:w="1822" w:type="dxa"/>
            <w:gridSpan w:val="2"/>
            <w:noWrap/>
          </w:tcPr>
          <w:p w:rsidR="007676A6" w:rsidRDefault="007676A6" w:rsidP="007676A6">
            <w:pPr>
              <w:jc w:val="both"/>
              <w:rPr>
                <w:bCs/>
              </w:rPr>
            </w:pPr>
            <w:r>
              <w:rPr>
                <w:bCs/>
              </w:rPr>
              <w:t>А16.07.095</w:t>
            </w:r>
          </w:p>
        </w:tc>
        <w:tc>
          <w:tcPr>
            <w:tcW w:w="4155" w:type="dxa"/>
          </w:tcPr>
          <w:p w:rsidR="007676A6" w:rsidRDefault="007676A6" w:rsidP="007676A6">
            <w:pPr>
              <w:jc w:val="both"/>
            </w:pPr>
            <w:r>
              <w:t>Остановка луночного кровотечения без наложения швов</w:t>
            </w:r>
          </w:p>
        </w:tc>
        <w:tc>
          <w:tcPr>
            <w:tcW w:w="1405" w:type="dxa"/>
            <w:gridSpan w:val="2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gridSpan w:val="2"/>
            <w:noWrap/>
          </w:tcPr>
          <w:p w:rsidR="007676A6" w:rsidRPr="000A685E" w:rsidRDefault="007676A6" w:rsidP="007676A6">
            <w:r>
              <w:t>390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Д22</w:t>
            </w:r>
          </w:p>
        </w:tc>
        <w:tc>
          <w:tcPr>
            <w:tcW w:w="1822" w:type="dxa"/>
            <w:gridSpan w:val="2"/>
            <w:noWrap/>
          </w:tcPr>
          <w:p w:rsidR="007676A6" w:rsidRDefault="007676A6" w:rsidP="007676A6">
            <w:pPr>
              <w:jc w:val="both"/>
              <w:rPr>
                <w:bCs/>
              </w:rPr>
            </w:pPr>
            <w:r>
              <w:rPr>
                <w:bCs/>
              </w:rPr>
              <w:t>В04.070.001/1</w:t>
            </w:r>
          </w:p>
        </w:tc>
        <w:tc>
          <w:tcPr>
            <w:tcW w:w="4155" w:type="dxa"/>
          </w:tcPr>
          <w:p w:rsidR="007676A6" w:rsidRDefault="007676A6" w:rsidP="007676A6">
            <w:pPr>
              <w:jc w:val="both"/>
            </w:pPr>
            <w:r>
              <w:t>Школа психологической профилактики для пациентов и родственников - ознакомительный прием «Юный стоматолог»</w:t>
            </w:r>
          </w:p>
        </w:tc>
        <w:tc>
          <w:tcPr>
            <w:tcW w:w="1405" w:type="dxa"/>
            <w:gridSpan w:val="2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gridSpan w:val="2"/>
            <w:noWrap/>
          </w:tcPr>
          <w:p w:rsidR="007676A6" w:rsidRPr="000A685E" w:rsidRDefault="007676A6" w:rsidP="007676A6">
            <w:r>
              <w:t>1500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Д23</w:t>
            </w:r>
          </w:p>
        </w:tc>
        <w:tc>
          <w:tcPr>
            <w:tcW w:w="1822" w:type="dxa"/>
            <w:gridSpan w:val="2"/>
            <w:noWrap/>
          </w:tcPr>
          <w:p w:rsidR="007676A6" w:rsidRDefault="007676A6" w:rsidP="007676A6">
            <w:pPr>
              <w:jc w:val="both"/>
              <w:rPr>
                <w:bCs/>
              </w:rPr>
            </w:pPr>
            <w:r>
              <w:rPr>
                <w:bCs/>
              </w:rPr>
              <w:t>В04.070.001</w:t>
            </w:r>
          </w:p>
        </w:tc>
        <w:tc>
          <w:tcPr>
            <w:tcW w:w="4155" w:type="dxa"/>
          </w:tcPr>
          <w:p w:rsidR="007676A6" w:rsidRDefault="007676A6" w:rsidP="007676A6">
            <w:pPr>
              <w:jc w:val="both"/>
            </w:pPr>
            <w:r>
              <w:t>Школа психологической профилактики для пациентов и родственников-адаптационный прием</w:t>
            </w:r>
          </w:p>
        </w:tc>
        <w:tc>
          <w:tcPr>
            <w:tcW w:w="1405" w:type="dxa"/>
            <w:gridSpan w:val="2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gridSpan w:val="2"/>
            <w:noWrap/>
          </w:tcPr>
          <w:p w:rsidR="007676A6" w:rsidRPr="000A685E" w:rsidRDefault="007676A6" w:rsidP="007676A6">
            <w:r>
              <w:t>500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Д24</w:t>
            </w:r>
          </w:p>
        </w:tc>
        <w:tc>
          <w:tcPr>
            <w:tcW w:w="1822" w:type="dxa"/>
            <w:gridSpan w:val="2"/>
            <w:noWrap/>
          </w:tcPr>
          <w:p w:rsidR="007676A6" w:rsidRDefault="007676A6" w:rsidP="007676A6">
            <w:pPr>
              <w:jc w:val="both"/>
              <w:rPr>
                <w:bCs/>
              </w:rPr>
            </w:pPr>
            <w:r>
              <w:rPr>
                <w:bCs/>
              </w:rPr>
              <w:t>А14.07.008</w:t>
            </w:r>
          </w:p>
        </w:tc>
        <w:tc>
          <w:tcPr>
            <w:tcW w:w="4155" w:type="dxa"/>
          </w:tcPr>
          <w:p w:rsidR="007676A6" w:rsidRDefault="007676A6" w:rsidP="007676A6">
            <w:pPr>
              <w:jc w:val="both"/>
            </w:pPr>
            <w:r>
              <w:t>Обучение детей гигиене полости рта и зубов индивидуальное, подбор средств и предметов гигиены полости рта</w:t>
            </w:r>
          </w:p>
        </w:tc>
        <w:tc>
          <w:tcPr>
            <w:tcW w:w="1405" w:type="dxa"/>
            <w:gridSpan w:val="2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gridSpan w:val="2"/>
            <w:noWrap/>
          </w:tcPr>
          <w:p w:rsidR="007676A6" w:rsidRPr="000A685E" w:rsidRDefault="007676A6" w:rsidP="007676A6">
            <w:r>
              <w:t>350</w:t>
            </w:r>
          </w:p>
        </w:tc>
      </w:tr>
      <w:tr w:rsidR="007676A6" w:rsidRPr="000A685E" w:rsidTr="007676A6">
        <w:trPr>
          <w:trHeight w:val="255"/>
        </w:trPr>
        <w:tc>
          <w:tcPr>
            <w:tcW w:w="1408" w:type="dxa"/>
            <w:noWrap/>
          </w:tcPr>
          <w:p w:rsidR="007676A6" w:rsidRPr="000F181A" w:rsidRDefault="007676A6" w:rsidP="007676A6">
            <w:r>
              <w:t>Д25</w:t>
            </w:r>
          </w:p>
        </w:tc>
        <w:tc>
          <w:tcPr>
            <w:tcW w:w="1822" w:type="dxa"/>
            <w:gridSpan w:val="2"/>
            <w:noWrap/>
          </w:tcPr>
          <w:p w:rsidR="007676A6" w:rsidRDefault="007676A6" w:rsidP="007676A6">
            <w:pPr>
              <w:jc w:val="both"/>
              <w:rPr>
                <w:bCs/>
              </w:rPr>
            </w:pPr>
            <w:r>
              <w:rPr>
                <w:bCs/>
              </w:rPr>
              <w:t>В01.065.004</w:t>
            </w:r>
          </w:p>
        </w:tc>
        <w:tc>
          <w:tcPr>
            <w:tcW w:w="4155" w:type="dxa"/>
          </w:tcPr>
          <w:p w:rsidR="007676A6" w:rsidRDefault="007676A6" w:rsidP="007676A6">
            <w:pPr>
              <w:jc w:val="both"/>
            </w:pPr>
            <w:r>
              <w:t>Прием (осмотр, консультация) зубного врача повторный</w:t>
            </w:r>
          </w:p>
        </w:tc>
        <w:tc>
          <w:tcPr>
            <w:tcW w:w="1405" w:type="dxa"/>
            <w:gridSpan w:val="2"/>
            <w:noWrap/>
          </w:tcPr>
          <w:p w:rsidR="007676A6" w:rsidRDefault="007676A6" w:rsidP="007676A6">
            <w:r>
              <w:t>1</w:t>
            </w:r>
          </w:p>
        </w:tc>
        <w:tc>
          <w:tcPr>
            <w:tcW w:w="1405" w:type="dxa"/>
            <w:gridSpan w:val="2"/>
            <w:noWrap/>
          </w:tcPr>
          <w:p w:rsidR="007676A6" w:rsidRPr="000A685E" w:rsidRDefault="007676A6" w:rsidP="007676A6">
            <w:r>
              <w:t>330</w:t>
            </w:r>
          </w:p>
        </w:tc>
      </w:tr>
      <w:tr w:rsidR="007676A6" w:rsidRPr="00326DC5" w:rsidTr="007676A6">
        <w:trPr>
          <w:trHeight w:val="300"/>
        </w:trPr>
        <w:tc>
          <w:tcPr>
            <w:tcW w:w="10195" w:type="dxa"/>
            <w:gridSpan w:val="8"/>
            <w:noWrap/>
            <w:hideMark/>
          </w:tcPr>
          <w:p w:rsidR="007676A6" w:rsidRPr="004C0579" w:rsidRDefault="007676A6" w:rsidP="007676A6">
            <w:pPr>
              <w:jc w:val="center"/>
              <w:rPr>
                <w:color w:val="008000"/>
              </w:rPr>
            </w:pPr>
            <w:r w:rsidRPr="004C0579">
              <w:rPr>
                <w:b/>
                <w:bCs/>
                <w:color w:val="008000"/>
              </w:rPr>
              <w:t>Раздел прейскуранта «</w:t>
            </w:r>
            <w:r>
              <w:rPr>
                <w:b/>
                <w:bCs/>
                <w:color w:val="008000"/>
              </w:rPr>
              <w:t>Рентгенология</w:t>
            </w:r>
            <w:r w:rsidRPr="004C0579">
              <w:rPr>
                <w:b/>
                <w:bCs/>
                <w:color w:val="008000"/>
              </w:rPr>
              <w:t>»</w:t>
            </w:r>
          </w:p>
        </w:tc>
      </w:tr>
      <w:tr w:rsidR="007676A6" w:rsidRPr="00326DC5" w:rsidTr="007676A6">
        <w:trPr>
          <w:trHeight w:val="255"/>
        </w:trPr>
        <w:tc>
          <w:tcPr>
            <w:tcW w:w="10195" w:type="dxa"/>
            <w:gridSpan w:val="8"/>
            <w:noWrap/>
            <w:hideMark/>
          </w:tcPr>
          <w:p w:rsidR="007676A6" w:rsidRPr="00326DC5" w:rsidRDefault="007676A6" w:rsidP="007676A6">
            <w:pPr>
              <w:jc w:val="center"/>
            </w:pPr>
            <w:r>
              <w:t>Действует с 01 сентября 2</w:t>
            </w:r>
            <w:r w:rsidRPr="00326DC5">
              <w:t>02</w:t>
            </w:r>
            <w:r>
              <w:t>3 г.</w:t>
            </w:r>
          </w:p>
        </w:tc>
      </w:tr>
      <w:tr w:rsidR="007676A6" w:rsidRPr="00326DC5" w:rsidTr="007676A6">
        <w:trPr>
          <w:trHeight w:val="255"/>
        </w:trPr>
        <w:tc>
          <w:tcPr>
            <w:tcW w:w="1408" w:type="dxa"/>
            <w:noWrap/>
          </w:tcPr>
          <w:p w:rsidR="007676A6" w:rsidRPr="00352D8D" w:rsidRDefault="007676A6" w:rsidP="007676A6">
            <w:pPr>
              <w:jc w:val="center"/>
              <w:rPr>
                <w:b/>
                <w:sz w:val="20"/>
                <w:szCs w:val="20"/>
              </w:rPr>
            </w:pPr>
            <w:r w:rsidRPr="00352D8D">
              <w:rPr>
                <w:b/>
                <w:sz w:val="20"/>
                <w:szCs w:val="20"/>
              </w:rPr>
              <w:t>Код по прейскуранту</w:t>
            </w:r>
          </w:p>
        </w:tc>
        <w:tc>
          <w:tcPr>
            <w:tcW w:w="1564" w:type="dxa"/>
            <w:noWrap/>
          </w:tcPr>
          <w:p w:rsidR="007676A6" w:rsidRPr="00352D8D" w:rsidRDefault="007676A6" w:rsidP="007676A6">
            <w:pPr>
              <w:jc w:val="center"/>
              <w:rPr>
                <w:b/>
                <w:sz w:val="20"/>
                <w:szCs w:val="20"/>
              </w:rPr>
            </w:pPr>
            <w:r w:rsidRPr="00352D8D">
              <w:rPr>
                <w:b/>
                <w:sz w:val="20"/>
                <w:szCs w:val="20"/>
              </w:rPr>
              <w:t>Код по номенклатуре</w:t>
            </w:r>
          </w:p>
        </w:tc>
        <w:tc>
          <w:tcPr>
            <w:tcW w:w="4609" w:type="dxa"/>
            <w:gridSpan w:val="3"/>
          </w:tcPr>
          <w:p w:rsidR="007676A6" w:rsidRPr="00352D8D" w:rsidRDefault="007676A6" w:rsidP="007676A6">
            <w:pPr>
              <w:jc w:val="center"/>
              <w:rPr>
                <w:b/>
                <w:sz w:val="20"/>
                <w:szCs w:val="20"/>
              </w:rPr>
            </w:pPr>
            <w:r w:rsidRPr="00352D8D">
              <w:rPr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1307" w:type="dxa"/>
            <w:gridSpan w:val="2"/>
            <w:noWrap/>
          </w:tcPr>
          <w:p w:rsidR="007676A6" w:rsidRPr="00352D8D" w:rsidRDefault="007676A6" w:rsidP="007676A6">
            <w:pPr>
              <w:jc w:val="center"/>
              <w:rPr>
                <w:b/>
                <w:sz w:val="20"/>
                <w:szCs w:val="20"/>
              </w:rPr>
            </w:pPr>
            <w:r w:rsidRPr="00352D8D">
              <w:rPr>
                <w:b/>
                <w:sz w:val="20"/>
                <w:szCs w:val="20"/>
              </w:rPr>
              <w:t>Кратность выполнения</w:t>
            </w:r>
          </w:p>
        </w:tc>
        <w:tc>
          <w:tcPr>
            <w:tcW w:w="1307" w:type="dxa"/>
            <w:noWrap/>
          </w:tcPr>
          <w:p w:rsidR="007676A6" w:rsidRPr="00352D8D" w:rsidRDefault="007676A6" w:rsidP="007676A6">
            <w:pPr>
              <w:jc w:val="center"/>
              <w:rPr>
                <w:b/>
                <w:sz w:val="20"/>
                <w:szCs w:val="20"/>
              </w:rPr>
            </w:pPr>
            <w:r w:rsidRPr="00352D8D">
              <w:rPr>
                <w:b/>
                <w:sz w:val="20"/>
                <w:szCs w:val="20"/>
              </w:rPr>
              <w:t>Цена услуги</w:t>
            </w:r>
            <w:r>
              <w:rPr>
                <w:b/>
                <w:sz w:val="20"/>
                <w:szCs w:val="20"/>
              </w:rPr>
              <w:t>, руб.</w:t>
            </w:r>
          </w:p>
        </w:tc>
      </w:tr>
      <w:tr w:rsidR="007676A6" w:rsidRPr="00326DC5" w:rsidTr="007676A6">
        <w:trPr>
          <w:trHeight w:val="255"/>
        </w:trPr>
        <w:tc>
          <w:tcPr>
            <w:tcW w:w="1408" w:type="dxa"/>
            <w:noWrap/>
          </w:tcPr>
          <w:p w:rsidR="007676A6" w:rsidRPr="00290237" w:rsidRDefault="007676A6" w:rsidP="007676A6">
            <w:pPr>
              <w:rPr>
                <w:lang w:val="en-US"/>
              </w:rPr>
            </w:pPr>
            <w:r>
              <w:rPr>
                <w:lang w:val="en-US"/>
              </w:rPr>
              <w:t>R-01</w:t>
            </w:r>
          </w:p>
        </w:tc>
        <w:tc>
          <w:tcPr>
            <w:tcW w:w="1564" w:type="dxa"/>
            <w:vMerge w:val="restart"/>
            <w:noWrap/>
          </w:tcPr>
          <w:p w:rsidR="007676A6" w:rsidRPr="00290237" w:rsidRDefault="007676A6" w:rsidP="007676A6">
            <w:r>
              <w:t>А06.07.012</w:t>
            </w:r>
          </w:p>
        </w:tc>
        <w:tc>
          <w:tcPr>
            <w:tcW w:w="4609" w:type="dxa"/>
            <w:gridSpan w:val="3"/>
          </w:tcPr>
          <w:p w:rsidR="007676A6" w:rsidRPr="000A685E" w:rsidRDefault="007676A6" w:rsidP="007676A6">
            <w:proofErr w:type="spellStart"/>
            <w:r>
              <w:t>Радиовизиография</w:t>
            </w:r>
            <w:proofErr w:type="spellEnd"/>
          </w:p>
        </w:tc>
        <w:tc>
          <w:tcPr>
            <w:tcW w:w="1307" w:type="dxa"/>
            <w:gridSpan w:val="2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307" w:type="dxa"/>
            <w:noWrap/>
          </w:tcPr>
          <w:p w:rsidR="007676A6" w:rsidRPr="000A685E" w:rsidRDefault="007676A6" w:rsidP="007676A6">
            <w:r>
              <w:t>295</w:t>
            </w:r>
          </w:p>
        </w:tc>
      </w:tr>
      <w:tr w:rsidR="007676A6" w:rsidRPr="00326DC5" w:rsidTr="007676A6">
        <w:trPr>
          <w:trHeight w:val="255"/>
        </w:trPr>
        <w:tc>
          <w:tcPr>
            <w:tcW w:w="1408" w:type="dxa"/>
            <w:noWrap/>
          </w:tcPr>
          <w:p w:rsidR="007676A6" w:rsidRPr="00A82CEB" w:rsidRDefault="007676A6" w:rsidP="007676A6">
            <w:pPr>
              <w:rPr>
                <w:lang w:val="en-US"/>
              </w:rPr>
            </w:pPr>
            <w:r>
              <w:rPr>
                <w:lang w:val="en-US"/>
              </w:rPr>
              <w:t>R-02</w:t>
            </w:r>
          </w:p>
        </w:tc>
        <w:tc>
          <w:tcPr>
            <w:tcW w:w="1564" w:type="dxa"/>
            <w:vMerge/>
            <w:noWrap/>
          </w:tcPr>
          <w:p w:rsidR="007676A6" w:rsidRPr="000A685E" w:rsidRDefault="007676A6" w:rsidP="007676A6"/>
        </w:tc>
        <w:tc>
          <w:tcPr>
            <w:tcW w:w="4609" w:type="dxa"/>
            <w:gridSpan w:val="3"/>
          </w:tcPr>
          <w:p w:rsidR="007676A6" w:rsidRPr="000A685E" w:rsidRDefault="007676A6" w:rsidP="007676A6">
            <w:proofErr w:type="spellStart"/>
            <w:r>
              <w:t>Радиовизиография</w:t>
            </w:r>
            <w:proofErr w:type="spellEnd"/>
            <w:r>
              <w:t xml:space="preserve"> - дополнительная</w:t>
            </w:r>
          </w:p>
        </w:tc>
        <w:tc>
          <w:tcPr>
            <w:tcW w:w="1307" w:type="dxa"/>
            <w:gridSpan w:val="2"/>
            <w:noWrap/>
          </w:tcPr>
          <w:p w:rsidR="007676A6" w:rsidRPr="000A685E" w:rsidRDefault="007676A6" w:rsidP="007676A6">
            <w:r>
              <w:t>1</w:t>
            </w:r>
          </w:p>
        </w:tc>
        <w:tc>
          <w:tcPr>
            <w:tcW w:w="1307" w:type="dxa"/>
            <w:noWrap/>
          </w:tcPr>
          <w:p w:rsidR="007676A6" w:rsidRPr="000A685E" w:rsidRDefault="007676A6" w:rsidP="007676A6">
            <w:r>
              <w:t>255</w:t>
            </w:r>
          </w:p>
        </w:tc>
      </w:tr>
    </w:tbl>
    <w:p w:rsidR="007676A6" w:rsidRDefault="007676A6" w:rsidP="00E9632D">
      <w:bookmarkStart w:id="0" w:name="_GoBack"/>
      <w:bookmarkEnd w:id="0"/>
    </w:p>
    <w:p w:rsidR="007676A6" w:rsidRDefault="007676A6" w:rsidP="00E9632D"/>
    <w:sectPr w:rsidR="007676A6" w:rsidSect="003D57D8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don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C5"/>
    <w:rsid w:val="00015B55"/>
    <w:rsid w:val="00032A62"/>
    <w:rsid w:val="0004602D"/>
    <w:rsid w:val="00094A7E"/>
    <w:rsid w:val="000E674F"/>
    <w:rsid w:val="000F181A"/>
    <w:rsid w:val="001579F8"/>
    <w:rsid w:val="001D583A"/>
    <w:rsid w:val="001F33DC"/>
    <w:rsid w:val="0023133C"/>
    <w:rsid w:val="002805E0"/>
    <w:rsid w:val="002A3185"/>
    <w:rsid w:val="00326DC5"/>
    <w:rsid w:val="00380209"/>
    <w:rsid w:val="0038116B"/>
    <w:rsid w:val="00392843"/>
    <w:rsid w:val="00394F73"/>
    <w:rsid w:val="003A7643"/>
    <w:rsid w:val="003B6776"/>
    <w:rsid w:val="003D57D8"/>
    <w:rsid w:val="003E1B56"/>
    <w:rsid w:val="003F256E"/>
    <w:rsid w:val="0040389B"/>
    <w:rsid w:val="004157F3"/>
    <w:rsid w:val="00462D4A"/>
    <w:rsid w:val="004B4CD1"/>
    <w:rsid w:val="004C0579"/>
    <w:rsid w:val="00523C31"/>
    <w:rsid w:val="00542D9A"/>
    <w:rsid w:val="005478BA"/>
    <w:rsid w:val="0059788D"/>
    <w:rsid w:val="005E1565"/>
    <w:rsid w:val="005E7F9D"/>
    <w:rsid w:val="00646CF0"/>
    <w:rsid w:val="00697C26"/>
    <w:rsid w:val="006F0F51"/>
    <w:rsid w:val="006F2013"/>
    <w:rsid w:val="00715841"/>
    <w:rsid w:val="007340A0"/>
    <w:rsid w:val="007676A6"/>
    <w:rsid w:val="00774213"/>
    <w:rsid w:val="007F74E6"/>
    <w:rsid w:val="00821BA9"/>
    <w:rsid w:val="00825A93"/>
    <w:rsid w:val="00845D1C"/>
    <w:rsid w:val="00876919"/>
    <w:rsid w:val="00876BB7"/>
    <w:rsid w:val="008C3065"/>
    <w:rsid w:val="008C39AA"/>
    <w:rsid w:val="008F428E"/>
    <w:rsid w:val="00904D15"/>
    <w:rsid w:val="00990ACD"/>
    <w:rsid w:val="009E03CF"/>
    <w:rsid w:val="00A4046D"/>
    <w:rsid w:val="00A45FAC"/>
    <w:rsid w:val="00A5057E"/>
    <w:rsid w:val="00A5776B"/>
    <w:rsid w:val="00A712B4"/>
    <w:rsid w:val="00AC1954"/>
    <w:rsid w:val="00AF2478"/>
    <w:rsid w:val="00B30A64"/>
    <w:rsid w:val="00BA414E"/>
    <w:rsid w:val="00BB7540"/>
    <w:rsid w:val="00CB34B7"/>
    <w:rsid w:val="00CF4628"/>
    <w:rsid w:val="00D04296"/>
    <w:rsid w:val="00D119BB"/>
    <w:rsid w:val="00D41240"/>
    <w:rsid w:val="00D431A2"/>
    <w:rsid w:val="00DC29A3"/>
    <w:rsid w:val="00E138CF"/>
    <w:rsid w:val="00E167E5"/>
    <w:rsid w:val="00E20373"/>
    <w:rsid w:val="00E3629A"/>
    <w:rsid w:val="00E9632D"/>
    <w:rsid w:val="00EF35B6"/>
    <w:rsid w:val="00F96CB3"/>
    <w:rsid w:val="00FA204C"/>
    <w:rsid w:val="00FF2D1D"/>
    <w:rsid w:val="00FF6B1D"/>
    <w:rsid w:val="00F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EA850-D5C2-4598-BD0B-7A6576DAE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6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632D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basedOn w:val="a0"/>
    <w:rsid w:val="00A5776B"/>
  </w:style>
  <w:style w:type="paragraph" w:styleId="a6">
    <w:name w:val="footer"/>
    <w:basedOn w:val="a"/>
    <w:link w:val="a7"/>
    <w:rsid w:val="00E138CF"/>
    <w:pPr>
      <w:widowControl w:val="0"/>
      <w:tabs>
        <w:tab w:val="center" w:pos="4677"/>
        <w:tab w:val="right" w:pos="9355"/>
      </w:tabs>
      <w:spacing w:after="0" w:line="240" w:lineRule="auto"/>
      <w:jc w:val="both"/>
    </w:pPr>
    <w:rPr>
      <w:rFonts w:ascii="Bodoni" w:eastAsia="Times New Roman" w:hAnsi="Bodoni" w:cs="Times New Roman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E138CF"/>
    <w:rPr>
      <w:rFonts w:ascii="Bodoni" w:eastAsia="Times New Roman" w:hAnsi="Bodoni" w:cs="Times New Roman"/>
      <w:szCs w:val="20"/>
      <w:lang w:eastAsia="ru-RU"/>
    </w:rPr>
  </w:style>
  <w:style w:type="paragraph" w:styleId="a8">
    <w:name w:val="header"/>
    <w:basedOn w:val="a"/>
    <w:link w:val="a9"/>
    <w:uiPriority w:val="99"/>
    <w:rsid w:val="00E203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E2037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5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40</Pages>
  <Words>11413</Words>
  <Characters>65058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user13</cp:lastModifiedBy>
  <cp:revision>3</cp:revision>
  <cp:lastPrinted>2022-07-13T13:22:00Z</cp:lastPrinted>
  <dcterms:created xsi:type="dcterms:W3CDTF">2024-01-09T13:19:00Z</dcterms:created>
  <dcterms:modified xsi:type="dcterms:W3CDTF">2024-01-09T13:45:00Z</dcterms:modified>
</cp:coreProperties>
</file>